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5A701" w14:textId="77777777" w:rsidR="00450AA6" w:rsidRPr="00450AA6" w:rsidRDefault="00450AA6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別紙</w:t>
      </w:r>
    </w:p>
    <w:p w14:paraId="2064904E" w14:textId="77777777" w:rsidR="00450AA6" w:rsidRPr="00450AA6" w:rsidRDefault="00450AA6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D00C9FD" w14:textId="544B6F9B" w:rsidR="00450AA6" w:rsidRPr="00450AA6" w:rsidRDefault="00450AA6" w:rsidP="00F96679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0A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FA206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７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年度</w:t>
      </w:r>
      <w:r w:rsidR="00F9667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="00F96679">
        <w:rPr>
          <w:rFonts w:ascii="Times New Roman" w:eastAsia="ＭＳ 明朝" w:hAnsi="Times New Roman" w:cs="Times New Roman" w:hint="eastAsia"/>
          <w:color w:val="000000"/>
          <w:kern w:val="0"/>
          <w:sz w:val="26"/>
          <w:szCs w:val="26"/>
        </w:rPr>
        <w:t>第</w:t>
      </w:r>
      <w:r w:rsidR="00D9347B">
        <w:rPr>
          <w:rFonts w:ascii="Times New Roman" w:eastAsia="ＭＳ 明朝" w:hAnsi="Times New Roman" w:cs="Times New Roman" w:hint="eastAsia"/>
          <w:color w:val="000000"/>
          <w:kern w:val="0"/>
          <w:sz w:val="26"/>
          <w:szCs w:val="26"/>
        </w:rPr>
        <w:t>２</w:t>
      </w:r>
      <w:r w:rsidR="00F96679">
        <w:rPr>
          <w:rFonts w:ascii="Times New Roman" w:eastAsia="ＭＳ 明朝" w:hAnsi="Times New Roman" w:cs="Times New Roman" w:hint="eastAsia"/>
          <w:color w:val="000000"/>
          <w:kern w:val="0"/>
          <w:sz w:val="26"/>
          <w:szCs w:val="26"/>
        </w:rPr>
        <w:t>回</w:t>
      </w:r>
      <w:r w:rsidRPr="00450AA6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大分県立由布高等学校</w:t>
      </w:r>
      <w:r w:rsidR="00F9667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中・高連絡会出席者名簿</w:t>
      </w:r>
    </w:p>
    <w:p w14:paraId="786FC6EA" w14:textId="77777777" w:rsidR="00023B21" w:rsidRPr="0008502C" w:rsidRDefault="00023B21" w:rsidP="00023B21">
      <w:pPr>
        <w:overflowPunct w:val="0"/>
        <w:jc w:val="right"/>
        <w:textAlignment w:val="baseline"/>
        <w:rPr>
          <w:rFonts w:ascii="Century" w:eastAsia="ＭＳ 明朝" w:hAnsi="Century" w:cs="Times New Roman"/>
          <w:color w:val="000000"/>
          <w:spacing w:val="2"/>
          <w:kern w:val="0"/>
          <w:szCs w:val="21"/>
        </w:rPr>
      </w:pPr>
      <w:r w:rsidRPr="0008502C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11</w:t>
      </w:r>
      <w:r w:rsidRPr="0008502C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月</w:t>
      </w:r>
      <w:r w:rsidRPr="0008502C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10</w:t>
      </w:r>
      <w:r w:rsidRPr="0008502C">
        <w:rPr>
          <w:rFonts w:ascii="Century" w:eastAsia="ＭＳ 明朝" w:hAnsi="Century" w:cs="Times New Roman"/>
          <w:color w:val="000000"/>
          <w:spacing w:val="2"/>
          <w:kern w:val="0"/>
          <w:szCs w:val="21"/>
        </w:rPr>
        <w:t>日（月）実施分</w:t>
      </w:r>
    </w:p>
    <w:p w14:paraId="09BCBAD4" w14:textId="77777777" w:rsidR="00CF4157" w:rsidRPr="000A0D38" w:rsidRDefault="00CF4157" w:rsidP="00CF415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校名：（　　　　　）立（　　　　　　　　　　　　）</w:t>
      </w:r>
    </w:p>
    <w:p w14:paraId="2857FAAF" w14:textId="77777777" w:rsidR="00F10A3F" w:rsidRPr="00CF4157" w:rsidRDefault="00F10A3F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238D0BB" w14:textId="77777777" w:rsidR="00450AA6" w:rsidRPr="00450AA6" w:rsidRDefault="000419AF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○出席者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4248"/>
      </w:tblGrid>
      <w:tr w:rsidR="000419AF" w14:paraId="649C0EB4" w14:textId="77777777" w:rsidTr="000419AF">
        <w:tc>
          <w:tcPr>
            <w:tcW w:w="4248" w:type="dxa"/>
          </w:tcPr>
          <w:p w14:paraId="68AC88DF" w14:textId="77777777" w:rsidR="000419AF" w:rsidRDefault="00B05C09" w:rsidP="000419A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職　名</w:t>
            </w:r>
          </w:p>
        </w:tc>
        <w:tc>
          <w:tcPr>
            <w:tcW w:w="4248" w:type="dxa"/>
          </w:tcPr>
          <w:p w14:paraId="3E0BC547" w14:textId="77777777" w:rsidR="000419AF" w:rsidRDefault="000419AF" w:rsidP="000419AF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氏</w:t>
            </w:r>
            <w:r w:rsidR="00B05C09"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2"/>
                <w:kern w:val="0"/>
                <w:szCs w:val="21"/>
              </w:rPr>
              <w:t>名</w:t>
            </w:r>
          </w:p>
        </w:tc>
      </w:tr>
      <w:tr w:rsidR="000419AF" w14:paraId="637A64F7" w14:textId="77777777" w:rsidTr="00CA24DE">
        <w:trPr>
          <w:trHeight w:val="794"/>
        </w:trPr>
        <w:tc>
          <w:tcPr>
            <w:tcW w:w="4248" w:type="dxa"/>
            <w:vAlign w:val="center"/>
          </w:tcPr>
          <w:p w14:paraId="51ED0E65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48" w:type="dxa"/>
            <w:vAlign w:val="center"/>
          </w:tcPr>
          <w:p w14:paraId="0E4E0DF7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419AF" w14:paraId="7832D638" w14:textId="77777777" w:rsidTr="00CA24DE">
        <w:trPr>
          <w:trHeight w:val="794"/>
        </w:trPr>
        <w:tc>
          <w:tcPr>
            <w:tcW w:w="4248" w:type="dxa"/>
            <w:vAlign w:val="center"/>
          </w:tcPr>
          <w:p w14:paraId="69804653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48" w:type="dxa"/>
            <w:vAlign w:val="center"/>
          </w:tcPr>
          <w:p w14:paraId="7916BBE2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0419AF" w14:paraId="23E329E8" w14:textId="77777777" w:rsidTr="00CA24DE">
        <w:trPr>
          <w:trHeight w:val="794"/>
        </w:trPr>
        <w:tc>
          <w:tcPr>
            <w:tcW w:w="4248" w:type="dxa"/>
            <w:vAlign w:val="center"/>
          </w:tcPr>
          <w:p w14:paraId="51510BC4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4248" w:type="dxa"/>
            <w:vAlign w:val="center"/>
          </w:tcPr>
          <w:p w14:paraId="2D3D4DEC" w14:textId="77777777" w:rsidR="000419AF" w:rsidRDefault="000419AF" w:rsidP="00CA24D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CCB7495" w14:textId="77777777" w:rsidR="00450AA6" w:rsidRPr="00450AA6" w:rsidRDefault="00450AA6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4446707" w14:textId="77777777" w:rsidR="00450AA6" w:rsidRPr="00450AA6" w:rsidRDefault="00450AA6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F31246D" w14:textId="77777777" w:rsidR="00450AA6" w:rsidRPr="00450AA6" w:rsidRDefault="00155C2D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○本校への質問</w:t>
      </w:r>
      <w:r w:rsidR="00760451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等</w:t>
      </w: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がございましたらご記入ください。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6"/>
      </w:tblGrid>
      <w:tr w:rsidR="00155C2D" w14:paraId="19B89E6D" w14:textId="77777777" w:rsidTr="00CA24DE">
        <w:trPr>
          <w:trHeight w:val="3798"/>
        </w:trPr>
        <w:tc>
          <w:tcPr>
            <w:tcW w:w="8496" w:type="dxa"/>
          </w:tcPr>
          <w:p w14:paraId="2B4F3BDF" w14:textId="77777777" w:rsidR="00155C2D" w:rsidRDefault="00155C2D" w:rsidP="00450AA6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AA268DA" w14:textId="77777777" w:rsidR="00450AA6" w:rsidRPr="00450AA6" w:rsidRDefault="00450AA6" w:rsidP="00450AA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632F38" w14:textId="77777777" w:rsidR="00FA206B" w:rsidRDefault="00FA206B" w:rsidP="00FA206B">
      <w:pPr>
        <w:overflowPunct w:val="0"/>
        <w:ind w:firstLineChars="200" w:firstLine="42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１０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２９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日（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水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）までに、</w:t>
      </w:r>
      <w:r w:rsidRPr="002F7871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</w:rPr>
        <w:t>メール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または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ＦＡＸにて送付願います。</w:t>
      </w:r>
    </w:p>
    <w:p w14:paraId="4A176902" w14:textId="77777777" w:rsidR="00FA206B" w:rsidRPr="002F7871" w:rsidRDefault="00FA206B" w:rsidP="00FA206B">
      <w:pPr>
        <w:overflowPunct w:val="0"/>
        <w:ind w:firstLineChars="800" w:firstLine="1696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2F7871">
        <w:rPr>
          <w:rFonts w:ascii="Century" w:eastAsia="ＭＳ 明朝" w:hAnsi="Century" w:cs="ＭＳ 明朝"/>
          <w:color w:val="000000"/>
          <w:kern w:val="0"/>
          <w:szCs w:val="21"/>
        </w:rPr>
        <w:t>（</w:t>
      </w:r>
      <w:r w:rsidRPr="002F7871">
        <w:rPr>
          <w:rFonts w:ascii="Century" w:eastAsia="ＭＳ 明朝" w:hAnsi="Century" w:cs="Arial"/>
          <w:color w:val="000000"/>
          <w:kern w:val="0"/>
          <w:szCs w:val="21"/>
        </w:rPr>
        <w:t>FAX</w:t>
      </w:r>
      <w:r w:rsidRPr="002F7871">
        <w:rPr>
          <w:rFonts w:ascii="Century" w:eastAsia="ＭＳ 明朝" w:hAnsi="Century" w:cs="ＭＳ 明朝"/>
          <w:color w:val="000000"/>
          <w:kern w:val="0"/>
          <w:szCs w:val="21"/>
        </w:rPr>
        <w:t>送信の際は、資源節約のため、本状のみご送付ください）</w:t>
      </w:r>
    </w:p>
    <w:p w14:paraId="7F2460B1" w14:textId="77777777" w:rsidR="00FA206B" w:rsidRPr="002F7871" w:rsidRDefault="00FA206B" w:rsidP="00FA206B">
      <w:pPr>
        <w:overflowPunct w:val="0"/>
        <w:ind w:firstLineChars="200" w:firstLine="4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19E66E1" w14:textId="77777777" w:rsidR="00FA206B" w:rsidRDefault="00FA206B" w:rsidP="00FA206B">
      <w:pPr>
        <w:overflowPunct w:val="0"/>
        <w:ind w:firstLineChars="2000" w:firstLine="424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大分県立由布高等学校</w:t>
      </w:r>
    </w:p>
    <w:p w14:paraId="24DD93E4" w14:textId="77777777" w:rsidR="00FA206B" w:rsidRDefault="00FA206B" w:rsidP="00FA206B">
      <w:pPr>
        <w:overflowPunct w:val="0"/>
        <w:ind w:firstLineChars="2200" w:firstLine="4664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メール　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>ogawa-yutaka@oen.ed.jp</w:t>
      </w:r>
    </w:p>
    <w:p w14:paraId="637F569C" w14:textId="77777777" w:rsidR="00FA206B" w:rsidRDefault="00FA206B" w:rsidP="00FA206B">
      <w:pPr>
        <w:overflowPunct w:val="0"/>
        <w:ind w:firstLineChars="2200" w:firstLine="466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ＦＡＸ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</w:t>
      </w:r>
      <w:r w:rsidRPr="00450AA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０９７－５８２－０３４１</w:t>
      </w:r>
    </w:p>
    <w:p w14:paraId="272A9523" w14:textId="77777777" w:rsidR="00FA206B" w:rsidRPr="00A309F9" w:rsidRDefault="00FA206B" w:rsidP="00FA206B">
      <w:pPr>
        <w:overflowPunct w:val="0"/>
        <w:ind w:firstLineChars="600" w:firstLine="1296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担当：小川</w:t>
      </w:r>
    </w:p>
    <w:p w14:paraId="71140447" w14:textId="698A5170" w:rsidR="00F82DC9" w:rsidRPr="00FA206B" w:rsidRDefault="00F82DC9" w:rsidP="00FA206B">
      <w:pPr>
        <w:overflowPunct w:val="0"/>
        <w:ind w:firstLineChars="200" w:firstLine="43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F82DC9" w:rsidRPr="00FA206B" w:rsidSect="00450AA6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E5B56" w14:textId="77777777" w:rsidR="00D33ECC" w:rsidRDefault="00D33ECC" w:rsidP="00DC6E34">
      <w:r>
        <w:separator/>
      </w:r>
    </w:p>
  </w:endnote>
  <w:endnote w:type="continuationSeparator" w:id="0">
    <w:p w14:paraId="2F9BB808" w14:textId="77777777" w:rsidR="00D33ECC" w:rsidRDefault="00D33ECC" w:rsidP="00DC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51659" w14:textId="77777777" w:rsidR="00D33ECC" w:rsidRDefault="00D33ECC" w:rsidP="00DC6E34">
      <w:r>
        <w:separator/>
      </w:r>
    </w:p>
  </w:footnote>
  <w:footnote w:type="continuationSeparator" w:id="0">
    <w:p w14:paraId="10326D5E" w14:textId="77777777" w:rsidR="00D33ECC" w:rsidRDefault="00D33ECC" w:rsidP="00DC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DD"/>
    <w:rsid w:val="00023B21"/>
    <w:rsid w:val="0002756A"/>
    <w:rsid w:val="000301EB"/>
    <w:rsid w:val="000419AF"/>
    <w:rsid w:val="00043EF0"/>
    <w:rsid w:val="000449DD"/>
    <w:rsid w:val="00060992"/>
    <w:rsid w:val="00066412"/>
    <w:rsid w:val="000A0D38"/>
    <w:rsid w:val="0015101D"/>
    <w:rsid w:val="00155C2D"/>
    <w:rsid w:val="001C0F02"/>
    <w:rsid w:val="00204818"/>
    <w:rsid w:val="002133B9"/>
    <w:rsid w:val="00233038"/>
    <w:rsid w:val="0023728F"/>
    <w:rsid w:val="0028753A"/>
    <w:rsid w:val="002B2D50"/>
    <w:rsid w:val="002F09E1"/>
    <w:rsid w:val="002F0AB8"/>
    <w:rsid w:val="0032488F"/>
    <w:rsid w:val="00324CF9"/>
    <w:rsid w:val="00340834"/>
    <w:rsid w:val="003473B2"/>
    <w:rsid w:val="00347813"/>
    <w:rsid w:val="003A376F"/>
    <w:rsid w:val="003F27FB"/>
    <w:rsid w:val="003F7888"/>
    <w:rsid w:val="00400124"/>
    <w:rsid w:val="00450AA6"/>
    <w:rsid w:val="0047118E"/>
    <w:rsid w:val="004A50C5"/>
    <w:rsid w:val="004F0B81"/>
    <w:rsid w:val="00505E7D"/>
    <w:rsid w:val="00542EAE"/>
    <w:rsid w:val="00605DF9"/>
    <w:rsid w:val="006358A8"/>
    <w:rsid w:val="00637E58"/>
    <w:rsid w:val="006E09A4"/>
    <w:rsid w:val="006E2E74"/>
    <w:rsid w:val="006F6459"/>
    <w:rsid w:val="007578E7"/>
    <w:rsid w:val="00757E5B"/>
    <w:rsid w:val="00760451"/>
    <w:rsid w:val="00786D1B"/>
    <w:rsid w:val="00787E67"/>
    <w:rsid w:val="007960C3"/>
    <w:rsid w:val="007C1C7B"/>
    <w:rsid w:val="007C1F1E"/>
    <w:rsid w:val="0083490B"/>
    <w:rsid w:val="008A7988"/>
    <w:rsid w:val="008B0855"/>
    <w:rsid w:val="008E66C9"/>
    <w:rsid w:val="00910ED4"/>
    <w:rsid w:val="00931A30"/>
    <w:rsid w:val="00937ADB"/>
    <w:rsid w:val="0095357E"/>
    <w:rsid w:val="00967C33"/>
    <w:rsid w:val="009744A2"/>
    <w:rsid w:val="00977481"/>
    <w:rsid w:val="009837AC"/>
    <w:rsid w:val="00A13F6E"/>
    <w:rsid w:val="00A16426"/>
    <w:rsid w:val="00A313BE"/>
    <w:rsid w:val="00A36F4B"/>
    <w:rsid w:val="00AC1792"/>
    <w:rsid w:val="00AD332A"/>
    <w:rsid w:val="00AF2A4E"/>
    <w:rsid w:val="00B05C09"/>
    <w:rsid w:val="00B73A89"/>
    <w:rsid w:val="00B74FC3"/>
    <w:rsid w:val="00B95F42"/>
    <w:rsid w:val="00BA7190"/>
    <w:rsid w:val="00C027FF"/>
    <w:rsid w:val="00C14C21"/>
    <w:rsid w:val="00C20CD9"/>
    <w:rsid w:val="00C31B7C"/>
    <w:rsid w:val="00CA1082"/>
    <w:rsid w:val="00CA24DE"/>
    <w:rsid w:val="00CA7F09"/>
    <w:rsid w:val="00CB2212"/>
    <w:rsid w:val="00CB5543"/>
    <w:rsid w:val="00CF4157"/>
    <w:rsid w:val="00D16E92"/>
    <w:rsid w:val="00D177A2"/>
    <w:rsid w:val="00D26C3E"/>
    <w:rsid w:val="00D33ECC"/>
    <w:rsid w:val="00D4667F"/>
    <w:rsid w:val="00D93126"/>
    <w:rsid w:val="00D9347B"/>
    <w:rsid w:val="00DC2428"/>
    <w:rsid w:val="00DC6E34"/>
    <w:rsid w:val="00DD1416"/>
    <w:rsid w:val="00E1751B"/>
    <w:rsid w:val="00E62E8C"/>
    <w:rsid w:val="00E657B7"/>
    <w:rsid w:val="00E80C5F"/>
    <w:rsid w:val="00EA030E"/>
    <w:rsid w:val="00EB336B"/>
    <w:rsid w:val="00EC1B0B"/>
    <w:rsid w:val="00ED6560"/>
    <w:rsid w:val="00F10A3F"/>
    <w:rsid w:val="00F405D4"/>
    <w:rsid w:val="00F82DC9"/>
    <w:rsid w:val="00F95A0F"/>
    <w:rsid w:val="00F96368"/>
    <w:rsid w:val="00F96679"/>
    <w:rsid w:val="00FA206B"/>
    <w:rsid w:val="00FB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F161703"/>
  <w15:chartTrackingRefBased/>
  <w15:docId w15:val="{1EFB5DDD-B27C-4B57-A665-03C51D0BE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1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11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6E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6E34"/>
  </w:style>
  <w:style w:type="paragraph" w:styleId="a8">
    <w:name w:val="footer"/>
    <w:basedOn w:val="a"/>
    <w:link w:val="a9"/>
    <w:uiPriority w:val="99"/>
    <w:unhideWhenUsed/>
    <w:rsid w:val="00DC6E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6E34"/>
  </w:style>
  <w:style w:type="character" w:styleId="aa">
    <w:name w:val="Hyperlink"/>
    <w:basedOn w:val="a0"/>
    <w:uiPriority w:val="99"/>
    <w:unhideWhenUsed/>
    <w:rsid w:val="006E09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裕</cp:lastModifiedBy>
  <cp:revision>10</cp:revision>
  <cp:lastPrinted>2025-09-05T05:58:00Z</cp:lastPrinted>
  <dcterms:created xsi:type="dcterms:W3CDTF">2020-09-25T02:00:00Z</dcterms:created>
  <dcterms:modified xsi:type="dcterms:W3CDTF">2025-09-26T07:36:00Z</dcterms:modified>
</cp:coreProperties>
</file>