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66" w:rsidRPr="00574E1B" w:rsidRDefault="00291B66" w:rsidP="002571C5">
      <w:pPr>
        <w:overflowPunct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BA1FD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A1FD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BA1FD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BA1FD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BA1FD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BA1FD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BA1FD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574E1B">
        <w:rPr>
          <w:rFonts w:ascii="Times New Roman" w:eastAsia="ＭＳ 明朝" w:hAnsi="Times New Roman" w:cs="Times New Roman"/>
          <w:kern w:val="0"/>
          <w:sz w:val="22"/>
        </w:rPr>
        <w:t xml:space="preserve">            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Pr="00574E1B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Pr="00574E1B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="002571C5" w:rsidRPr="00574E1B">
        <w:rPr>
          <w:rFonts w:ascii="Times New Roman" w:eastAsia="ＭＳ 明朝" w:hAnsi="Times New Roman" w:cs="Times New Roman" w:hint="eastAsia"/>
          <w:kern w:val="0"/>
          <w:sz w:val="22"/>
        </w:rPr>
        <w:t xml:space="preserve">　</w:t>
      </w:r>
      <w:r w:rsidR="00A86EAF" w:rsidRPr="00574E1B">
        <w:rPr>
          <w:rFonts w:ascii="Times New Roman" w:eastAsia="ＭＳ 明朝" w:hAnsi="Times New Roman" w:cs="ＭＳ 明朝" w:hint="eastAsia"/>
          <w:kern w:val="0"/>
          <w:sz w:val="22"/>
        </w:rPr>
        <w:t>中南耶第</w:t>
      </w:r>
      <w:r w:rsidR="004E76C3">
        <w:rPr>
          <w:rFonts w:ascii="Times New Roman" w:eastAsia="ＭＳ 明朝" w:hAnsi="Times New Roman" w:cs="ＭＳ 明朝" w:hint="eastAsia"/>
          <w:kern w:val="0"/>
          <w:sz w:val="22"/>
        </w:rPr>
        <w:t>１１４０</w:t>
      </w:r>
      <w:r w:rsidR="00E74686" w:rsidRPr="00574E1B">
        <w:rPr>
          <w:rFonts w:ascii="Times New Roman" w:eastAsia="ＭＳ 明朝" w:hAnsi="Times New Roman" w:cs="ＭＳ 明朝" w:hint="eastAsia"/>
          <w:kern w:val="0"/>
          <w:sz w:val="22"/>
        </w:rPr>
        <w:t>号</w:t>
      </w:r>
    </w:p>
    <w:p w:rsidR="00291B66" w:rsidRPr="00574E1B" w:rsidRDefault="00291B66" w:rsidP="002571C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574E1B">
        <w:rPr>
          <w:rFonts w:ascii="Times New Roman" w:eastAsia="ＭＳ 明朝" w:hAnsi="Times New Roman" w:cs="Times New Roman"/>
          <w:kern w:val="0"/>
          <w:sz w:val="22"/>
        </w:rPr>
        <w:t xml:space="preserve">                                 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　　　</w:t>
      </w:r>
      <w:r w:rsidRPr="00574E1B">
        <w:rPr>
          <w:rFonts w:ascii="Times New Roman" w:eastAsia="ＭＳ 明朝" w:hAnsi="Times New Roman" w:cs="Times New Roman"/>
          <w:kern w:val="0"/>
          <w:sz w:val="22"/>
        </w:rPr>
        <w:t xml:space="preserve">        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="009C74DF" w:rsidRPr="00574E1B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="009C74DF" w:rsidRPr="00574E1B">
        <w:rPr>
          <w:rFonts w:ascii="Times New Roman" w:eastAsia="ＭＳ 明朝" w:hAnsi="Times New Roman" w:cs="Times New Roman" w:hint="eastAsia"/>
          <w:kern w:val="0"/>
          <w:sz w:val="22"/>
        </w:rPr>
        <w:t xml:space="preserve">　</w:t>
      </w:r>
      <w:r w:rsidR="009C74DF" w:rsidRPr="00574E1B">
        <w:rPr>
          <w:rFonts w:ascii="Times New Roman" w:eastAsia="ＭＳ 明朝" w:hAnsi="Times New Roman" w:cs="Times New Roman"/>
          <w:kern w:val="0"/>
          <w:sz w:val="22"/>
        </w:rPr>
        <w:t xml:space="preserve">　　</w:t>
      </w:r>
      <w:r w:rsidR="004A25FA" w:rsidRPr="00574E1B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="00E93491" w:rsidRPr="00574E1B">
        <w:rPr>
          <w:rFonts w:ascii="Times New Roman" w:eastAsia="ＭＳ 明朝" w:hAnsi="Times New Roman" w:cs="Times New Roman" w:hint="eastAsia"/>
          <w:kern w:val="0"/>
          <w:sz w:val="22"/>
        </w:rPr>
        <w:t>令和</w:t>
      </w:r>
      <w:r w:rsidR="00D35598">
        <w:rPr>
          <w:rFonts w:ascii="Times New Roman" w:eastAsia="ＭＳ 明朝" w:hAnsi="Times New Roman" w:cs="Times New Roman" w:hint="eastAsia"/>
          <w:kern w:val="0"/>
          <w:sz w:val="22"/>
        </w:rPr>
        <w:t>６</w:t>
      </w:r>
      <w:r w:rsidR="00E93491" w:rsidRPr="00574E1B">
        <w:rPr>
          <w:rFonts w:ascii="Times New Roman" w:eastAsia="ＭＳ 明朝" w:hAnsi="Times New Roman" w:cs="ＭＳ 明朝" w:hint="eastAsia"/>
          <w:kern w:val="0"/>
          <w:sz w:val="22"/>
        </w:rPr>
        <w:t>年</w:t>
      </w:r>
      <w:r w:rsidR="008541D3" w:rsidRPr="00574E1B">
        <w:rPr>
          <w:rFonts w:ascii="Times New Roman" w:eastAsia="ＭＳ 明朝" w:hAnsi="Times New Roman" w:cs="ＭＳ 明朝" w:hint="eastAsia"/>
          <w:kern w:val="0"/>
          <w:sz w:val="22"/>
        </w:rPr>
        <w:t>８</w:t>
      </w:r>
      <w:r w:rsidR="00125AA7" w:rsidRPr="00574E1B">
        <w:rPr>
          <w:rFonts w:ascii="Times New Roman" w:eastAsia="ＭＳ 明朝" w:hAnsi="Times New Roman" w:cs="ＭＳ 明朝" w:hint="eastAsia"/>
          <w:kern w:val="0"/>
          <w:sz w:val="22"/>
        </w:rPr>
        <w:t>月</w:t>
      </w:r>
      <w:r w:rsidR="004E76C3">
        <w:rPr>
          <w:rFonts w:ascii="Times New Roman" w:eastAsia="ＭＳ 明朝" w:hAnsi="Times New Roman" w:cs="ＭＳ 明朝" w:hint="eastAsia"/>
          <w:kern w:val="0"/>
          <w:sz w:val="22"/>
        </w:rPr>
        <w:t>２６</w:t>
      </w:r>
      <w:r w:rsidR="00F569B3" w:rsidRPr="00574E1B">
        <w:rPr>
          <w:rFonts w:ascii="Times New Roman" w:eastAsia="ＭＳ 明朝" w:hAnsi="Times New Roman" w:cs="ＭＳ 明朝" w:hint="eastAsia"/>
          <w:kern w:val="0"/>
          <w:sz w:val="22"/>
        </w:rPr>
        <w:t>日</w:t>
      </w:r>
    </w:p>
    <w:p w:rsidR="00291B66" w:rsidRPr="00574E1B" w:rsidRDefault="00125AA7" w:rsidP="002571C5">
      <w:pPr>
        <w:overflowPunct w:val="0"/>
        <w:ind w:firstLineChars="100" w:firstLine="251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574E1B">
        <w:rPr>
          <w:rFonts w:hint="eastAsia"/>
          <w:sz w:val="22"/>
        </w:rPr>
        <w:t xml:space="preserve">関係中学校長　</w:t>
      </w:r>
      <w:r w:rsidR="00291B66" w:rsidRPr="00574E1B">
        <w:rPr>
          <w:rFonts w:ascii="Times New Roman" w:eastAsia="ＭＳ 明朝" w:hAnsi="Times New Roman" w:cs="ＭＳ 明朝" w:hint="eastAsia"/>
          <w:kern w:val="0"/>
          <w:sz w:val="22"/>
        </w:rPr>
        <w:t>殿</w:t>
      </w:r>
    </w:p>
    <w:p w:rsidR="00291B66" w:rsidRPr="00574E1B" w:rsidRDefault="00291B66" w:rsidP="00D26567">
      <w:pPr>
        <w:overflowPunct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291B66" w:rsidRPr="00574E1B" w:rsidRDefault="009C74DF" w:rsidP="004A25FA">
      <w:pPr>
        <w:overflowPunct w:val="0"/>
        <w:ind w:right="-2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574E1B">
        <w:rPr>
          <w:rFonts w:ascii="Times New Roman" w:eastAsia="ＭＳ 明朝" w:hAnsi="Times New Roman" w:cs="ＭＳ 明朝"/>
          <w:kern w:val="0"/>
          <w:sz w:val="22"/>
        </w:rPr>
        <w:t xml:space="preserve">　　　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   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     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                            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="00AA2461"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 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大分県立中津南高等</w:t>
      </w:r>
      <w:r w:rsidR="00291B66" w:rsidRPr="00574E1B">
        <w:rPr>
          <w:rFonts w:ascii="Times New Roman" w:eastAsia="ＭＳ 明朝" w:hAnsi="Times New Roman" w:cs="ＭＳ 明朝" w:hint="eastAsia"/>
          <w:kern w:val="0"/>
          <w:sz w:val="22"/>
        </w:rPr>
        <w:t>校</w:t>
      </w:r>
      <w:r w:rsidR="00365D69" w:rsidRPr="00574E1B">
        <w:rPr>
          <w:rFonts w:ascii="Times New Roman" w:eastAsia="ＭＳ 明朝" w:hAnsi="Times New Roman" w:cs="ＭＳ 明朝" w:hint="eastAsia"/>
          <w:kern w:val="0"/>
          <w:sz w:val="22"/>
        </w:rPr>
        <w:t>耶馬溪校</w:t>
      </w:r>
    </w:p>
    <w:p w:rsidR="00291B66" w:rsidRPr="00574E1B" w:rsidRDefault="00291B66" w:rsidP="002571C5">
      <w:pPr>
        <w:overflowPunct w:val="0"/>
        <w:ind w:right="249"/>
        <w:jc w:val="right"/>
        <w:textAlignment w:val="baseline"/>
        <w:rPr>
          <w:rFonts w:ascii="Times New Roman" w:eastAsia="ＭＳ 明朝" w:hAnsi="Times New Roman" w:cs="Times New Roman"/>
          <w:kern w:val="0"/>
          <w:sz w:val="22"/>
        </w:rPr>
      </w:pP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校</w:t>
      </w:r>
      <w:r w:rsidR="00D10B47"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長</w:t>
      </w:r>
      <w:r w:rsidR="00D35598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Pr="00574E1B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="00CE679A" w:rsidRPr="00574E1B">
        <w:rPr>
          <w:rFonts w:ascii="Times New Roman" w:eastAsia="ＭＳ 明朝" w:hAnsi="Times New Roman" w:cs="Times New Roman" w:hint="eastAsia"/>
          <w:kern w:val="0"/>
          <w:sz w:val="22"/>
        </w:rPr>
        <w:t xml:space="preserve">　</w:t>
      </w:r>
      <w:r w:rsidR="00D35598">
        <w:rPr>
          <w:rFonts w:ascii="Times New Roman" w:eastAsia="ＭＳ 明朝" w:hAnsi="Times New Roman" w:cs="Times New Roman" w:hint="eastAsia"/>
          <w:kern w:val="0"/>
          <w:sz w:val="22"/>
        </w:rPr>
        <w:t>戸　上</w:t>
      </w:r>
      <w:r w:rsidR="0022041B" w:rsidRPr="00574E1B">
        <w:rPr>
          <w:rFonts w:ascii="Times New Roman" w:eastAsia="ＭＳ 明朝" w:hAnsi="Times New Roman" w:cs="Times New Roman" w:hint="eastAsia"/>
          <w:kern w:val="0"/>
          <w:sz w:val="22"/>
        </w:rPr>
        <w:t xml:space="preserve">　　</w:t>
      </w:r>
      <w:r w:rsidR="00D35598">
        <w:rPr>
          <w:rFonts w:ascii="Times New Roman" w:eastAsia="ＭＳ 明朝" w:hAnsi="Times New Roman" w:cs="Times New Roman" w:hint="eastAsia"/>
          <w:kern w:val="0"/>
          <w:sz w:val="22"/>
        </w:rPr>
        <w:t>健　治</w:t>
      </w:r>
    </w:p>
    <w:p w:rsidR="004A25FA" w:rsidRPr="00574E1B" w:rsidRDefault="004A25FA" w:rsidP="004A25FA">
      <w:pPr>
        <w:overflowPunct w:val="0"/>
        <w:ind w:right="617"/>
        <w:jc w:val="righ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2571C5" w:rsidRPr="00574E1B" w:rsidRDefault="002571C5" w:rsidP="004A25FA">
      <w:pPr>
        <w:overflowPunct w:val="0"/>
        <w:ind w:right="617"/>
        <w:jc w:val="righ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291B66" w:rsidRPr="00574E1B" w:rsidRDefault="00E93491" w:rsidP="00291B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574E1B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令和</w:t>
      </w:r>
      <w:r w:rsidR="00D35598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６</w:t>
      </w:r>
      <w:r w:rsidR="00291B66" w:rsidRPr="00574E1B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年度</w:t>
      </w:r>
      <w:r w:rsidR="002571C5" w:rsidRPr="00574E1B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中津南高等学校</w:t>
      </w:r>
      <w:r w:rsidR="00D26567" w:rsidRPr="00574E1B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耶馬溪校</w:t>
      </w:r>
      <w:r w:rsidR="00291B66" w:rsidRPr="00574E1B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体験入学会について（</w:t>
      </w:r>
      <w:r w:rsidR="00A86EAF" w:rsidRPr="00574E1B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ご</w:t>
      </w:r>
      <w:r w:rsidR="00291B66" w:rsidRPr="00574E1B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案内）</w:t>
      </w:r>
    </w:p>
    <w:p w:rsidR="00291B66" w:rsidRPr="00574E1B" w:rsidRDefault="00291B66" w:rsidP="00291B66">
      <w:pPr>
        <w:overflowPunct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291B66" w:rsidRPr="00574E1B" w:rsidRDefault="00291B66" w:rsidP="0090170A">
      <w:pPr>
        <w:overflowPunct w:val="0"/>
        <w:ind w:left="251" w:hangingChars="100" w:hanging="251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　初秋の候、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貴殿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におかれましては、ますますご清栄のことと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お喜び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申し上げます。</w:t>
      </w:r>
      <w:r w:rsidR="009A05B6"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　また、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平素より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本校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の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教育活動にご理解とご協力を賜り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、厚くお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礼申し上げます。</w:t>
      </w:r>
    </w:p>
    <w:p w:rsidR="001B49C2" w:rsidRPr="00574E1B" w:rsidRDefault="00291B66" w:rsidP="001B49C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　さて、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本校では、</w:t>
      </w:r>
      <w:r w:rsidR="00D26567" w:rsidRPr="00574E1B">
        <w:rPr>
          <w:rFonts w:ascii="Times New Roman" w:eastAsia="ＭＳ 明朝" w:hAnsi="Times New Roman" w:cs="ＭＳ 明朝" w:hint="eastAsia"/>
          <w:kern w:val="0"/>
          <w:sz w:val="22"/>
        </w:rPr>
        <w:t>下記のとおり、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中学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３年生</w:t>
      </w:r>
      <w:r w:rsidR="00D26567" w:rsidRPr="00574E1B">
        <w:rPr>
          <w:rFonts w:ascii="Times New Roman" w:eastAsia="ＭＳ 明朝" w:hAnsi="Times New Roman" w:cs="ＭＳ 明朝" w:hint="eastAsia"/>
          <w:kern w:val="0"/>
          <w:sz w:val="22"/>
        </w:rPr>
        <w:t>を対象とした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体験入学会を実施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することといたしました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。本校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の受験を希望している生徒や本校に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関心を持つ生徒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に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、本校への理解を深めていただき、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今後の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進路決定に役立てていただければ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有難く存じます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。</w:t>
      </w:r>
    </w:p>
    <w:p w:rsidR="00291B66" w:rsidRPr="00574E1B" w:rsidRDefault="00291B66" w:rsidP="00291B66">
      <w:pPr>
        <w:overflowPunct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　つきましては、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ご多忙のところ誠に恐縮ですが、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貴校３年生及び関係の先生方に周知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して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いただ</w:t>
      </w:r>
      <w:r w:rsidR="009A05B6" w:rsidRPr="00574E1B">
        <w:rPr>
          <w:rFonts w:ascii="Times New Roman" w:eastAsia="ＭＳ 明朝" w:hAnsi="Times New Roman" w:cs="ＭＳ 明朝" w:hint="eastAsia"/>
          <w:kern w:val="0"/>
          <w:sz w:val="22"/>
        </w:rPr>
        <w:t>くとともに、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希望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する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生徒の集約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について</w:t>
      </w:r>
      <w:r w:rsidR="009A05B6" w:rsidRPr="00574E1B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="002571C5" w:rsidRPr="00574E1B">
        <w:rPr>
          <w:rFonts w:ascii="Times New Roman" w:eastAsia="ＭＳ 明朝" w:hAnsi="Times New Roman" w:cs="ＭＳ 明朝" w:hint="eastAsia"/>
          <w:kern w:val="0"/>
          <w:sz w:val="22"/>
        </w:rPr>
        <w:t>ご高配賜りますようお願い申し上げます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。</w:t>
      </w:r>
    </w:p>
    <w:p w:rsidR="00291B66" w:rsidRPr="00574E1B" w:rsidRDefault="00291B66" w:rsidP="00291B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</w:p>
    <w:p w:rsidR="00D738B5" w:rsidRPr="00574E1B" w:rsidRDefault="00291B66" w:rsidP="00D738B5">
      <w:pPr>
        <w:pStyle w:val="a9"/>
        <w:rPr>
          <w:color w:val="auto"/>
        </w:rPr>
      </w:pPr>
      <w:r w:rsidRPr="00574E1B">
        <w:rPr>
          <w:rFonts w:hint="eastAsia"/>
          <w:color w:val="auto"/>
        </w:rPr>
        <w:t>記</w:t>
      </w:r>
    </w:p>
    <w:p w:rsidR="00291B66" w:rsidRPr="00574E1B" w:rsidRDefault="00291B66" w:rsidP="00D738B5">
      <w:pPr>
        <w:pStyle w:val="ab"/>
        <w:rPr>
          <w:color w:val="auto"/>
          <w:sz w:val="21"/>
          <w:szCs w:val="21"/>
        </w:rPr>
      </w:pPr>
    </w:p>
    <w:p w:rsidR="00D738B5" w:rsidRPr="00574E1B" w:rsidRDefault="00D738B5" w:rsidP="00D738B5"/>
    <w:p w:rsidR="00291B66" w:rsidRPr="00574E1B" w:rsidRDefault="00291B66" w:rsidP="00291B66">
      <w:pPr>
        <w:overflowPunct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574E1B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１　期　　日</w:t>
      </w:r>
      <w:r w:rsidRPr="00574E1B">
        <w:rPr>
          <w:rFonts w:ascii="Times New Roman" w:eastAsia="ＭＳ 明朝" w:hAnsi="Times New Roman" w:cs="Times New Roman"/>
          <w:kern w:val="0"/>
          <w:sz w:val="22"/>
        </w:rPr>
        <w:t xml:space="preserve">      </w:t>
      </w:r>
      <w:r w:rsidR="00E93491" w:rsidRPr="00574E1B">
        <w:rPr>
          <w:rFonts w:ascii="Times New Roman" w:eastAsia="ＭＳ 明朝" w:hAnsi="Times New Roman" w:cs="Times New Roman" w:hint="eastAsia"/>
          <w:kern w:val="0"/>
          <w:sz w:val="22"/>
        </w:rPr>
        <w:t>令和</w:t>
      </w:r>
      <w:r w:rsidR="00D35598">
        <w:rPr>
          <w:rFonts w:ascii="Times New Roman" w:eastAsia="ＭＳ 明朝" w:hAnsi="Times New Roman" w:cs="Times New Roman" w:hint="eastAsia"/>
          <w:kern w:val="0"/>
          <w:sz w:val="22"/>
        </w:rPr>
        <w:t>６</w:t>
      </w:r>
      <w:r w:rsidR="00E93491" w:rsidRPr="00574E1B">
        <w:rPr>
          <w:rFonts w:ascii="Times New Roman" w:eastAsia="ＭＳ 明朝" w:hAnsi="Times New Roman" w:cs="Times New Roman" w:hint="eastAsia"/>
          <w:kern w:val="0"/>
          <w:sz w:val="22"/>
        </w:rPr>
        <w:t>年</w:t>
      </w:r>
      <w:r w:rsidR="007A6031" w:rsidRPr="00574E1B">
        <w:rPr>
          <w:rFonts w:ascii="Times New Roman" w:eastAsia="ＭＳ 明朝" w:hAnsi="Times New Roman" w:cs="ＭＳ 明朝" w:hint="eastAsia"/>
          <w:kern w:val="0"/>
          <w:sz w:val="22"/>
        </w:rPr>
        <w:t>１０月</w:t>
      </w:r>
      <w:r w:rsidR="00D35598">
        <w:rPr>
          <w:rFonts w:ascii="Times New Roman" w:eastAsia="ＭＳ 明朝" w:hAnsi="Times New Roman" w:cs="ＭＳ 明朝" w:hint="eastAsia"/>
          <w:kern w:val="0"/>
          <w:sz w:val="22"/>
        </w:rPr>
        <w:t>５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日（土）</w:t>
      </w:r>
    </w:p>
    <w:p w:rsidR="00766F5E" w:rsidRPr="00574E1B" w:rsidRDefault="00291B66" w:rsidP="00291B66">
      <w:pPr>
        <w:overflowPunct w:val="0"/>
        <w:textAlignment w:val="baseline"/>
        <w:rPr>
          <w:rFonts w:ascii="Times New Roman" w:eastAsia="ＭＳ 明朝" w:hAnsi="Times New Roman" w:cs="Times New Roman"/>
          <w:kern w:val="0"/>
          <w:sz w:val="22"/>
        </w:rPr>
      </w:pPr>
      <w:r w:rsidRPr="00574E1B">
        <w:rPr>
          <w:rFonts w:ascii="Times New Roman" w:eastAsia="ＭＳ 明朝" w:hAnsi="Times New Roman" w:cs="Times New Roman"/>
          <w:kern w:val="0"/>
          <w:sz w:val="22"/>
        </w:rPr>
        <w:t xml:space="preserve">  </w:t>
      </w:r>
    </w:p>
    <w:p w:rsidR="00291B66" w:rsidRPr="00574E1B" w:rsidRDefault="00291B66" w:rsidP="00766F5E">
      <w:pPr>
        <w:overflowPunct w:val="0"/>
        <w:ind w:firstLineChars="100" w:firstLine="251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２　会　　場</w:t>
      </w:r>
      <w:r w:rsidRPr="00574E1B">
        <w:rPr>
          <w:rFonts w:ascii="Times New Roman" w:eastAsia="ＭＳ 明朝" w:hAnsi="Times New Roman" w:cs="Times New Roman"/>
          <w:kern w:val="0"/>
          <w:sz w:val="22"/>
        </w:rPr>
        <w:t xml:space="preserve">      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大分県立中津南高等学校耶馬溪校</w:t>
      </w:r>
    </w:p>
    <w:p w:rsidR="00766F5E" w:rsidRPr="00574E1B" w:rsidRDefault="00291B66" w:rsidP="00291B66">
      <w:pPr>
        <w:overflowPunct w:val="0"/>
        <w:textAlignment w:val="baseline"/>
        <w:rPr>
          <w:rFonts w:ascii="Times New Roman" w:eastAsia="ＭＳ 明朝" w:hAnsi="Times New Roman" w:cs="Times New Roman"/>
          <w:kern w:val="0"/>
          <w:sz w:val="22"/>
        </w:rPr>
      </w:pPr>
      <w:r w:rsidRPr="00574E1B">
        <w:rPr>
          <w:rFonts w:ascii="Times New Roman" w:eastAsia="ＭＳ 明朝" w:hAnsi="Times New Roman" w:cs="Times New Roman"/>
          <w:kern w:val="0"/>
          <w:sz w:val="22"/>
        </w:rPr>
        <w:t xml:space="preserve">  </w:t>
      </w:r>
    </w:p>
    <w:p w:rsidR="00291B66" w:rsidRPr="00574E1B" w:rsidRDefault="00291B66" w:rsidP="00766F5E">
      <w:pPr>
        <w:overflowPunct w:val="0"/>
        <w:ind w:firstLineChars="100" w:firstLine="251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３　日　　程</w:t>
      </w:r>
      <w:r w:rsidRPr="00574E1B">
        <w:rPr>
          <w:rFonts w:ascii="Times New Roman" w:eastAsia="ＭＳ 明朝" w:hAnsi="Times New Roman" w:cs="Times New Roman"/>
          <w:kern w:val="0"/>
          <w:sz w:val="22"/>
        </w:rPr>
        <w:t xml:space="preserve">    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5"/>
        <w:gridCol w:w="465"/>
        <w:gridCol w:w="4763"/>
        <w:gridCol w:w="1701"/>
      </w:tblGrid>
      <w:tr w:rsidR="00574E1B" w:rsidRPr="00574E1B" w:rsidTr="00D35598">
        <w:tc>
          <w:tcPr>
            <w:tcW w:w="1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時　間　帯</w:t>
            </w:r>
          </w:p>
        </w:tc>
        <w:tc>
          <w:tcPr>
            <w:tcW w:w="52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          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内　　</w:t>
            </w: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  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B66" w:rsidRPr="00574E1B" w:rsidRDefault="00291B66" w:rsidP="00AA5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場　　所</w:t>
            </w:r>
          </w:p>
        </w:tc>
      </w:tr>
      <w:tr w:rsidR="00574E1B" w:rsidRPr="00574E1B" w:rsidTr="00D35598">
        <w:tc>
          <w:tcPr>
            <w:tcW w:w="19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1B66" w:rsidRPr="00574E1B" w:rsidRDefault="0028742F" w:rsidP="00E95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8</w:t>
            </w:r>
            <w:r w:rsidR="00291B66" w:rsidRPr="00574E1B">
              <w:rPr>
                <w:rFonts w:asciiTheme="minorEastAsia" w:hAnsiTheme="minorEastAsia" w:cs="Times New Roman"/>
                <w:kern w:val="0"/>
                <w:sz w:val="22"/>
              </w:rPr>
              <w:t>:</w:t>
            </w:r>
            <w:r w:rsidR="00E95D98"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4</w:t>
            </w:r>
            <w:r w:rsidR="00291B66" w:rsidRPr="00574E1B">
              <w:rPr>
                <w:rFonts w:asciiTheme="minorEastAsia" w:hAnsiTheme="minorEastAsia" w:cs="Times New Roman"/>
                <w:kern w:val="0"/>
                <w:sz w:val="22"/>
              </w:rPr>
              <w:t>0</w:t>
            </w:r>
            <w:r w:rsidR="00291B66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～</w:t>
            </w:r>
            <w:r w:rsidR="00291B66"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  <w:r w:rsidR="00E95D98"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8</w:t>
            </w:r>
            <w:r w:rsidR="00291B66" w:rsidRPr="00574E1B">
              <w:rPr>
                <w:rFonts w:asciiTheme="minorEastAsia" w:hAnsiTheme="minorEastAsia" w:cs="Times New Roman"/>
                <w:kern w:val="0"/>
                <w:sz w:val="22"/>
              </w:rPr>
              <w:t>:</w:t>
            </w:r>
            <w:r w:rsidR="00E95D98"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55</w:t>
            </w:r>
          </w:p>
        </w:tc>
        <w:tc>
          <w:tcPr>
            <w:tcW w:w="52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          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受　　</w:t>
            </w: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  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付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91B66" w:rsidRPr="00574E1B" w:rsidRDefault="00291B66" w:rsidP="00AA5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玄　　関</w:t>
            </w:r>
          </w:p>
        </w:tc>
      </w:tr>
      <w:tr w:rsidR="00574E1B" w:rsidRPr="00574E1B" w:rsidTr="00D35598">
        <w:tc>
          <w:tcPr>
            <w:tcW w:w="19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</w:p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>9:</w:t>
            </w:r>
            <w:r w:rsidR="00E95D98"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0</w:t>
            </w: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>0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～</w:t>
            </w:r>
            <w:r w:rsidR="00035A7C" w:rsidRPr="00574E1B">
              <w:rPr>
                <w:rFonts w:asciiTheme="minorEastAsia" w:hAnsiTheme="minorEastAsia" w:cs="Times New Roman"/>
                <w:kern w:val="0"/>
                <w:sz w:val="22"/>
              </w:rPr>
              <w:t>10:</w:t>
            </w:r>
            <w:r w:rsidR="00C765A8"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0</w:t>
            </w: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>0</w:t>
            </w:r>
          </w:p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91B66" w:rsidRPr="00574E1B" w:rsidRDefault="00291B66" w:rsidP="00C736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 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全体説明会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 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開会のことば</w:t>
            </w:r>
          </w:p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 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校長あいさつ</w:t>
            </w:r>
          </w:p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 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生徒</w:t>
            </w:r>
            <w:r w:rsidR="00C736E5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代表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歓迎のことば</w:t>
            </w:r>
          </w:p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 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学校説明</w:t>
            </w: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 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①コース</w:t>
            </w:r>
          </w:p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             </w:t>
            </w:r>
            <w:r w:rsidR="00C736E5"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②</w:t>
            </w:r>
            <w:r w:rsidR="00E64191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耶馬溪学プレゼン</w:t>
            </w:r>
          </w:p>
          <w:p w:rsidR="00E64191" w:rsidRPr="00574E1B" w:rsidRDefault="00E64191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（ホタル授業など）</w:t>
            </w:r>
          </w:p>
          <w:p w:rsidR="00C736E5" w:rsidRPr="00574E1B" w:rsidRDefault="00C736E5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③</w:t>
            </w:r>
            <w:r w:rsidR="00E95D98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その他</w:t>
            </w:r>
          </w:p>
          <w:p w:rsidR="00291B66" w:rsidRPr="00574E1B" w:rsidRDefault="00B433C7" w:rsidP="00C170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="00291B66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諸連絡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1B66" w:rsidRPr="00574E1B" w:rsidRDefault="00291B66" w:rsidP="00AA5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  <w:p w:rsidR="00291B66" w:rsidRPr="00574E1B" w:rsidRDefault="00291B66" w:rsidP="00AA5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  <w:p w:rsidR="00291B66" w:rsidRPr="00574E1B" w:rsidRDefault="00291B66" w:rsidP="00AA5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  <w:p w:rsidR="00291B66" w:rsidRPr="00574E1B" w:rsidRDefault="009472E9" w:rsidP="00AA5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 w:hint="eastAsia"/>
                <w:spacing w:val="10"/>
                <w:kern w:val="0"/>
                <w:sz w:val="22"/>
              </w:rPr>
              <w:t>体育館</w:t>
            </w:r>
          </w:p>
          <w:p w:rsidR="00291B66" w:rsidRPr="00574E1B" w:rsidRDefault="00291B66" w:rsidP="00AA5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  <w:p w:rsidR="00291B66" w:rsidRPr="00574E1B" w:rsidRDefault="00291B66" w:rsidP="00AA5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  <w:p w:rsidR="00291B66" w:rsidRPr="00574E1B" w:rsidRDefault="00291B66" w:rsidP="00AA5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  <w:p w:rsidR="00291B66" w:rsidRPr="00574E1B" w:rsidRDefault="00291B66" w:rsidP="00AA5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</w:tc>
      </w:tr>
      <w:tr w:rsidR="00574E1B" w:rsidRPr="00574E1B" w:rsidTr="00D35598">
        <w:tc>
          <w:tcPr>
            <w:tcW w:w="1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1B66" w:rsidRPr="00574E1B" w:rsidRDefault="00035A7C" w:rsidP="00D35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>10:</w:t>
            </w:r>
            <w:r w:rsidR="00D35598">
              <w:rPr>
                <w:rFonts w:asciiTheme="minorEastAsia" w:hAnsiTheme="minorEastAsia" w:cs="Times New Roman"/>
                <w:kern w:val="0"/>
                <w:sz w:val="22"/>
              </w:rPr>
              <w:t>10</w:t>
            </w:r>
            <w:r w:rsidR="00291B66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～</w:t>
            </w:r>
            <w:r w:rsidR="00291B66" w:rsidRPr="00574E1B">
              <w:rPr>
                <w:rFonts w:asciiTheme="minorEastAsia" w:hAnsiTheme="minorEastAsia" w:cs="Times New Roman"/>
                <w:kern w:val="0"/>
                <w:sz w:val="22"/>
              </w:rPr>
              <w:t>10:</w:t>
            </w:r>
            <w:r w:rsidR="00D35598">
              <w:rPr>
                <w:rFonts w:asciiTheme="minorEastAsia" w:hAnsiTheme="minorEastAsia" w:cs="Times New Roman"/>
                <w:kern w:val="0"/>
                <w:sz w:val="22"/>
              </w:rPr>
              <w:t>30</w:t>
            </w:r>
          </w:p>
        </w:tc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91B66" w:rsidRPr="00574E1B" w:rsidRDefault="00666A9F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授　業　見　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B66" w:rsidRPr="00574E1B" w:rsidRDefault="00291B66" w:rsidP="004F7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各教室</w:t>
            </w:r>
          </w:p>
        </w:tc>
      </w:tr>
      <w:tr w:rsidR="00574E1B" w:rsidRPr="00574E1B" w:rsidTr="00D35598">
        <w:trPr>
          <w:trHeight w:val="435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C74DF" w:rsidRPr="00574E1B" w:rsidRDefault="00035A7C" w:rsidP="00D35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>1</w:t>
            </w:r>
            <w:r w:rsidR="00E84F6A"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0</w:t>
            </w: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>:</w:t>
            </w:r>
            <w:r w:rsidR="00D35598">
              <w:rPr>
                <w:rFonts w:asciiTheme="minorEastAsia" w:hAnsiTheme="minorEastAsia" w:cs="Times New Roman"/>
                <w:kern w:val="0"/>
                <w:sz w:val="22"/>
              </w:rPr>
              <w:t>40</w:t>
            </w:r>
            <w:r w:rsidR="009C74DF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～</w:t>
            </w: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>11:</w:t>
            </w:r>
            <w:r w:rsidR="00D35598">
              <w:rPr>
                <w:rFonts w:asciiTheme="minorEastAsia" w:hAnsiTheme="minorEastAsia" w:cs="Times New Roman"/>
                <w:kern w:val="0"/>
                <w:sz w:val="22"/>
              </w:rPr>
              <w:t>30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C74DF" w:rsidRPr="00574E1B" w:rsidRDefault="009C74DF" w:rsidP="00345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体験</w:t>
            </w:r>
          </w:p>
          <w:p w:rsidR="009C74DF" w:rsidRPr="00574E1B" w:rsidRDefault="009C74DF" w:rsidP="00345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授業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74DF" w:rsidRPr="00574E1B" w:rsidRDefault="005651EE" w:rsidP="004B3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  <w:r w:rsidR="00E2230B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生活</w:t>
            </w:r>
            <w:r w:rsidR="00E2230B" w:rsidRPr="00574E1B">
              <w:rPr>
                <w:rFonts w:asciiTheme="minorEastAsia" w:hAnsiTheme="minorEastAsia" w:cs="ＭＳ 明朝"/>
                <w:kern w:val="0"/>
                <w:sz w:val="22"/>
              </w:rPr>
              <w:t>福祉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コース</w:t>
            </w:r>
            <w:r w:rsidR="00E2230B" w:rsidRPr="00574E1B">
              <w:rPr>
                <w:rFonts w:asciiTheme="minorEastAsia" w:hAnsiTheme="minorEastAsia" w:cs="ＭＳ 明朝"/>
                <w:kern w:val="0"/>
                <w:sz w:val="22"/>
              </w:rPr>
              <w:t>（</w:t>
            </w:r>
            <w:r w:rsidR="004B3208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介護福祉実習</w:t>
            </w:r>
            <w:r w:rsidR="00E2230B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  <w:r w:rsidR="0033038D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選択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C74DF" w:rsidRPr="00574E1B" w:rsidRDefault="004B3208" w:rsidP="00AF1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介護実習室</w:t>
            </w:r>
          </w:p>
        </w:tc>
      </w:tr>
      <w:tr w:rsidR="00574E1B" w:rsidRPr="00574E1B" w:rsidTr="00D35598">
        <w:trPr>
          <w:trHeight w:val="402"/>
        </w:trPr>
        <w:tc>
          <w:tcPr>
            <w:tcW w:w="19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C74DF" w:rsidRPr="00574E1B" w:rsidRDefault="009C74DF" w:rsidP="00EC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</w:tc>
        <w:tc>
          <w:tcPr>
            <w:tcW w:w="4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74DF" w:rsidRPr="00574E1B" w:rsidRDefault="009C74DF" w:rsidP="004F77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74DF" w:rsidRPr="00574E1B" w:rsidRDefault="005651EE" w:rsidP="00E223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  <w:r w:rsidR="00E2230B" w:rsidRPr="00574E1B">
              <w:rPr>
                <w:rFonts w:asciiTheme="minorEastAsia" w:hAnsiTheme="minorEastAsia" w:cs="ＭＳ 明朝"/>
                <w:kern w:val="0"/>
                <w:sz w:val="22"/>
              </w:rPr>
              <w:t>情報会計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コース</w:t>
            </w:r>
            <w:r w:rsidR="00E2230B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（</w:t>
            </w:r>
            <w:r w:rsidR="004B3208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パソコン実習</w:t>
            </w:r>
            <w:r w:rsidR="00E2230B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  <w:r w:rsidR="0033038D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選択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74DF" w:rsidRPr="00574E1B" w:rsidRDefault="004B3208" w:rsidP="00AF1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ﾊﾟｿｺﾝ</w:t>
            </w: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教室</w:t>
            </w:r>
          </w:p>
        </w:tc>
      </w:tr>
      <w:tr w:rsidR="00574E1B" w:rsidRPr="00574E1B" w:rsidTr="00D35598">
        <w:tc>
          <w:tcPr>
            <w:tcW w:w="194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74DF" w:rsidRPr="00574E1B" w:rsidRDefault="009C74DF" w:rsidP="00EC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4DF" w:rsidRPr="00574E1B" w:rsidRDefault="009C74DF" w:rsidP="004F77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4DF" w:rsidRPr="00574E1B" w:rsidRDefault="00E2230B" w:rsidP="00D35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firstLineChars="50" w:firstLine="125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進　　学</w:t>
            </w:r>
            <w:r w:rsidR="005651EE"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コース</w:t>
            </w:r>
            <w:r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（</w:t>
            </w:r>
            <w:r w:rsidR="00E95D98"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D35598">
              <w:rPr>
                <w:rFonts w:asciiTheme="minorEastAsia" w:hAnsiTheme="minorEastAsia" w:cs="Times New Roman" w:hint="eastAsia"/>
                <w:kern w:val="0"/>
                <w:sz w:val="22"/>
              </w:rPr>
              <w:t>数学授業</w:t>
            </w:r>
            <w:r w:rsidR="00C736E5"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AA5F63"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）</w:t>
            </w:r>
            <w:r w:rsidR="00C736E5"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選択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74DF" w:rsidRPr="00574E1B" w:rsidRDefault="00E95D98" w:rsidP="00AF1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多目的教室</w:t>
            </w:r>
          </w:p>
        </w:tc>
      </w:tr>
      <w:tr w:rsidR="00574E1B" w:rsidRPr="00574E1B" w:rsidTr="00D35598">
        <w:trPr>
          <w:trHeight w:val="515"/>
        </w:trPr>
        <w:tc>
          <w:tcPr>
            <w:tcW w:w="19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1B66" w:rsidRPr="00574E1B" w:rsidRDefault="00035A7C" w:rsidP="008C07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>1</w:t>
            </w:r>
            <w:r w:rsidR="00D5490B" w:rsidRPr="00574E1B">
              <w:rPr>
                <w:rFonts w:asciiTheme="minorEastAsia" w:hAnsiTheme="minorEastAsia" w:cs="Times New Roman"/>
                <w:kern w:val="0"/>
                <w:sz w:val="22"/>
              </w:rPr>
              <w:t>1</w:t>
            </w:r>
            <w:r w:rsidRPr="00574E1B">
              <w:rPr>
                <w:rFonts w:asciiTheme="minorEastAsia" w:hAnsiTheme="minorEastAsia" w:cs="Times New Roman"/>
                <w:kern w:val="0"/>
                <w:sz w:val="22"/>
              </w:rPr>
              <w:t>:</w:t>
            </w:r>
            <w:r w:rsidR="008C0743">
              <w:rPr>
                <w:rFonts w:asciiTheme="minorEastAsia" w:hAnsiTheme="minorEastAsia" w:cs="Times New Roman"/>
                <w:kern w:val="0"/>
                <w:sz w:val="22"/>
              </w:rPr>
              <w:t>4</w:t>
            </w:r>
            <w:r w:rsidR="00D5490B" w:rsidRPr="00574E1B">
              <w:rPr>
                <w:rFonts w:asciiTheme="minorEastAsia" w:hAnsiTheme="minorEastAsia" w:cs="Times New Roman"/>
                <w:kern w:val="0"/>
                <w:sz w:val="22"/>
              </w:rPr>
              <w:t>5</w:t>
            </w:r>
            <w:r w:rsidR="00291B66" w:rsidRPr="00574E1B">
              <w:rPr>
                <w:rFonts w:asciiTheme="minorEastAsia" w:hAnsiTheme="minorEastAsia" w:cs="ＭＳ 明朝" w:hint="eastAsia"/>
                <w:kern w:val="0"/>
                <w:sz w:val="22"/>
              </w:rPr>
              <w:t>～</w:t>
            </w:r>
            <w:r w:rsidR="00291B66" w:rsidRPr="00574E1B">
              <w:rPr>
                <w:rFonts w:asciiTheme="minorEastAsia" w:hAnsiTheme="minorEastAsia" w:cs="Times New Roman"/>
                <w:kern w:val="0"/>
                <w:sz w:val="22"/>
              </w:rPr>
              <w:t>1</w:t>
            </w:r>
            <w:r w:rsidR="00E95D98" w:rsidRPr="00574E1B">
              <w:rPr>
                <w:rFonts w:asciiTheme="minorEastAsia" w:hAnsiTheme="minorEastAsia" w:cs="Times New Roman" w:hint="eastAsia"/>
                <w:kern w:val="0"/>
                <w:sz w:val="22"/>
              </w:rPr>
              <w:t>1</w:t>
            </w:r>
            <w:r w:rsidR="00291B66" w:rsidRPr="00574E1B">
              <w:rPr>
                <w:rFonts w:asciiTheme="minorEastAsia" w:hAnsiTheme="minorEastAsia" w:cs="Times New Roman"/>
                <w:kern w:val="0"/>
                <w:sz w:val="22"/>
              </w:rPr>
              <w:t>:</w:t>
            </w:r>
            <w:r w:rsidR="008C0743">
              <w:rPr>
                <w:rFonts w:asciiTheme="minorEastAsia" w:hAnsiTheme="minorEastAsia" w:cs="Times New Roman"/>
                <w:kern w:val="0"/>
                <w:sz w:val="22"/>
              </w:rPr>
              <w:t>5</w:t>
            </w:r>
            <w:r w:rsidR="00E95D98" w:rsidRPr="00574E1B">
              <w:rPr>
                <w:rFonts w:asciiTheme="minorEastAsia" w:hAnsiTheme="minorEastAsia" w:cs="Times New Roman"/>
                <w:kern w:val="0"/>
                <w:sz w:val="22"/>
              </w:rPr>
              <w:t>5</w:t>
            </w:r>
          </w:p>
        </w:tc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1B66" w:rsidRPr="00574E1B" w:rsidRDefault="00C736E5" w:rsidP="00D54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574E1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</w:t>
            </w:r>
            <w:r w:rsidR="00291B66" w:rsidRPr="00574E1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閉会行事</w:t>
            </w:r>
            <w:r w:rsidR="00291B66" w:rsidRPr="00574E1B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</w:t>
            </w:r>
            <w:r w:rsidR="00291B66" w:rsidRPr="00574E1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閉会のことば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B66" w:rsidRPr="00574E1B" w:rsidRDefault="009472E9" w:rsidP="00AF1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574E1B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体育館</w:t>
            </w:r>
          </w:p>
        </w:tc>
      </w:tr>
    </w:tbl>
    <w:p w:rsidR="00D5490B" w:rsidRPr="00574E1B" w:rsidRDefault="00291B66" w:rsidP="005261A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</w:p>
    <w:p w:rsidR="00291B66" w:rsidRPr="00574E1B" w:rsidRDefault="00291B66" w:rsidP="005261AA">
      <w:pPr>
        <w:overflowPunct w:val="0"/>
        <w:ind w:firstLineChars="100" w:firstLine="251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574E1B">
        <w:rPr>
          <w:rFonts w:ascii="Times New Roman" w:eastAsia="ＭＳ 明朝" w:hAnsi="Times New Roman" w:cs="ＭＳ 明朝" w:hint="eastAsia"/>
          <w:kern w:val="0"/>
          <w:sz w:val="22"/>
        </w:rPr>
        <w:lastRenderedPageBreak/>
        <w:t>４　連絡</w:t>
      </w:r>
    </w:p>
    <w:p w:rsidR="00AF5053" w:rsidRPr="00574E1B" w:rsidRDefault="00AF5053" w:rsidP="00AF5053">
      <w:pPr>
        <w:overflowPunct w:val="0"/>
        <w:ind w:firstLineChars="200" w:firstLine="502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①</w:t>
      </w:r>
      <w:r w:rsidR="00650B5C" w:rsidRPr="00574E1B">
        <w:rPr>
          <w:rFonts w:ascii="Times New Roman" w:eastAsia="ＭＳ 明朝" w:hAnsi="Times New Roman" w:cs="ＭＳ 明朝" w:hint="eastAsia"/>
          <w:kern w:val="0"/>
          <w:sz w:val="22"/>
        </w:rPr>
        <w:t>体験入学会</w:t>
      </w:r>
      <w:r w:rsidR="007A6031" w:rsidRPr="00574E1B">
        <w:rPr>
          <w:rFonts w:ascii="Times New Roman" w:eastAsia="ＭＳ 明朝" w:hAnsi="Times New Roman" w:cs="ＭＳ 明朝" w:hint="eastAsia"/>
          <w:kern w:val="0"/>
          <w:sz w:val="22"/>
        </w:rPr>
        <w:t>参加申込書</w:t>
      </w:r>
      <w:r w:rsidR="00D26567" w:rsidRPr="00574E1B">
        <w:rPr>
          <w:rFonts w:ascii="Times New Roman" w:eastAsia="ＭＳ 明朝" w:hAnsi="Times New Roman" w:cs="ＭＳ 明朝" w:hint="eastAsia"/>
          <w:kern w:val="0"/>
          <w:sz w:val="22"/>
        </w:rPr>
        <w:t>（学校用）</w:t>
      </w:r>
      <w:r w:rsidR="00650B5C" w:rsidRPr="00574E1B">
        <w:rPr>
          <w:rFonts w:ascii="Times New Roman" w:eastAsia="ＭＳ 明朝" w:hAnsi="Times New Roman" w:cs="ＭＳ 明朝" w:hint="eastAsia"/>
          <w:kern w:val="0"/>
          <w:sz w:val="22"/>
        </w:rPr>
        <w:t>に回答の上</w:t>
      </w:r>
      <w:r w:rsidR="00D26567" w:rsidRPr="00574E1B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="00345AEF" w:rsidRPr="00574E1B">
        <w:rPr>
          <w:rFonts w:ascii="Times New Roman" w:eastAsia="ＭＳ 明朝" w:hAnsi="Times New Roman" w:cs="ＭＳ 明朝" w:hint="eastAsia"/>
          <w:kern w:val="0"/>
          <w:sz w:val="22"/>
        </w:rPr>
        <w:t>９</w:t>
      </w:r>
      <w:r w:rsidR="007A6031" w:rsidRPr="00574E1B">
        <w:rPr>
          <w:rFonts w:ascii="Times New Roman" w:eastAsia="ＭＳ 明朝" w:hAnsi="Times New Roman" w:cs="ＭＳ 明朝" w:hint="eastAsia"/>
          <w:kern w:val="0"/>
          <w:sz w:val="22"/>
        </w:rPr>
        <w:t>月</w:t>
      </w:r>
      <w:r w:rsidR="008C0743">
        <w:rPr>
          <w:rFonts w:ascii="Times New Roman" w:eastAsia="ＭＳ 明朝" w:hAnsi="Times New Roman" w:cs="ＭＳ 明朝" w:hint="eastAsia"/>
          <w:kern w:val="0"/>
          <w:sz w:val="22"/>
        </w:rPr>
        <w:t>１８</w:t>
      </w:r>
      <w:r w:rsidR="00291B66" w:rsidRPr="00574E1B">
        <w:rPr>
          <w:rFonts w:ascii="Times New Roman" w:eastAsia="ＭＳ 明朝" w:hAnsi="Times New Roman" w:cs="ＭＳ 明朝" w:hint="eastAsia"/>
          <w:kern w:val="0"/>
          <w:sz w:val="22"/>
        </w:rPr>
        <w:t>日（</w:t>
      </w:r>
      <w:r w:rsidR="00553B8F" w:rsidRPr="00574E1B">
        <w:rPr>
          <w:rFonts w:ascii="Times New Roman" w:eastAsia="ＭＳ 明朝" w:hAnsi="Times New Roman" w:cs="ＭＳ 明朝" w:hint="eastAsia"/>
          <w:kern w:val="0"/>
          <w:sz w:val="22"/>
        </w:rPr>
        <w:t>水</w:t>
      </w:r>
      <w:r w:rsidR="00D057A2" w:rsidRPr="00574E1B">
        <w:rPr>
          <w:rFonts w:ascii="Times New Roman" w:eastAsia="ＭＳ 明朝" w:hAnsi="Times New Roman" w:cs="ＭＳ 明朝" w:hint="eastAsia"/>
          <w:kern w:val="0"/>
          <w:sz w:val="22"/>
        </w:rPr>
        <w:t>）までに、ＦＡＸ</w:t>
      </w:r>
    </w:p>
    <w:p w:rsidR="005261AA" w:rsidRPr="00574E1B" w:rsidRDefault="005261AA" w:rsidP="00AF5053">
      <w:pPr>
        <w:overflowPunct w:val="0"/>
        <w:ind w:firstLineChars="300" w:firstLine="753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又</w:t>
      </w:r>
      <w:r w:rsidR="00D057A2" w:rsidRPr="00574E1B">
        <w:rPr>
          <w:rFonts w:ascii="Times New Roman" w:eastAsia="ＭＳ 明朝" w:hAnsi="Times New Roman" w:cs="ＭＳ 明朝" w:hint="eastAsia"/>
          <w:kern w:val="0"/>
          <w:sz w:val="22"/>
        </w:rPr>
        <w:t>は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メールに</w:t>
      </w:r>
      <w:r w:rsidR="00766F5E" w:rsidRPr="00574E1B">
        <w:rPr>
          <w:rFonts w:ascii="Times New Roman" w:eastAsia="ＭＳ 明朝" w:hAnsi="Times New Roman" w:cs="ＭＳ 明朝" w:hint="eastAsia"/>
          <w:kern w:val="0"/>
          <w:sz w:val="22"/>
        </w:rPr>
        <w:t>て</w:t>
      </w:r>
      <w:r w:rsidR="0090170A" w:rsidRPr="00574E1B">
        <w:rPr>
          <w:rFonts w:ascii="Times New Roman" w:eastAsia="ＭＳ 明朝" w:hAnsi="Times New Roman" w:cs="ＭＳ 明朝" w:hint="eastAsia"/>
          <w:kern w:val="0"/>
          <w:sz w:val="22"/>
        </w:rPr>
        <w:t>本校へ</w:t>
      </w:r>
      <w:r w:rsidR="00650B5C" w:rsidRPr="00574E1B">
        <w:rPr>
          <w:rFonts w:ascii="Times New Roman" w:eastAsia="ＭＳ 明朝" w:hAnsi="Times New Roman" w:cs="ＭＳ 明朝" w:hint="eastAsia"/>
          <w:kern w:val="0"/>
          <w:sz w:val="22"/>
        </w:rPr>
        <w:t>送付</w:t>
      </w: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していただきますようお願いします。</w:t>
      </w:r>
    </w:p>
    <w:p w:rsidR="005261AA" w:rsidRPr="00574E1B" w:rsidRDefault="00AF5053" w:rsidP="00E95D98">
      <w:pPr>
        <w:overflowPunct w:val="0"/>
        <w:ind w:leftChars="300" w:left="974" w:hangingChars="100" w:hanging="251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574E1B">
        <w:rPr>
          <w:rFonts w:ascii="Times New Roman" w:eastAsia="ＭＳ 明朝" w:hAnsi="Times New Roman" w:cs="ＭＳ 明朝" w:hint="eastAsia"/>
          <w:kern w:val="0"/>
          <w:sz w:val="22"/>
        </w:rPr>
        <w:t>※</w:t>
      </w:r>
      <w:r w:rsidR="00E95D98" w:rsidRPr="00574E1B">
        <w:rPr>
          <w:rFonts w:ascii="Times New Roman" w:eastAsia="ＭＳ 明朝" w:hAnsi="Times New Roman" w:cs="ＭＳ 明朝" w:hint="eastAsia"/>
          <w:kern w:val="0"/>
          <w:sz w:val="22"/>
        </w:rPr>
        <w:t>データをご希望の中学校におかれましては、本校ホームページの「体験入学会のご案内」からダウンロードをお願いいたします。</w:t>
      </w:r>
    </w:p>
    <w:p w:rsidR="003F05DA" w:rsidRPr="00574E1B" w:rsidRDefault="00AF5053" w:rsidP="00AF5053">
      <w:pPr>
        <w:overflowPunct w:val="0"/>
        <w:ind w:firstLineChars="200" w:firstLine="502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574E1B">
        <w:rPr>
          <w:rFonts w:asciiTheme="minorEastAsia" w:hAnsiTheme="minorEastAsia" w:cs="ＭＳ 明朝" w:hint="eastAsia"/>
          <w:kern w:val="0"/>
          <w:sz w:val="22"/>
        </w:rPr>
        <w:t>②</w:t>
      </w:r>
      <w:r w:rsidR="003F05DA" w:rsidRPr="00574E1B">
        <w:rPr>
          <w:rFonts w:asciiTheme="minorEastAsia" w:hAnsiTheme="minorEastAsia" w:cs="ＭＳ 明朝" w:hint="eastAsia"/>
          <w:kern w:val="0"/>
          <w:sz w:val="22"/>
          <w:u w:val="wave"/>
        </w:rPr>
        <w:t>参加希望者がいない場合も、その旨のご連絡（回答）をお願いいたします。</w:t>
      </w:r>
    </w:p>
    <w:p w:rsidR="00766F5E" w:rsidRPr="00574E1B" w:rsidRDefault="00AF5053" w:rsidP="00AF5053">
      <w:pPr>
        <w:overflowPunct w:val="0"/>
        <w:ind w:leftChars="200" w:left="733" w:hangingChars="100" w:hanging="251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574E1B">
        <w:rPr>
          <w:rFonts w:asciiTheme="minorEastAsia" w:hAnsiTheme="minorEastAsia" w:cs="ＭＳ 明朝" w:hint="eastAsia"/>
          <w:kern w:val="0"/>
          <w:sz w:val="22"/>
        </w:rPr>
        <w:t>③</w:t>
      </w:r>
      <w:r w:rsidR="00096D1C" w:rsidRPr="00574E1B">
        <w:rPr>
          <w:rFonts w:asciiTheme="minorEastAsia" w:hAnsiTheme="minorEastAsia" w:cs="ＭＳ 明朝" w:hint="eastAsia"/>
          <w:kern w:val="0"/>
          <w:sz w:val="22"/>
        </w:rPr>
        <w:t>体験授業は</w:t>
      </w:r>
      <w:r w:rsidRPr="00574E1B">
        <w:rPr>
          <w:rFonts w:asciiTheme="minorEastAsia" w:hAnsiTheme="minorEastAsia" w:cs="ＭＳ 明朝" w:hint="eastAsia"/>
          <w:kern w:val="0"/>
          <w:sz w:val="22"/>
        </w:rPr>
        <w:t>「</w:t>
      </w:r>
      <w:r w:rsidR="00096D1C" w:rsidRPr="00574E1B">
        <w:rPr>
          <w:rFonts w:asciiTheme="minorEastAsia" w:hAnsiTheme="minorEastAsia" w:cs="ＭＳ 明朝" w:hint="eastAsia"/>
          <w:kern w:val="0"/>
          <w:sz w:val="22"/>
        </w:rPr>
        <w:t>進学コース</w:t>
      </w:r>
      <w:r w:rsidRPr="00574E1B">
        <w:rPr>
          <w:rFonts w:asciiTheme="minorEastAsia" w:hAnsiTheme="minorEastAsia" w:cs="ＭＳ 明朝" w:hint="eastAsia"/>
          <w:kern w:val="0"/>
          <w:sz w:val="22"/>
        </w:rPr>
        <w:t>・</w:t>
      </w:r>
      <w:r w:rsidR="0089276E" w:rsidRPr="00574E1B">
        <w:rPr>
          <w:rFonts w:asciiTheme="minorEastAsia" w:hAnsiTheme="minorEastAsia" w:cs="ＭＳ 明朝" w:hint="eastAsia"/>
          <w:kern w:val="0"/>
          <w:sz w:val="22"/>
        </w:rPr>
        <w:t>生活福祉コース</w:t>
      </w:r>
      <w:r w:rsidRPr="00574E1B">
        <w:rPr>
          <w:rFonts w:asciiTheme="minorEastAsia" w:hAnsiTheme="minorEastAsia" w:cs="ＭＳ 明朝" w:hint="eastAsia"/>
          <w:kern w:val="0"/>
          <w:sz w:val="22"/>
        </w:rPr>
        <w:t>・</w:t>
      </w:r>
      <w:r w:rsidR="0089276E" w:rsidRPr="00574E1B">
        <w:rPr>
          <w:rFonts w:asciiTheme="minorEastAsia" w:hAnsiTheme="minorEastAsia" w:cs="ＭＳ 明朝" w:hint="eastAsia"/>
          <w:kern w:val="0"/>
          <w:sz w:val="22"/>
        </w:rPr>
        <w:t>情報会計コース</w:t>
      </w:r>
      <w:r w:rsidRPr="00574E1B">
        <w:rPr>
          <w:rFonts w:asciiTheme="minorEastAsia" w:hAnsiTheme="minorEastAsia" w:cs="ＭＳ 明朝" w:hint="eastAsia"/>
          <w:kern w:val="0"/>
          <w:sz w:val="22"/>
        </w:rPr>
        <w:t>」</w:t>
      </w:r>
      <w:r w:rsidR="00C045E0" w:rsidRPr="00574E1B">
        <w:rPr>
          <w:rFonts w:asciiTheme="minorEastAsia" w:hAnsiTheme="minorEastAsia" w:cs="ＭＳ 明朝" w:hint="eastAsia"/>
          <w:kern w:val="0"/>
          <w:sz w:val="22"/>
        </w:rPr>
        <w:t>の</w:t>
      </w:r>
      <w:r w:rsidRPr="00574E1B">
        <w:rPr>
          <w:rFonts w:asciiTheme="minorEastAsia" w:hAnsiTheme="minorEastAsia" w:cs="ＭＳ 明朝" w:hint="eastAsia"/>
          <w:kern w:val="0"/>
          <w:sz w:val="22"/>
        </w:rPr>
        <w:t>うち</w:t>
      </w:r>
      <w:r w:rsidRPr="00574E1B">
        <w:rPr>
          <w:rFonts w:asciiTheme="minorEastAsia" w:hAnsiTheme="minorEastAsia" w:cs="ＭＳ 明朝" w:hint="eastAsia"/>
          <w:kern w:val="0"/>
          <w:sz w:val="22"/>
          <w:u w:val="wave"/>
        </w:rPr>
        <w:t>1つを</w:t>
      </w:r>
      <w:r w:rsidR="006439AB" w:rsidRPr="00574E1B">
        <w:rPr>
          <w:rFonts w:asciiTheme="minorEastAsia" w:hAnsiTheme="minorEastAsia" w:cs="ＭＳ 明朝" w:hint="eastAsia"/>
          <w:kern w:val="0"/>
          <w:sz w:val="22"/>
          <w:u w:val="wave"/>
        </w:rPr>
        <w:t>選択</w:t>
      </w:r>
      <w:r w:rsidR="006439AB" w:rsidRPr="00574E1B">
        <w:rPr>
          <w:rFonts w:asciiTheme="minorEastAsia" w:hAnsiTheme="minorEastAsia" w:cs="ＭＳ 明朝" w:hint="eastAsia"/>
          <w:kern w:val="0"/>
          <w:sz w:val="22"/>
        </w:rPr>
        <w:t>して</w:t>
      </w:r>
      <w:r w:rsidR="00D832F5" w:rsidRPr="00574E1B">
        <w:rPr>
          <w:rFonts w:asciiTheme="minorEastAsia" w:hAnsiTheme="minorEastAsia" w:cs="ＭＳ 明朝" w:hint="eastAsia"/>
          <w:kern w:val="0"/>
          <w:sz w:val="22"/>
        </w:rPr>
        <w:t>受講する</w:t>
      </w:r>
      <w:r w:rsidR="0089276E" w:rsidRPr="00574E1B">
        <w:rPr>
          <w:rFonts w:asciiTheme="minorEastAsia" w:hAnsiTheme="minorEastAsia" w:cs="ＭＳ 明朝" w:hint="eastAsia"/>
          <w:kern w:val="0"/>
          <w:sz w:val="22"/>
        </w:rPr>
        <w:t>ことになります。</w:t>
      </w:r>
      <w:r w:rsidR="00766F5E" w:rsidRPr="00574E1B">
        <w:rPr>
          <w:rFonts w:asciiTheme="minorEastAsia" w:hAnsiTheme="minorEastAsia" w:cs="ＭＳ 明朝" w:hint="eastAsia"/>
          <w:kern w:val="0"/>
          <w:sz w:val="22"/>
        </w:rPr>
        <w:t>体験授業</w:t>
      </w:r>
      <w:r w:rsidRPr="00574E1B">
        <w:rPr>
          <w:rFonts w:asciiTheme="minorEastAsia" w:hAnsiTheme="minorEastAsia" w:cs="ＭＳ 明朝"/>
          <w:kern w:val="0"/>
          <w:sz w:val="22"/>
        </w:rPr>
        <w:t>希望欄には，希望順</w:t>
      </w:r>
      <w:r w:rsidR="00766F5E" w:rsidRPr="00574E1B">
        <w:rPr>
          <w:rFonts w:asciiTheme="minorEastAsia" w:hAnsiTheme="minorEastAsia" w:cs="ＭＳ 明朝" w:hint="eastAsia"/>
          <w:kern w:val="0"/>
          <w:sz w:val="22"/>
        </w:rPr>
        <w:t>の</w:t>
      </w:r>
      <w:r w:rsidR="00766F5E" w:rsidRPr="00574E1B">
        <w:rPr>
          <w:rFonts w:asciiTheme="minorEastAsia" w:hAnsiTheme="minorEastAsia" w:cs="ＭＳ 明朝"/>
          <w:kern w:val="0"/>
          <w:sz w:val="22"/>
        </w:rPr>
        <w:t>記入をお願い</w:t>
      </w:r>
      <w:r w:rsidR="00766F5E" w:rsidRPr="00574E1B">
        <w:rPr>
          <w:rFonts w:asciiTheme="minorEastAsia" w:hAnsiTheme="minorEastAsia" w:cs="ＭＳ 明朝" w:hint="eastAsia"/>
          <w:kern w:val="0"/>
          <w:sz w:val="22"/>
        </w:rPr>
        <w:t>いたします</w:t>
      </w:r>
      <w:r w:rsidR="00766F5E" w:rsidRPr="00574E1B">
        <w:rPr>
          <w:rFonts w:asciiTheme="minorEastAsia" w:hAnsiTheme="minorEastAsia" w:cs="ＭＳ 明朝"/>
          <w:kern w:val="0"/>
          <w:sz w:val="22"/>
        </w:rPr>
        <w:t>。</w:t>
      </w:r>
    </w:p>
    <w:p w:rsidR="00E95D98" w:rsidRPr="00574E1B" w:rsidRDefault="00AF5053" w:rsidP="00AF5053">
      <w:pPr>
        <w:overflowPunct w:val="0"/>
        <w:ind w:firstLineChars="300" w:firstLine="753"/>
        <w:textAlignment w:val="baseline"/>
        <w:rPr>
          <w:rFonts w:ascii="Times New Roman" w:eastAsia="ＭＳ 明朝" w:hAnsi="Times New Roman" w:cs="ＭＳ 明朝"/>
          <w:kern w:val="0"/>
          <w:sz w:val="22"/>
          <w:u w:val="wave"/>
        </w:rPr>
      </w:pPr>
      <w:r w:rsidRPr="00574E1B">
        <w:rPr>
          <w:rFonts w:asciiTheme="minorEastAsia" w:hAnsiTheme="minorEastAsia" w:cs="ＭＳ 明朝" w:hint="eastAsia"/>
          <w:kern w:val="0"/>
          <w:sz w:val="22"/>
        </w:rPr>
        <w:t>※</w:t>
      </w:r>
      <w:r w:rsidR="001B49C2" w:rsidRPr="00574E1B">
        <w:rPr>
          <w:rFonts w:ascii="Times New Roman" w:eastAsia="ＭＳ 明朝" w:hAnsi="Times New Roman" w:cs="ＭＳ 明朝" w:hint="eastAsia"/>
          <w:kern w:val="0"/>
          <w:sz w:val="22"/>
          <w:u w:val="wave"/>
        </w:rPr>
        <w:t>中津市の協力により、送迎バス（往復）を運行</w:t>
      </w:r>
      <w:r w:rsidR="00E95D98" w:rsidRPr="00574E1B">
        <w:rPr>
          <w:rFonts w:ascii="Times New Roman" w:eastAsia="ＭＳ 明朝" w:hAnsi="Times New Roman" w:cs="ＭＳ 明朝" w:hint="eastAsia"/>
          <w:kern w:val="0"/>
          <w:sz w:val="22"/>
          <w:u w:val="wave"/>
        </w:rPr>
        <w:t>いたし</w:t>
      </w:r>
      <w:r w:rsidR="001B49C2" w:rsidRPr="00574E1B">
        <w:rPr>
          <w:rFonts w:ascii="Times New Roman" w:eastAsia="ＭＳ 明朝" w:hAnsi="Times New Roman" w:cs="ＭＳ 明朝" w:hint="eastAsia"/>
          <w:kern w:val="0"/>
          <w:sz w:val="22"/>
          <w:u w:val="wave"/>
        </w:rPr>
        <w:t>ます。</w:t>
      </w:r>
    </w:p>
    <w:p w:rsidR="00766F5E" w:rsidRPr="00574E1B" w:rsidRDefault="00766F5E" w:rsidP="00E95D98">
      <w:pPr>
        <w:overflowPunct w:val="0"/>
        <w:ind w:firstLineChars="400" w:firstLine="1004"/>
        <w:textAlignment w:val="baseline"/>
        <w:rPr>
          <w:rFonts w:asciiTheme="minorEastAsia" w:hAnsiTheme="minorEastAsia" w:cs="ＭＳ 明朝"/>
          <w:kern w:val="0"/>
          <w:sz w:val="22"/>
          <w:u w:val="wave"/>
        </w:rPr>
      </w:pPr>
      <w:r w:rsidRPr="00574E1B">
        <w:rPr>
          <w:rFonts w:asciiTheme="minorEastAsia" w:hAnsiTheme="minorEastAsia" w:cs="ＭＳ 明朝" w:hint="eastAsia"/>
          <w:kern w:val="0"/>
          <w:sz w:val="22"/>
          <w:u w:val="wave"/>
        </w:rPr>
        <w:t>バス利用欄には</w:t>
      </w:r>
      <w:r w:rsidR="00DD1AEB" w:rsidRPr="00574E1B">
        <w:rPr>
          <w:rFonts w:asciiTheme="minorEastAsia" w:hAnsiTheme="minorEastAsia" w:cs="ＭＳ 明朝" w:hint="eastAsia"/>
          <w:kern w:val="0"/>
          <w:sz w:val="22"/>
          <w:u w:val="wave"/>
        </w:rPr>
        <w:t>、</w:t>
      </w:r>
      <w:r w:rsidRPr="00574E1B">
        <w:rPr>
          <w:rFonts w:asciiTheme="minorEastAsia" w:hAnsiTheme="minorEastAsia" w:cs="ＭＳ 明朝" w:hint="eastAsia"/>
          <w:kern w:val="0"/>
          <w:sz w:val="22"/>
          <w:u w:val="wave"/>
        </w:rPr>
        <w:t>利用の有無（〇，×）の記入をお願いいたします。</w:t>
      </w:r>
    </w:p>
    <w:p w:rsidR="00766F5E" w:rsidRPr="00574E1B" w:rsidRDefault="00AF5053" w:rsidP="00AF5053">
      <w:pPr>
        <w:overflowPunct w:val="0"/>
        <w:ind w:firstLineChars="300" w:firstLine="753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574E1B">
        <w:rPr>
          <w:rFonts w:asciiTheme="minorEastAsia" w:hAnsiTheme="minorEastAsia" w:cs="ＭＳ 明朝" w:hint="eastAsia"/>
          <w:kern w:val="0"/>
          <w:sz w:val="22"/>
        </w:rPr>
        <w:t>※</w:t>
      </w:r>
      <w:r w:rsidR="00766F5E" w:rsidRPr="00574E1B">
        <w:rPr>
          <w:rFonts w:asciiTheme="minorEastAsia" w:hAnsiTheme="minorEastAsia" w:cs="ＤＦ平成ゴシック体W5" w:hint="eastAsia"/>
          <w:kern w:val="0"/>
          <w:sz w:val="22"/>
        </w:rPr>
        <w:t>バス乗降場所・往路発車時刻（予定）</w:t>
      </w:r>
    </w:p>
    <w:p w:rsidR="00766F5E" w:rsidRPr="00574E1B" w:rsidRDefault="00766F5E" w:rsidP="00766F5E">
      <w:pPr>
        <w:overflowPunct w:val="0"/>
        <w:textAlignment w:val="baseline"/>
        <w:rPr>
          <w:rFonts w:ascii="ＭＳ ゴシック" w:eastAsia="ＭＳ ゴシック" w:hAnsi="ＭＳ ゴシック" w:cs="ＤＦ平成ゴシック体W5"/>
          <w:kern w:val="0"/>
          <w:sz w:val="22"/>
        </w:rPr>
      </w:pPr>
      <w:r w:rsidRPr="00574E1B">
        <w:rPr>
          <w:rFonts w:ascii="ＭＳ ゴシック" w:eastAsia="ＭＳ ゴシック" w:hAnsi="ＭＳ ゴシック" w:cs="ＤＦ平成ゴシック体W5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1171C" wp14:editId="52D04691">
                <wp:simplePos x="0" y="0"/>
                <wp:positionH relativeFrom="column">
                  <wp:posOffset>461010</wp:posOffset>
                </wp:positionH>
                <wp:positionV relativeFrom="paragraph">
                  <wp:posOffset>59055</wp:posOffset>
                </wp:positionV>
                <wp:extent cx="5354320" cy="1991995"/>
                <wp:effectExtent l="0" t="0" r="1778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320" cy="1991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8763F" w:rsidRPr="006877B1" w:rsidRDefault="0098763F" w:rsidP="0098763F">
                            <w:pPr>
                              <w:overflowPunct w:val="0"/>
                              <w:ind w:left="6024" w:hangingChars="2500" w:hanging="6024"/>
                              <w:jc w:val="left"/>
                              <w:textAlignment w:val="baseline"/>
                              <w:rPr>
                                <w:rFonts w:asciiTheme="minorEastAsia" w:hAnsiTheme="minorEastAsia" w:cs="ＤＦ平成ゴシック体W5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・山国中学校から参加の場合：　　　山国中学校（８時</w:t>
                            </w:r>
                            <w:r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０</w:t>
                            </w: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０分）</w:t>
                            </w:r>
                          </w:p>
                          <w:p w:rsidR="0098763F" w:rsidRPr="006877B1" w:rsidRDefault="0098763F" w:rsidP="0098763F">
                            <w:pPr>
                              <w:overflowPunct w:val="0"/>
                              <w:ind w:left="6024" w:hangingChars="2500" w:hanging="6024"/>
                              <w:jc w:val="left"/>
                              <w:textAlignment w:val="baseline"/>
                              <w:rPr>
                                <w:rFonts w:asciiTheme="minorEastAsia" w:hAnsiTheme="minorEastAsia" w:cs="ＤＦ平成ゴシック体W5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・耶馬溪中学校から参加の場合：　　耶馬溪中学校（８時</w:t>
                            </w:r>
                            <w:r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０分）</w:t>
                            </w:r>
                          </w:p>
                          <w:p w:rsidR="0098763F" w:rsidRPr="006877B1" w:rsidRDefault="0098763F" w:rsidP="0098763F">
                            <w:pPr>
                              <w:overflowPunct w:val="0"/>
                              <w:ind w:left="6024" w:hangingChars="2500" w:hanging="6024"/>
                              <w:jc w:val="left"/>
                              <w:textAlignment w:val="baseline"/>
                              <w:rPr>
                                <w:rFonts w:asciiTheme="minorEastAsia" w:hAnsiTheme="minorEastAsia" w:cs="ＤＦ平成ゴシック体W5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・本耶馬渓中学校から参加の場合：　本耶馬渓中学校（８時</w:t>
                            </w:r>
                            <w:r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０分）</w:t>
                            </w:r>
                          </w:p>
                          <w:p w:rsidR="0098763F" w:rsidRPr="006877B1" w:rsidRDefault="0098763F" w:rsidP="0098763F">
                            <w:pPr>
                              <w:overflowPunct w:val="0"/>
                              <w:ind w:left="6024" w:hangingChars="2500" w:hanging="6024"/>
                              <w:jc w:val="left"/>
                              <w:textAlignment w:val="baseline"/>
                              <w:rPr>
                                <w:rFonts w:asciiTheme="minorEastAsia" w:hAnsiTheme="minorEastAsia" w:cs="ＤＦ平成ゴシック体W5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・今津中学校から参加の場合：　　　今津中学校（７時</w:t>
                            </w:r>
                            <w:r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０分）</w:t>
                            </w:r>
                          </w:p>
                          <w:p w:rsidR="0098763F" w:rsidRPr="006877B1" w:rsidRDefault="0098763F" w:rsidP="0098763F">
                            <w:pPr>
                              <w:overflowPunct w:val="0"/>
                              <w:ind w:left="6024" w:hangingChars="2500" w:hanging="6024"/>
                              <w:jc w:val="left"/>
                              <w:textAlignment w:val="baseline"/>
                              <w:rPr>
                                <w:rFonts w:asciiTheme="minorEastAsia" w:hAnsiTheme="minorEastAsia" w:cs="ＤＦ平成ゴシック体W5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・東中津中学校から参加の場合：　　東中津中学校（７時</w:t>
                            </w:r>
                            <w:r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４</w:t>
                            </w: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５分）</w:t>
                            </w:r>
                          </w:p>
                          <w:p w:rsidR="0098763F" w:rsidRPr="006877B1" w:rsidRDefault="0098763F" w:rsidP="0098763F">
                            <w:pPr>
                              <w:overflowPunct w:val="0"/>
                              <w:ind w:left="6024" w:hangingChars="2500" w:hanging="6024"/>
                              <w:jc w:val="left"/>
                              <w:textAlignment w:val="baseline"/>
                              <w:rPr>
                                <w:rFonts w:asciiTheme="minorEastAsia" w:hAnsiTheme="minorEastAsia" w:cs="ＤＦ平成ゴシック体W5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A76BD5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中津・城北・豊陽・上毛</w:t>
                            </w:r>
                            <w:r w:rsidRPr="00A76BD5">
                              <w:rPr>
                                <w:rFonts w:asciiTheme="minorEastAsia" w:hAnsiTheme="minorEastAsia" w:cs="ＤＦ平成ゴシック体W5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A76BD5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吉富中学校から参加の場合</w:t>
                            </w: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  <w:p w:rsidR="0098763F" w:rsidRDefault="0098763F" w:rsidP="0098763F">
                            <w:pPr>
                              <w:overflowPunct w:val="0"/>
                              <w:ind w:firstLineChars="1700" w:firstLine="4096"/>
                              <w:jc w:val="left"/>
                              <w:textAlignment w:val="baseline"/>
                              <w:rPr>
                                <w:rFonts w:asciiTheme="minorEastAsia" w:hAnsiTheme="minorEastAsia" w:cs="ＤＦ平成ゴシック体W5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中津駅南口（８時０</w:t>
                            </w:r>
                            <w:r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０</w:t>
                            </w: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分）</w:t>
                            </w:r>
                          </w:p>
                          <w:p w:rsidR="0098763F" w:rsidRPr="006877B1" w:rsidRDefault="0098763F" w:rsidP="0098763F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Theme="minorEastAsia" w:hAnsiTheme="minorEastAsia" w:cs="ＤＦ平成ゴシック体W5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76BD5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・緑ヶ丘</w:t>
                            </w:r>
                            <w:r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中学校から参加の場合　　　</w:t>
                            </w:r>
                            <w:r w:rsidRPr="00A76BD5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緑ヶ丘</w:t>
                            </w:r>
                            <w:r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中学校</w:t>
                            </w: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（８時</w:t>
                            </w:r>
                            <w:r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１５</w:t>
                            </w: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分）</w:t>
                            </w:r>
                          </w:p>
                          <w:p w:rsidR="00766F5E" w:rsidRPr="0098763F" w:rsidRDefault="0098763F" w:rsidP="00AF505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・三光中学校から参加の場合：　　　三光中学校（８時</w:t>
                            </w:r>
                            <w:r w:rsidR="00F353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２５</w:t>
                            </w:r>
                            <w:r w:rsidRPr="006877B1">
                              <w:rPr>
                                <w:rFonts w:asciiTheme="minorEastAsia" w:hAnsiTheme="minorEastAsia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117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.3pt;margin-top:4.65pt;width:421.6pt;height:1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" fillcolor="window" strokecolor="windowText" strokeweight="1pt">
                <v:stroke dashstyle="dash"/>
                <v:textbox>
                  <w:txbxContent>
                    <w:p w:rsidR="0098763F" w:rsidRPr="006877B1" w:rsidRDefault="0098763F" w:rsidP="0098763F">
                      <w:pPr>
                        <w:overflowPunct w:val="0"/>
                        <w:ind w:left="6024" w:hangingChars="2500" w:hanging="6024"/>
                        <w:jc w:val="left"/>
                        <w:textAlignment w:val="baseline"/>
                        <w:rPr>
                          <w:rFonts w:asciiTheme="minorEastAsia" w:hAnsiTheme="minorEastAsia" w:cs="ＤＦ平成ゴシック体W5"/>
                          <w:color w:val="000000"/>
                          <w:kern w:val="0"/>
                          <w:szCs w:val="21"/>
                        </w:rPr>
                      </w:pP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・山国中学校から参加の場合：　　　山国中学校（８時</w:t>
                      </w:r>
                      <w:r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０</w:t>
                      </w: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０分）</w:t>
                      </w:r>
                    </w:p>
                    <w:p w:rsidR="0098763F" w:rsidRPr="006877B1" w:rsidRDefault="0098763F" w:rsidP="0098763F">
                      <w:pPr>
                        <w:overflowPunct w:val="0"/>
                        <w:ind w:left="6024" w:hangingChars="2500" w:hanging="6024"/>
                        <w:jc w:val="left"/>
                        <w:textAlignment w:val="baseline"/>
                        <w:rPr>
                          <w:rFonts w:asciiTheme="minorEastAsia" w:hAnsiTheme="minorEastAsia" w:cs="ＤＦ平成ゴシック体W5"/>
                          <w:color w:val="000000"/>
                          <w:kern w:val="0"/>
                          <w:szCs w:val="21"/>
                        </w:rPr>
                      </w:pP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・耶馬溪中学校から参加の場合：　　耶馬溪中学校（８時</w:t>
                      </w:r>
                      <w:r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２</w:t>
                      </w: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０分）</w:t>
                      </w:r>
                    </w:p>
                    <w:p w:rsidR="0098763F" w:rsidRPr="006877B1" w:rsidRDefault="0098763F" w:rsidP="0098763F">
                      <w:pPr>
                        <w:overflowPunct w:val="0"/>
                        <w:ind w:left="6024" w:hangingChars="2500" w:hanging="6024"/>
                        <w:jc w:val="left"/>
                        <w:textAlignment w:val="baseline"/>
                        <w:rPr>
                          <w:rFonts w:asciiTheme="minorEastAsia" w:hAnsiTheme="minorEastAsia" w:cs="ＤＦ平成ゴシック体W5"/>
                          <w:color w:val="000000"/>
                          <w:kern w:val="0"/>
                          <w:szCs w:val="21"/>
                        </w:rPr>
                      </w:pP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・本耶馬渓中学校から参加の場合：　本耶馬渓中学校（８時</w:t>
                      </w:r>
                      <w:r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２</w:t>
                      </w: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０分）</w:t>
                      </w:r>
                    </w:p>
                    <w:p w:rsidR="0098763F" w:rsidRPr="006877B1" w:rsidRDefault="0098763F" w:rsidP="0098763F">
                      <w:pPr>
                        <w:overflowPunct w:val="0"/>
                        <w:ind w:left="6024" w:hangingChars="2500" w:hanging="6024"/>
                        <w:jc w:val="left"/>
                        <w:textAlignment w:val="baseline"/>
                        <w:rPr>
                          <w:rFonts w:asciiTheme="minorEastAsia" w:hAnsiTheme="minorEastAsia" w:cs="ＤＦ平成ゴシック体W5"/>
                          <w:color w:val="000000"/>
                          <w:kern w:val="0"/>
                          <w:szCs w:val="21"/>
                        </w:rPr>
                      </w:pP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・今津中学校から参加の場合：　　　今津中学校（７時</w:t>
                      </w:r>
                      <w:r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３</w:t>
                      </w: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０分）</w:t>
                      </w:r>
                    </w:p>
                    <w:p w:rsidR="0098763F" w:rsidRPr="006877B1" w:rsidRDefault="0098763F" w:rsidP="0098763F">
                      <w:pPr>
                        <w:overflowPunct w:val="0"/>
                        <w:ind w:left="6024" w:hangingChars="2500" w:hanging="6024"/>
                        <w:jc w:val="left"/>
                        <w:textAlignment w:val="baseline"/>
                        <w:rPr>
                          <w:rFonts w:asciiTheme="minorEastAsia" w:hAnsiTheme="minorEastAsia" w:cs="ＤＦ平成ゴシック体W5"/>
                          <w:color w:val="000000"/>
                          <w:kern w:val="0"/>
                          <w:szCs w:val="21"/>
                        </w:rPr>
                      </w:pP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・東中津中学校から参加の場合：　　東中津中学校（７時</w:t>
                      </w:r>
                      <w:r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４</w:t>
                      </w: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５分）</w:t>
                      </w:r>
                    </w:p>
                    <w:p w:rsidR="0098763F" w:rsidRPr="006877B1" w:rsidRDefault="0098763F" w:rsidP="0098763F">
                      <w:pPr>
                        <w:overflowPunct w:val="0"/>
                        <w:ind w:left="6024" w:hangingChars="2500" w:hanging="6024"/>
                        <w:jc w:val="left"/>
                        <w:textAlignment w:val="baseline"/>
                        <w:rPr>
                          <w:rFonts w:asciiTheme="minorEastAsia" w:hAnsiTheme="minorEastAsia" w:cs="ＤＦ平成ゴシック体W5"/>
                          <w:color w:val="000000"/>
                          <w:kern w:val="0"/>
                          <w:szCs w:val="21"/>
                        </w:rPr>
                      </w:pP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・</w:t>
                      </w:r>
                      <w:r w:rsidRPr="00A76BD5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中津・城北・豊陽・上毛</w:t>
                      </w:r>
                      <w:r w:rsidRPr="00A76BD5">
                        <w:rPr>
                          <w:rFonts w:asciiTheme="minorEastAsia" w:hAnsiTheme="minorEastAsia" w:cs="ＤＦ平成ゴシック体W5"/>
                          <w:color w:val="000000"/>
                          <w:kern w:val="0"/>
                          <w:szCs w:val="21"/>
                        </w:rPr>
                        <w:t>・</w:t>
                      </w:r>
                      <w:r w:rsidRPr="00A76BD5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吉富中学校から参加の場合</w:t>
                      </w: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</w:p>
                    <w:p w:rsidR="0098763F" w:rsidRDefault="0098763F" w:rsidP="0098763F">
                      <w:pPr>
                        <w:overflowPunct w:val="0"/>
                        <w:ind w:firstLineChars="1700" w:firstLine="4096"/>
                        <w:jc w:val="left"/>
                        <w:textAlignment w:val="baseline"/>
                        <w:rPr>
                          <w:rFonts w:asciiTheme="minorEastAsia" w:hAnsiTheme="minorEastAsia" w:cs="ＤＦ平成ゴシック体W5"/>
                          <w:color w:val="000000"/>
                          <w:kern w:val="0"/>
                          <w:szCs w:val="21"/>
                        </w:rPr>
                      </w:pP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中津駅南口（８時０</w:t>
                      </w:r>
                      <w:r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０</w:t>
                      </w: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分）</w:t>
                      </w:r>
                    </w:p>
                    <w:p w:rsidR="0098763F" w:rsidRPr="006877B1" w:rsidRDefault="0098763F" w:rsidP="0098763F">
                      <w:pPr>
                        <w:overflowPunct w:val="0"/>
                        <w:jc w:val="left"/>
                        <w:textAlignment w:val="baseline"/>
                        <w:rPr>
                          <w:rFonts w:asciiTheme="minorEastAsia" w:hAnsiTheme="minorEastAsia" w:cs="ＤＦ平成ゴシック体W5"/>
                          <w:color w:val="000000"/>
                          <w:kern w:val="0"/>
                          <w:szCs w:val="21"/>
                        </w:rPr>
                      </w:pPr>
                      <w:r w:rsidRPr="00A76BD5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・緑ヶ丘</w:t>
                      </w:r>
                      <w:r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 xml:space="preserve">中学校から参加の場合　　　</w:t>
                      </w:r>
                      <w:r w:rsidRPr="00A76BD5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緑ヶ丘</w:t>
                      </w:r>
                      <w:r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中学校</w:t>
                      </w: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（８時</w:t>
                      </w:r>
                      <w:r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１５</w:t>
                      </w: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分）</w:t>
                      </w:r>
                    </w:p>
                    <w:p w:rsidR="00766F5E" w:rsidRPr="0098763F" w:rsidRDefault="0098763F" w:rsidP="00AF5053">
                      <w:pPr>
                        <w:rPr>
                          <w:rFonts w:asciiTheme="minorEastAsia" w:hAnsiTheme="minorEastAsia"/>
                        </w:rPr>
                      </w:pP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・三光中学校から参加の場合：　　　三光中学校（８時</w:t>
                      </w:r>
                      <w:r w:rsidR="00F353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２５</w:t>
                      </w:r>
                      <w:r w:rsidRPr="006877B1">
                        <w:rPr>
                          <w:rFonts w:asciiTheme="minorEastAsia" w:hAnsiTheme="minorEastAsia" w:cs="ＤＦ平成ゴシック体W5" w:hint="eastAsia"/>
                          <w:color w:val="000000"/>
                          <w:kern w:val="0"/>
                          <w:szCs w:val="21"/>
                        </w:rPr>
                        <w:t>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766F5E" w:rsidRPr="00574E1B" w:rsidRDefault="00766F5E" w:rsidP="00766F5E">
      <w:pPr>
        <w:overflowPunct w:val="0"/>
        <w:textAlignment w:val="baseline"/>
        <w:rPr>
          <w:rFonts w:ascii="ＭＳ ゴシック" w:eastAsia="ＭＳ ゴシック" w:hAnsi="ＭＳ ゴシック" w:cs="ＤＦ平成ゴシック体W5"/>
          <w:kern w:val="0"/>
          <w:sz w:val="22"/>
        </w:rPr>
      </w:pPr>
    </w:p>
    <w:p w:rsidR="00766F5E" w:rsidRPr="00574E1B" w:rsidRDefault="00766F5E" w:rsidP="00766F5E">
      <w:pPr>
        <w:overflowPunct w:val="0"/>
        <w:textAlignment w:val="baseline"/>
        <w:rPr>
          <w:rFonts w:ascii="ＭＳ ゴシック" w:eastAsia="ＭＳ ゴシック" w:hAnsi="ＭＳ ゴシック" w:cs="ＤＦ平成ゴシック体W5"/>
          <w:kern w:val="0"/>
          <w:sz w:val="22"/>
        </w:rPr>
      </w:pPr>
    </w:p>
    <w:p w:rsidR="00766F5E" w:rsidRPr="00574E1B" w:rsidRDefault="00766F5E" w:rsidP="00766F5E">
      <w:pPr>
        <w:overflowPunct w:val="0"/>
        <w:textAlignment w:val="baseline"/>
        <w:rPr>
          <w:rFonts w:ascii="ＭＳ ゴシック" w:eastAsia="ＭＳ ゴシック" w:hAnsi="ＭＳ ゴシック" w:cs="ＤＦ平成ゴシック体W5"/>
          <w:kern w:val="0"/>
          <w:sz w:val="22"/>
        </w:rPr>
      </w:pPr>
    </w:p>
    <w:p w:rsidR="00766F5E" w:rsidRPr="00574E1B" w:rsidRDefault="00766F5E" w:rsidP="00766F5E">
      <w:pPr>
        <w:overflowPunct w:val="0"/>
        <w:textAlignment w:val="baseline"/>
        <w:rPr>
          <w:rFonts w:ascii="ＭＳ ゴシック" w:eastAsia="ＭＳ ゴシック" w:hAnsi="ＭＳ ゴシック" w:cs="ＤＦ平成ゴシック体W5"/>
          <w:kern w:val="0"/>
          <w:sz w:val="22"/>
        </w:rPr>
      </w:pPr>
    </w:p>
    <w:p w:rsidR="00766F5E" w:rsidRPr="00574E1B" w:rsidRDefault="00766F5E" w:rsidP="00766F5E">
      <w:pPr>
        <w:overflowPunct w:val="0"/>
        <w:textAlignment w:val="baseline"/>
        <w:rPr>
          <w:rFonts w:ascii="ＭＳ ゴシック" w:eastAsia="ＭＳ ゴシック" w:hAnsi="ＭＳ ゴシック" w:cs="ＤＦ平成ゴシック体W5"/>
          <w:kern w:val="0"/>
          <w:sz w:val="22"/>
        </w:rPr>
      </w:pPr>
    </w:p>
    <w:p w:rsidR="00766F5E" w:rsidRPr="00574E1B" w:rsidRDefault="00766F5E" w:rsidP="00766F5E">
      <w:pPr>
        <w:overflowPunct w:val="0"/>
        <w:textAlignment w:val="baseline"/>
        <w:rPr>
          <w:rFonts w:ascii="ＭＳ ゴシック" w:eastAsia="ＭＳ ゴシック" w:hAnsi="ＭＳ ゴシック" w:cs="ＤＦ平成ゴシック体W5"/>
          <w:kern w:val="0"/>
          <w:sz w:val="22"/>
        </w:rPr>
      </w:pPr>
    </w:p>
    <w:p w:rsidR="00766F5E" w:rsidRPr="00574E1B" w:rsidRDefault="00766F5E" w:rsidP="00D738B5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10"/>
          <w:kern w:val="0"/>
          <w:sz w:val="22"/>
        </w:rPr>
      </w:pPr>
    </w:p>
    <w:p w:rsidR="00766F5E" w:rsidRPr="00574E1B" w:rsidRDefault="00766F5E" w:rsidP="00D738B5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10"/>
          <w:kern w:val="0"/>
          <w:sz w:val="22"/>
        </w:rPr>
      </w:pPr>
    </w:p>
    <w:p w:rsidR="00766F5E" w:rsidRPr="00574E1B" w:rsidRDefault="00766F5E" w:rsidP="00D738B5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10"/>
          <w:kern w:val="0"/>
          <w:sz w:val="22"/>
        </w:rPr>
      </w:pPr>
    </w:p>
    <w:p w:rsidR="00766F5E" w:rsidRPr="00574E1B" w:rsidRDefault="00766F5E" w:rsidP="00766F5E">
      <w:pPr>
        <w:overflowPunct w:val="0"/>
        <w:ind w:firstLineChars="100" w:firstLine="271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766F5E" w:rsidRDefault="00766F5E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954993" w:rsidRDefault="00954993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954993" w:rsidRDefault="00954993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954993" w:rsidRDefault="00954993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  <w:bookmarkStart w:id="0" w:name="_GoBack"/>
      <w:bookmarkEnd w:id="0"/>
    </w:p>
    <w:p w:rsidR="00954993" w:rsidRDefault="00954993" w:rsidP="00BA1FD2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b/>
          <w:bCs/>
          <w:spacing w:val="2"/>
          <w:kern w:val="0"/>
          <w:sz w:val="24"/>
          <w:szCs w:val="24"/>
        </w:rPr>
      </w:pPr>
    </w:p>
    <w:p w:rsidR="008C0743" w:rsidRPr="00574E1B" w:rsidRDefault="008C0743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766F5E" w:rsidRPr="00574E1B" w:rsidRDefault="00766F5E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AF5053" w:rsidRPr="00574E1B" w:rsidRDefault="00AF5053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AF5053" w:rsidRPr="00574E1B" w:rsidRDefault="00AF5053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AF5053" w:rsidRPr="00574E1B" w:rsidRDefault="00AF5053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AF5053" w:rsidRPr="00574E1B" w:rsidRDefault="00AF5053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AF5053" w:rsidRPr="00574E1B" w:rsidRDefault="00AF5053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E95D98" w:rsidRPr="00574E1B" w:rsidRDefault="00E95D98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E95D98" w:rsidRPr="00574E1B" w:rsidRDefault="00E95D98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E95D98" w:rsidRPr="00574E1B" w:rsidRDefault="00E95D98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AF5053" w:rsidRPr="00574E1B" w:rsidRDefault="002466A0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  <w:r w:rsidRPr="00574E1B">
        <w:rPr>
          <w:rFonts w:ascii="Times New Roman" w:eastAsia="ＭＳ 明朝" w:hAnsi="Times New Roman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2143C" wp14:editId="2F4EFBB8">
                <wp:simplePos x="0" y="0"/>
                <wp:positionH relativeFrom="column">
                  <wp:posOffset>3267710</wp:posOffset>
                </wp:positionH>
                <wp:positionV relativeFrom="paragraph">
                  <wp:posOffset>205105</wp:posOffset>
                </wp:positionV>
                <wp:extent cx="2901950" cy="1097280"/>
                <wp:effectExtent l="0" t="0" r="1270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F5E" w:rsidRDefault="00766F5E">
                            <w:r>
                              <w:rPr>
                                <w:rFonts w:hint="eastAsia"/>
                              </w:rPr>
                              <w:t>（本件</w:t>
                            </w:r>
                            <w:r>
                              <w:t>担当）</w:t>
                            </w:r>
                          </w:p>
                          <w:p w:rsidR="00291B66" w:rsidRDefault="005D47F8">
                            <w:r>
                              <w:rPr>
                                <w:rFonts w:hint="eastAsia"/>
                              </w:rPr>
                              <w:t>中津南</w:t>
                            </w:r>
                            <w:r w:rsidR="002466A0">
                              <w:rPr>
                                <w:rFonts w:hint="eastAsia"/>
                              </w:rPr>
                              <w:t>高等学校</w:t>
                            </w:r>
                            <w:r w:rsidR="002466A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91B66">
                              <w:t>耶馬溪校</w:t>
                            </w:r>
                          </w:p>
                          <w:p w:rsidR="00291B66" w:rsidRPr="002466A0" w:rsidRDefault="002466A0" w:rsidP="00345A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主幹教諭</w:t>
                            </w:r>
                            <w:r w:rsidR="00291B66"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井口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栄治（</w:t>
                            </w:r>
                            <w:r w:rsidRPr="002466A0">
                              <w:rPr>
                                <w:sz w:val="18"/>
                                <w:szCs w:val="18"/>
                              </w:rPr>
                              <w:t>いのくちえいじ</w:t>
                            </w:r>
                            <w:r w:rsidRPr="002466A0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291B66" w:rsidRDefault="00CE679A" w:rsidP="005D47F8">
                            <w:pPr>
                              <w:ind w:firstLineChars="300" w:firstLine="723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0979-54-2011</w:t>
                            </w:r>
                          </w:p>
                          <w:p w:rsidR="00CE679A" w:rsidRDefault="00CE679A" w:rsidP="005D47F8">
                            <w:pPr>
                              <w:ind w:firstLineChars="300" w:firstLine="723"/>
                            </w:pPr>
                            <w: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t>0979-54-2519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2143C" id="テキスト ボックス 1" o:spid="_x0000_s1027" type="#_x0000_t202" style="position:absolute;left:0;text-align:left;margin-left:257.3pt;margin-top:16.15pt;width:228.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" fillcolor="white [3201]" strokeweight=".5pt">
                <v:textbox>
                  <w:txbxContent>
                    <w:p w:rsidR="00766F5E" w:rsidRDefault="00766F5E">
                      <w:r>
                        <w:rPr>
                          <w:rFonts w:hint="eastAsia"/>
                        </w:rPr>
                        <w:t>（本件</w:t>
                      </w:r>
                      <w:r>
                        <w:t>担当）</w:t>
                      </w:r>
                    </w:p>
                    <w:p w:rsidR="00291B66" w:rsidRDefault="005D47F8">
                      <w:r>
                        <w:rPr>
                          <w:rFonts w:hint="eastAsia"/>
                        </w:rPr>
                        <w:t>中津南</w:t>
                      </w:r>
                      <w:r w:rsidR="002466A0">
                        <w:rPr>
                          <w:rFonts w:hint="eastAsia"/>
                        </w:rPr>
                        <w:t>高等学校</w:t>
                      </w:r>
                      <w:r w:rsidR="002466A0">
                        <w:rPr>
                          <w:rFonts w:hint="eastAsia"/>
                        </w:rPr>
                        <w:t xml:space="preserve"> </w:t>
                      </w:r>
                      <w:r w:rsidR="00291B66">
                        <w:t>耶馬溪校</w:t>
                      </w:r>
                    </w:p>
                    <w:p w:rsidR="00291B66" w:rsidRPr="002466A0" w:rsidRDefault="002466A0" w:rsidP="00345AE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主幹教諭</w:t>
                      </w:r>
                      <w:r w:rsidR="00291B66">
                        <w:t>：</w:t>
                      </w:r>
                      <w:r>
                        <w:rPr>
                          <w:rFonts w:hint="eastAsia"/>
                        </w:rPr>
                        <w:t>井口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栄治（</w:t>
                      </w:r>
                      <w:r w:rsidRPr="002466A0">
                        <w:rPr>
                          <w:sz w:val="18"/>
                          <w:szCs w:val="18"/>
                        </w:rPr>
                        <w:t>いのくちえいじ</w:t>
                      </w:r>
                      <w:r w:rsidRPr="002466A0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291B66" w:rsidRDefault="00CE679A" w:rsidP="005D47F8">
                      <w:pPr>
                        <w:ind w:firstLineChars="300" w:firstLine="723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0979-54-2011</w:t>
                      </w:r>
                    </w:p>
                    <w:p w:rsidR="00CE679A" w:rsidRDefault="00CE679A" w:rsidP="005D47F8">
                      <w:pPr>
                        <w:ind w:firstLineChars="300" w:firstLine="723"/>
                      </w:pPr>
                      <w:r>
                        <w:t>FAX</w:t>
                      </w:r>
                      <w:r>
                        <w:t xml:space="preserve">　</w:t>
                      </w:r>
                      <w:r>
                        <w:t>0979-54-2519</w:t>
                      </w:r>
                    </w:p>
                  </w:txbxContent>
                </v:textbox>
              </v:shape>
            </w:pict>
          </mc:Fallback>
        </mc:AlternateContent>
      </w:r>
    </w:p>
    <w:p w:rsidR="00AF5053" w:rsidRPr="00574E1B" w:rsidRDefault="00AF5053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766F5E" w:rsidRPr="00574E1B" w:rsidRDefault="00766F5E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766F5E" w:rsidRPr="00574E1B" w:rsidRDefault="00766F5E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766F5E" w:rsidRPr="00574E1B" w:rsidRDefault="00766F5E" w:rsidP="00BA1FD2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p w:rsidR="00BF5C54" w:rsidRPr="00574E1B" w:rsidRDefault="00BF5C54" w:rsidP="002571C5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spacing w:val="2"/>
          <w:kern w:val="0"/>
          <w:sz w:val="24"/>
          <w:szCs w:val="24"/>
        </w:rPr>
      </w:pPr>
    </w:p>
    <w:sectPr w:rsidR="00BF5C54" w:rsidRPr="00574E1B" w:rsidSect="004A25FA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E9" w:rsidRDefault="00BB7FE9" w:rsidP="006F3627">
      <w:r>
        <w:separator/>
      </w:r>
    </w:p>
  </w:endnote>
  <w:endnote w:type="continuationSeparator" w:id="0">
    <w:p w:rsidR="00BB7FE9" w:rsidRDefault="00BB7FE9" w:rsidP="006F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E9" w:rsidRDefault="00BB7FE9" w:rsidP="006F3627">
      <w:r>
        <w:separator/>
      </w:r>
    </w:p>
  </w:footnote>
  <w:footnote w:type="continuationSeparator" w:id="0">
    <w:p w:rsidR="00BB7FE9" w:rsidRDefault="00BB7FE9" w:rsidP="006F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8C5"/>
    <w:multiLevelType w:val="hybridMultilevel"/>
    <w:tmpl w:val="424254E8"/>
    <w:lvl w:ilvl="0" w:tplc="9618B938">
      <w:start w:val="1"/>
      <w:numFmt w:val="decimalEnclosedCircle"/>
      <w:lvlText w:val="（%1"/>
      <w:lvlJc w:val="left"/>
      <w:pPr>
        <w:ind w:left="13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D2"/>
    <w:rsid w:val="00000361"/>
    <w:rsid w:val="00013924"/>
    <w:rsid w:val="0001671B"/>
    <w:rsid w:val="00030DFF"/>
    <w:rsid w:val="00032A4D"/>
    <w:rsid w:val="00035A7C"/>
    <w:rsid w:val="000571F4"/>
    <w:rsid w:val="0005784B"/>
    <w:rsid w:val="000614A5"/>
    <w:rsid w:val="0008040A"/>
    <w:rsid w:val="0008078B"/>
    <w:rsid w:val="00081AEE"/>
    <w:rsid w:val="0009607B"/>
    <w:rsid w:val="00096D1C"/>
    <w:rsid w:val="000A0DF3"/>
    <w:rsid w:val="000B307B"/>
    <w:rsid w:val="000B70C9"/>
    <w:rsid w:val="000C6C92"/>
    <w:rsid w:val="000D566D"/>
    <w:rsid w:val="000E36F2"/>
    <w:rsid w:val="000E39FA"/>
    <w:rsid w:val="000E5A2A"/>
    <w:rsid w:val="000F3512"/>
    <w:rsid w:val="000F43F5"/>
    <w:rsid w:val="000F6E3E"/>
    <w:rsid w:val="00100D2A"/>
    <w:rsid w:val="001020DD"/>
    <w:rsid w:val="0010362E"/>
    <w:rsid w:val="00105724"/>
    <w:rsid w:val="00115D5A"/>
    <w:rsid w:val="0011765C"/>
    <w:rsid w:val="001176F3"/>
    <w:rsid w:val="001225DD"/>
    <w:rsid w:val="00123874"/>
    <w:rsid w:val="00125AA7"/>
    <w:rsid w:val="0012694B"/>
    <w:rsid w:val="0013015F"/>
    <w:rsid w:val="001370F9"/>
    <w:rsid w:val="0014717B"/>
    <w:rsid w:val="00160361"/>
    <w:rsid w:val="001828BC"/>
    <w:rsid w:val="00182FD4"/>
    <w:rsid w:val="00187240"/>
    <w:rsid w:val="00196874"/>
    <w:rsid w:val="001A1C6A"/>
    <w:rsid w:val="001A1CC5"/>
    <w:rsid w:val="001B49C2"/>
    <w:rsid w:val="001B5450"/>
    <w:rsid w:val="001B7A3E"/>
    <w:rsid w:val="001D661D"/>
    <w:rsid w:val="001E3409"/>
    <w:rsid w:val="001F263E"/>
    <w:rsid w:val="001F6D6A"/>
    <w:rsid w:val="00213003"/>
    <w:rsid w:val="0022041B"/>
    <w:rsid w:val="00220C6F"/>
    <w:rsid w:val="002222EB"/>
    <w:rsid w:val="00225B1A"/>
    <w:rsid w:val="0023595A"/>
    <w:rsid w:val="00240A34"/>
    <w:rsid w:val="00240E39"/>
    <w:rsid w:val="002414DE"/>
    <w:rsid w:val="00241B90"/>
    <w:rsid w:val="002466A0"/>
    <w:rsid w:val="002571C5"/>
    <w:rsid w:val="002715CD"/>
    <w:rsid w:val="00277A2B"/>
    <w:rsid w:val="0028742F"/>
    <w:rsid w:val="002901D2"/>
    <w:rsid w:val="00291B66"/>
    <w:rsid w:val="002B0053"/>
    <w:rsid w:val="002B01E6"/>
    <w:rsid w:val="002D039D"/>
    <w:rsid w:val="002D17F8"/>
    <w:rsid w:val="002D4F6C"/>
    <w:rsid w:val="002E6704"/>
    <w:rsid w:val="002F7442"/>
    <w:rsid w:val="00307AEA"/>
    <w:rsid w:val="003109F0"/>
    <w:rsid w:val="003163E3"/>
    <w:rsid w:val="00321F11"/>
    <w:rsid w:val="0033038D"/>
    <w:rsid w:val="00334FA1"/>
    <w:rsid w:val="003359C2"/>
    <w:rsid w:val="0034186B"/>
    <w:rsid w:val="00345AEF"/>
    <w:rsid w:val="00365D69"/>
    <w:rsid w:val="00367C3B"/>
    <w:rsid w:val="003779BD"/>
    <w:rsid w:val="00382612"/>
    <w:rsid w:val="00386729"/>
    <w:rsid w:val="00391D0B"/>
    <w:rsid w:val="00391D57"/>
    <w:rsid w:val="003949C5"/>
    <w:rsid w:val="003967F5"/>
    <w:rsid w:val="0039740C"/>
    <w:rsid w:val="003A6A11"/>
    <w:rsid w:val="003B5631"/>
    <w:rsid w:val="003D777D"/>
    <w:rsid w:val="003E722F"/>
    <w:rsid w:val="003F05DA"/>
    <w:rsid w:val="003F15C3"/>
    <w:rsid w:val="003F350E"/>
    <w:rsid w:val="003F5988"/>
    <w:rsid w:val="00405FE4"/>
    <w:rsid w:val="0043183E"/>
    <w:rsid w:val="004341E3"/>
    <w:rsid w:val="00445A3A"/>
    <w:rsid w:val="00462C48"/>
    <w:rsid w:val="00483F90"/>
    <w:rsid w:val="00485DB1"/>
    <w:rsid w:val="00494BD9"/>
    <w:rsid w:val="004A25FA"/>
    <w:rsid w:val="004A4A5C"/>
    <w:rsid w:val="004B3208"/>
    <w:rsid w:val="004B4531"/>
    <w:rsid w:val="004B4C5D"/>
    <w:rsid w:val="004B6547"/>
    <w:rsid w:val="004C23D7"/>
    <w:rsid w:val="004C4353"/>
    <w:rsid w:val="004E4445"/>
    <w:rsid w:val="004E56B9"/>
    <w:rsid w:val="004E7403"/>
    <w:rsid w:val="004E76C3"/>
    <w:rsid w:val="004E7752"/>
    <w:rsid w:val="00523F6C"/>
    <w:rsid w:val="005261AA"/>
    <w:rsid w:val="00536D52"/>
    <w:rsid w:val="00553B8F"/>
    <w:rsid w:val="00554C99"/>
    <w:rsid w:val="005651EE"/>
    <w:rsid w:val="0057448A"/>
    <w:rsid w:val="00574C13"/>
    <w:rsid w:val="00574E1B"/>
    <w:rsid w:val="005756F0"/>
    <w:rsid w:val="0057785A"/>
    <w:rsid w:val="00593AC6"/>
    <w:rsid w:val="005A53C6"/>
    <w:rsid w:val="005A65CB"/>
    <w:rsid w:val="005B4495"/>
    <w:rsid w:val="005B57C5"/>
    <w:rsid w:val="005B7841"/>
    <w:rsid w:val="005C08A0"/>
    <w:rsid w:val="005C6136"/>
    <w:rsid w:val="005D1635"/>
    <w:rsid w:val="005D47F8"/>
    <w:rsid w:val="005D5CF6"/>
    <w:rsid w:val="005F2C72"/>
    <w:rsid w:val="005F5064"/>
    <w:rsid w:val="005F5586"/>
    <w:rsid w:val="00603507"/>
    <w:rsid w:val="00603F63"/>
    <w:rsid w:val="00606344"/>
    <w:rsid w:val="00627DB3"/>
    <w:rsid w:val="00631663"/>
    <w:rsid w:val="006439AB"/>
    <w:rsid w:val="00650B5C"/>
    <w:rsid w:val="0065103C"/>
    <w:rsid w:val="00652359"/>
    <w:rsid w:val="00664BB1"/>
    <w:rsid w:val="006665DB"/>
    <w:rsid w:val="00666A9F"/>
    <w:rsid w:val="00671268"/>
    <w:rsid w:val="00681A57"/>
    <w:rsid w:val="006877B1"/>
    <w:rsid w:val="00687A04"/>
    <w:rsid w:val="006A4DE2"/>
    <w:rsid w:val="006A6221"/>
    <w:rsid w:val="006B1EE6"/>
    <w:rsid w:val="006B608C"/>
    <w:rsid w:val="006B631A"/>
    <w:rsid w:val="006B7223"/>
    <w:rsid w:val="006C0EFB"/>
    <w:rsid w:val="006C4839"/>
    <w:rsid w:val="006D354E"/>
    <w:rsid w:val="006D3737"/>
    <w:rsid w:val="006D7584"/>
    <w:rsid w:val="006F3627"/>
    <w:rsid w:val="00703D70"/>
    <w:rsid w:val="00712CA9"/>
    <w:rsid w:val="007227AC"/>
    <w:rsid w:val="00744D49"/>
    <w:rsid w:val="007458E3"/>
    <w:rsid w:val="00746821"/>
    <w:rsid w:val="00746BAF"/>
    <w:rsid w:val="00747AF1"/>
    <w:rsid w:val="0076119E"/>
    <w:rsid w:val="00762CDB"/>
    <w:rsid w:val="00763982"/>
    <w:rsid w:val="00766F5E"/>
    <w:rsid w:val="00767154"/>
    <w:rsid w:val="00770772"/>
    <w:rsid w:val="00775012"/>
    <w:rsid w:val="00776300"/>
    <w:rsid w:val="00776525"/>
    <w:rsid w:val="007A6031"/>
    <w:rsid w:val="007A7C1E"/>
    <w:rsid w:val="007C7C3B"/>
    <w:rsid w:val="007E4011"/>
    <w:rsid w:val="007E4E4A"/>
    <w:rsid w:val="007F146A"/>
    <w:rsid w:val="007F606F"/>
    <w:rsid w:val="007F6972"/>
    <w:rsid w:val="00807ED3"/>
    <w:rsid w:val="008177C2"/>
    <w:rsid w:val="00827DE7"/>
    <w:rsid w:val="00832B6A"/>
    <w:rsid w:val="00852968"/>
    <w:rsid w:val="00853B8D"/>
    <w:rsid w:val="008541D3"/>
    <w:rsid w:val="00854E9F"/>
    <w:rsid w:val="0086261D"/>
    <w:rsid w:val="008626AB"/>
    <w:rsid w:val="008861DD"/>
    <w:rsid w:val="00886543"/>
    <w:rsid w:val="008900E1"/>
    <w:rsid w:val="0089276E"/>
    <w:rsid w:val="00894BA3"/>
    <w:rsid w:val="00896877"/>
    <w:rsid w:val="008C0743"/>
    <w:rsid w:val="008C6940"/>
    <w:rsid w:val="008C6E96"/>
    <w:rsid w:val="008C7529"/>
    <w:rsid w:val="008E75F8"/>
    <w:rsid w:val="008F3823"/>
    <w:rsid w:val="008F3A19"/>
    <w:rsid w:val="008F4D9F"/>
    <w:rsid w:val="0090170A"/>
    <w:rsid w:val="009056E4"/>
    <w:rsid w:val="00910F79"/>
    <w:rsid w:val="009418FE"/>
    <w:rsid w:val="0094542D"/>
    <w:rsid w:val="009472E9"/>
    <w:rsid w:val="009477FE"/>
    <w:rsid w:val="00954993"/>
    <w:rsid w:val="00956E6F"/>
    <w:rsid w:val="00962DDA"/>
    <w:rsid w:val="00962ED0"/>
    <w:rsid w:val="00965D2F"/>
    <w:rsid w:val="009704FF"/>
    <w:rsid w:val="00976BCD"/>
    <w:rsid w:val="009800A7"/>
    <w:rsid w:val="00980A2D"/>
    <w:rsid w:val="0098763F"/>
    <w:rsid w:val="009927F9"/>
    <w:rsid w:val="0099332C"/>
    <w:rsid w:val="009A05B6"/>
    <w:rsid w:val="009B2226"/>
    <w:rsid w:val="009B36C8"/>
    <w:rsid w:val="009B7BF8"/>
    <w:rsid w:val="009C3FF9"/>
    <w:rsid w:val="009C74DF"/>
    <w:rsid w:val="009C780F"/>
    <w:rsid w:val="009E082B"/>
    <w:rsid w:val="009F1004"/>
    <w:rsid w:val="009F1D7C"/>
    <w:rsid w:val="009F2D65"/>
    <w:rsid w:val="00A12567"/>
    <w:rsid w:val="00A14375"/>
    <w:rsid w:val="00A265D5"/>
    <w:rsid w:val="00A33684"/>
    <w:rsid w:val="00A67E1B"/>
    <w:rsid w:val="00A728D8"/>
    <w:rsid w:val="00A76BD5"/>
    <w:rsid w:val="00A86EAF"/>
    <w:rsid w:val="00AA1AD5"/>
    <w:rsid w:val="00AA2461"/>
    <w:rsid w:val="00AA4BE9"/>
    <w:rsid w:val="00AA5F63"/>
    <w:rsid w:val="00AA7978"/>
    <w:rsid w:val="00AC0A65"/>
    <w:rsid w:val="00AD5235"/>
    <w:rsid w:val="00AD5A3E"/>
    <w:rsid w:val="00AE1943"/>
    <w:rsid w:val="00AE59CE"/>
    <w:rsid w:val="00AF181F"/>
    <w:rsid w:val="00AF1B68"/>
    <w:rsid w:val="00AF5053"/>
    <w:rsid w:val="00B0255B"/>
    <w:rsid w:val="00B202D3"/>
    <w:rsid w:val="00B25E80"/>
    <w:rsid w:val="00B274A0"/>
    <w:rsid w:val="00B30373"/>
    <w:rsid w:val="00B31793"/>
    <w:rsid w:val="00B32976"/>
    <w:rsid w:val="00B40690"/>
    <w:rsid w:val="00B433C7"/>
    <w:rsid w:val="00B5574F"/>
    <w:rsid w:val="00B57812"/>
    <w:rsid w:val="00B72293"/>
    <w:rsid w:val="00B817CB"/>
    <w:rsid w:val="00BA1FD2"/>
    <w:rsid w:val="00BB7FE9"/>
    <w:rsid w:val="00BE204E"/>
    <w:rsid w:val="00BE6FF8"/>
    <w:rsid w:val="00BF5C54"/>
    <w:rsid w:val="00C0176F"/>
    <w:rsid w:val="00C045E0"/>
    <w:rsid w:val="00C11EFD"/>
    <w:rsid w:val="00C170CE"/>
    <w:rsid w:val="00C214C2"/>
    <w:rsid w:val="00C50641"/>
    <w:rsid w:val="00C65BBA"/>
    <w:rsid w:val="00C736E5"/>
    <w:rsid w:val="00C75C01"/>
    <w:rsid w:val="00C765A8"/>
    <w:rsid w:val="00C80952"/>
    <w:rsid w:val="00C8465B"/>
    <w:rsid w:val="00C90454"/>
    <w:rsid w:val="00C90CF4"/>
    <w:rsid w:val="00C95D86"/>
    <w:rsid w:val="00CA48CF"/>
    <w:rsid w:val="00CB1987"/>
    <w:rsid w:val="00CB2820"/>
    <w:rsid w:val="00CC100D"/>
    <w:rsid w:val="00CE0A8D"/>
    <w:rsid w:val="00CE679A"/>
    <w:rsid w:val="00D01CD4"/>
    <w:rsid w:val="00D057A2"/>
    <w:rsid w:val="00D10B47"/>
    <w:rsid w:val="00D12ED3"/>
    <w:rsid w:val="00D13DF3"/>
    <w:rsid w:val="00D150CA"/>
    <w:rsid w:val="00D163DA"/>
    <w:rsid w:val="00D20D81"/>
    <w:rsid w:val="00D26567"/>
    <w:rsid w:val="00D323CC"/>
    <w:rsid w:val="00D35598"/>
    <w:rsid w:val="00D375E7"/>
    <w:rsid w:val="00D526AC"/>
    <w:rsid w:val="00D5490B"/>
    <w:rsid w:val="00D615BF"/>
    <w:rsid w:val="00D62CB0"/>
    <w:rsid w:val="00D738B5"/>
    <w:rsid w:val="00D80A1A"/>
    <w:rsid w:val="00D81244"/>
    <w:rsid w:val="00D832F5"/>
    <w:rsid w:val="00D83864"/>
    <w:rsid w:val="00D85DE9"/>
    <w:rsid w:val="00DA11B7"/>
    <w:rsid w:val="00DD1AEB"/>
    <w:rsid w:val="00E1358C"/>
    <w:rsid w:val="00E175E0"/>
    <w:rsid w:val="00E2230B"/>
    <w:rsid w:val="00E225AE"/>
    <w:rsid w:val="00E229EA"/>
    <w:rsid w:val="00E447EE"/>
    <w:rsid w:val="00E5409A"/>
    <w:rsid w:val="00E60777"/>
    <w:rsid w:val="00E64191"/>
    <w:rsid w:val="00E66B09"/>
    <w:rsid w:val="00E66B7F"/>
    <w:rsid w:val="00E7191B"/>
    <w:rsid w:val="00E72C0E"/>
    <w:rsid w:val="00E74686"/>
    <w:rsid w:val="00E769DD"/>
    <w:rsid w:val="00E80626"/>
    <w:rsid w:val="00E84F6A"/>
    <w:rsid w:val="00E9033F"/>
    <w:rsid w:val="00E92080"/>
    <w:rsid w:val="00E93491"/>
    <w:rsid w:val="00E95D98"/>
    <w:rsid w:val="00EB2CD2"/>
    <w:rsid w:val="00EB61FF"/>
    <w:rsid w:val="00EC24EF"/>
    <w:rsid w:val="00EC6D65"/>
    <w:rsid w:val="00EC7A79"/>
    <w:rsid w:val="00EE0542"/>
    <w:rsid w:val="00F01A88"/>
    <w:rsid w:val="00F026BB"/>
    <w:rsid w:val="00F044C6"/>
    <w:rsid w:val="00F058A1"/>
    <w:rsid w:val="00F06F47"/>
    <w:rsid w:val="00F119B5"/>
    <w:rsid w:val="00F221BA"/>
    <w:rsid w:val="00F305B2"/>
    <w:rsid w:val="00F353B1"/>
    <w:rsid w:val="00F35617"/>
    <w:rsid w:val="00F4235E"/>
    <w:rsid w:val="00F52FF1"/>
    <w:rsid w:val="00F543B6"/>
    <w:rsid w:val="00F569B3"/>
    <w:rsid w:val="00F74922"/>
    <w:rsid w:val="00F804C4"/>
    <w:rsid w:val="00F82304"/>
    <w:rsid w:val="00F904DB"/>
    <w:rsid w:val="00F93437"/>
    <w:rsid w:val="00F9786A"/>
    <w:rsid w:val="00FB7DAB"/>
    <w:rsid w:val="00FC19E6"/>
    <w:rsid w:val="00FD2DDE"/>
    <w:rsid w:val="00FD4659"/>
    <w:rsid w:val="00FE396C"/>
    <w:rsid w:val="00FE69E2"/>
    <w:rsid w:val="00FF6B5A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8C7F2"/>
  <w15:chartTrackingRefBased/>
  <w15:docId w15:val="{3846BA42-23E3-431F-A929-3D584332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627"/>
  </w:style>
  <w:style w:type="paragraph" w:styleId="a5">
    <w:name w:val="footer"/>
    <w:basedOn w:val="a"/>
    <w:link w:val="a6"/>
    <w:uiPriority w:val="99"/>
    <w:unhideWhenUsed/>
    <w:rsid w:val="006F3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627"/>
  </w:style>
  <w:style w:type="paragraph" w:styleId="a7">
    <w:name w:val="Balloon Text"/>
    <w:basedOn w:val="a"/>
    <w:link w:val="a8"/>
    <w:uiPriority w:val="99"/>
    <w:semiHidden/>
    <w:unhideWhenUsed/>
    <w:rsid w:val="005D4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7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738B5"/>
    <w:pPr>
      <w:jc w:val="center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D738B5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D738B5"/>
    <w:pPr>
      <w:jc w:val="right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D738B5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d">
    <w:name w:val="List Paragraph"/>
    <w:basedOn w:val="a"/>
    <w:uiPriority w:val="34"/>
    <w:qFormat/>
    <w:rsid w:val="00BF5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E2452-F81A-4390-9052-78B1FD51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司;村山　雅彦</dc:creator>
  <cp:keywords/>
  <dc:description/>
  <cp:lastModifiedBy>Windows ユーザー</cp:lastModifiedBy>
  <cp:revision>5</cp:revision>
  <cp:lastPrinted>2023-08-24T06:35:00Z</cp:lastPrinted>
  <dcterms:created xsi:type="dcterms:W3CDTF">2024-08-21T05:02:00Z</dcterms:created>
  <dcterms:modified xsi:type="dcterms:W3CDTF">2024-08-27T23:44:00Z</dcterms:modified>
</cp:coreProperties>
</file>