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2F7F5" w14:textId="41310B83" w:rsidR="00887D5E" w:rsidRDefault="00912D98" w:rsidP="00B66307">
      <w:pPr>
        <w:rPr>
          <w:rFonts w:ascii="ＭＳ 明朝" w:eastAsia="ＭＳ 明朝" w:hAnsi="ＭＳ 明朝"/>
        </w:rPr>
      </w:pPr>
      <w:r w:rsidRPr="00C05A6B">
        <w:rPr>
          <w:rFonts w:ascii="ＭＳ 明朝" w:eastAsia="ＭＳ 明朝" w:hAnsi="ＭＳ 明朝" w:hint="eastAsia"/>
          <w:sz w:val="24"/>
          <w:szCs w:val="28"/>
        </w:rPr>
        <w:t>(</w:t>
      </w:r>
      <w:r w:rsidRPr="00C05A6B">
        <w:rPr>
          <w:rFonts w:ascii="ＭＳ 明朝" w:eastAsia="ＭＳ 明朝" w:hAnsi="ＭＳ 明朝"/>
          <w:sz w:val="24"/>
          <w:szCs w:val="28"/>
        </w:rPr>
        <w:t>A4</w:t>
      </w:r>
      <w:r w:rsidRPr="00C05A6B">
        <w:rPr>
          <w:rFonts w:ascii="ＭＳ 明朝" w:eastAsia="ＭＳ 明朝" w:hAnsi="ＭＳ 明朝" w:hint="eastAsia"/>
          <w:sz w:val="24"/>
          <w:szCs w:val="28"/>
        </w:rPr>
        <w:t>縦</w:t>
      </w:r>
      <w:r w:rsidRPr="00C05A6B">
        <w:rPr>
          <w:rFonts w:ascii="ＭＳ 明朝" w:eastAsia="ＭＳ 明朝" w:hAnsi="ＭＳ 明朝"/>
          <w:sz w:val="24"/>
          <w:szCs w:val="28"/>
        </w:rPr>
        <w:t>)</w:t>
      </w:r>
    </w:p>
    <w:p w14:paraId="11423975" w14:textId="34A2FED8" w:rsidR="00912D98" w:rsidRDefault="00912D98" w:rsidP="00B66307">
      <w:pPr>
        <w:rPr>
          <w:rFonts w:ascii="ＭＳ 明朝" w:eastAsia="ＭＳ 明朝" w:hAnsi="ＭＳ 明朝"/>
        </w:rPr>
      </w:pPr>
    </w:p>
    <w:p w14:paraId="6C1766EE" w14:textId="02BD9F62" w:rsidR="00912D98" w:rsidRDefault="00E303DF" w:rsidP="00912D9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4"/>
          <w:szCs w:val="28"/>
        </w:rPr>
        <w:t>大分県立</w:t>
      </w:r>
      <w:r w:rsidR="00912D98" w:rsidRPr="00912D98">
        <w:rPr>
          <w:rFonts w:ascii="ＭＳ 明朝" w:eastAsia="ＭＳ 明朝" w:hAnsi="ＭＳ 明朝" w:hint="eastAsia"/>
          <w:sz w:val="24"/>
          <w:szCs w:val="28"/>
        </w:rPr>
        <w:t>臼杵高等学校自己推薦型入学者選抜試験志願理由書</w:t>
      </w:r>
    </w:p>
    <w:p w14:paraId="7D085DED" w14:textId="450835FF" w:rsidR="00912D98" w:rsidRDefault="00912D98" w:rsidP="00B66307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3"/>
        <w:gridCol w:w="1284"/>
        <w:gridCol w:w="2567"/>
        <w:gridCol w:w="642"/>
        <w:gridCol w:w="1284"/>
        <w:gridCol w:w="2568"/>
      </w:tblGrid>
      <w:tr w:rsidR="00566C98" w14:paraId="372F767B" w14:textId="77777777" w:rsidTr="001663AD">
        <w:trPr>
          <w:trHeight w:val="454"/>
        </w:trPr>
        <w:tc>
          <w:tcPr>
            <w:tcW w:w="5776" w:type="dxa"/>
            <w:gridSpan w:val="4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0BDB7E8" w14:textId="6A601AF0" w:rsidR="00566C98" w:rsidRDefault="00566C98" w:rsidP="00566C9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bottom w:val="single" w:sz="12" w:space="0" w:color="auto"/>
            </w:tcBorders>
            <w:vAlign w:val="center"/>
          </w:tcPr>
          <w:p w14:paraId="56668CAC" w14:textId="0654B2D2" w:rsidR="00566C98" w:rsidRDefault="00566C98" w:rsidP="00566C9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</w:p>
        </w:tc>
      </w:tr>
      <w:tr w:rsidR="00566C98" w14:paraId="0283E543" w14:textId="77777777" w:rsidTr="001663AD">
        <w:trPr>
          <w:trHeight w:val="284"/>
        </w:trPr>
        <w:tc>
          <w:tcPr>
            <w:tcW w:w="128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C9AA26" w14:textId="173F0D54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志願者</w:t>
            </w:r>
          </w:p>
        </w:tc>
        <w:tc>
          <w:tcPr>
            <w:tcW w:w="1284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F62C6E3" w14:textId="4DEB2122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  <w:r w:rsidRPr="00566C98">
              <w:rPr>
                <w:rFonts w:ascii="ＭＳ 明朝" w:eastAsia="ＭＳ 明朝" w:hAnsi="ＭＳ 明朝" w:hint="eastAsia"/>
                <w:sz w:val="18"/>
                <w:szCs w:val="20"/>
              </w:rPr>
              <w:t>ふりがな</w:t>
            </w:r>
          </w:p>
        </w:tc>
        <w:tc>
          <w:tcPr>
            <w:tcW w:w="3209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1057C46E" w14:textId="77777777" w:rsidR="00566C98" w:rsidRPr="00566C98" w:rsidRDefault="00566C98" w:rsidP="00566C98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1284" w:type="dxa"/>
            <w:vMerge w:val="restart"/>
            <w:tcBorders>
              <w:top w:val="single" w:sz="12" w:space="0" w:color="auto"/>
            </w:tcBorders>
            <w:vAlign w:val="center"/>
          </w:tcPr>
          <w:p w14:paraId="7695C907" w14:textId="65DD07C5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　　籍</w:t>
            </w:r>
          </w:p>
          <w:p w14:paraId="2922F0C5" w14:textId="6DF2656B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中学校等</w:t>
            </w:r>
          </w:p>
        </w:tc>
        <w:tc>
          <w:tcPr>
            <w:tcW w:w="256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3201E" w14:textId="77777777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66C98" w14:paraId="282D4A72" w14:textId="77777777" w:rsidTr="001663AD">
        <w:trPr>
          <w:trHeight w:val="624"/>
        </w:trPr>
        <w:tc>
          <w:tcPr>
            <w:tcW w:w="1283" w:type="dxa"/>
            <w:vMerge/>
            <w:tcBorders>
              <w:left w:val="single" w:sz="12" w:space="0" w:color="auto"/>
            </w:tcBorders>
            <w:vAlign w:val="center"/>
          </w:tcPr>
          <w:p w14:paraId="1ADD201A" w14:textId="77777777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4" w:type="dxa"/>
            <w:tcBorders>
              <w:top w:val="dashed" w:sz="4" w:space="0" w:color="auto"/>
            </w:tcBorders>
            <w:vAlign w:val="center"/>
          </w:tcPr>
          <w:p w14:paraId="1F02A78A" w14:textId="74D18DB5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209" w:type="dxa"/>
            <w:gridSpan w:val="2"/>
            <w:tcBorders>
              <w:top w:val="dashed" w:sz="4" w:space="0" w:color="auto"/>
            </w:tcBorders>
            <w:vAlign w:val="center"/>
          </w:tcPr>
          <w:p w14:paraId="453C9723" w14:textId="77777777" w:rsidR="00566C98" w:rsidRDefault="00566C98" w:rsidP="00566C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84" w:type="dxa"/>
            <w:vMerge/>
          </w:tcPr>
          <w:p w14:paraId="6329CB0C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68" w:type="dxa"/>
            <w:vMerge/>
            <w:tcBorders>
              <w:right w:val="single" w:sz="12" w:space="0" w:color="auto"/>
            </w:tcBorders>
          </w:tcPr>
          <w:p w14:paraId="47C6941F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</w:tr>
      <w:tr w:rsidR="00912D98" w14:paraId="5FE3C6ED" w14:textId="77777777" w:rsidTr="001663AD">
        <w:trPr>
          <w:trHeight w:hRule="exact" w:val="454"/>
        </w:trPr>
        <w:tc>
          <w:tcPr>
            <w:tcW w:w="128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8DB039C" w14:textId="5DB5D010" w:rsidR="00912D98" w:rsidRDefault="00912D98" w:rsidP="00912D9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05A6B">
              <w:rPr>
                <w:rFonts w:ascii="ＭＳ 明朝" w:eastAsia="ＭＳ 明朝" w:hAnsi="ＭＳ 明朝" w:hint="eastAsia"/>
              </w:rPr>
              <w:t>志　願　理　由</w:t>
            </w:r>
          </w:p>
        </w:tc>
        <w:tc>
          <w:tcPr>
            <w:tcW w:w="8345" w:type="dxa"/>
            <w:gridSpan w:val="5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EE0C49F" w14:textId="6023D072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21854A4F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159D0108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33D4B79" w14:textId="679D0F03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0A394D80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448F9B8F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4F88A0" w14:textId="06A8298D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02C2C486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447AAEDF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19380D9" w14:textId="7C4EBF77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0971631A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3AACB530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EAFCDA8" w14:textId="74142FBD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6484BE61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179FA519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28D5F0F" w14:textId="45785B13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66C98" w14:paraId="23B376C6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5FBC07CC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B840B54" w14:textId="354AB3A8" w:rsidR="00566C98" w:rsidRPr="005B2E8F" w:rsidRDefault="00566C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00F3E7F2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0C7EA54F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1987601" w14:textId="0DDB0003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7B727A5F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106C625F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9068D96" w14:textId="259C2D9C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4F7EB368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747B02E7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E2B5593" w14:textId="738E8E30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516790ED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5F7B6EA9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D514242" w14:textId="3EF1C372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66C98" w14:paraId="2EEF5D8B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17E8AB7A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07164D" w14:textId="26FCB3BB" w:rsidR="00566C98" w:rsidRPr="005B2E8F" w:rsidRDefault="00566C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66C98" w14:paraId="67B6C91A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2FE4619B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781556B" w14:textId="5BE3B791" w:rsidR="00566C98" w:rsidRPr="005B2E8F" w:rsidRDefault="00566C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566C98" w14:paraId="6A1DCCC0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6A4DE57A" w14:textId="77777777" w:rsidR="00566C98" w:rsidRDefault="00566C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9695CE6" w14:textId="4A0616A2" w:rsidR="00566C98" w:rsidRPr="005B2E8F" w:rsidRDefault="00566C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1F1DD8EC" w14:textId="77777777" w:rsidTr="001663AD">
        <w:trPr>
          <w:trHeight w:hRule="exact"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125B8173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345" w:type="dxa"/>
            <w:gridSpan w:val="5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B81D6E4" w14:textId="669F2056" w:rsidR="00912D98" w:rsidRPr="005B2E8F" w:rsidRDefault="00912D98" w:rsidP="001663AD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2D98" w14:paraId="427A25F6" w14:textId="77777777" w:rsidTr="001663AD">
        <w:trPr>
          <w:trHeight w:val="454"/>
        </w:trPr>
        <w:tc>
          <w:tcPr>
            <w:tcW w:w="128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C6FE2E6" w14:textId="60ABC922" w:rsidR="00912D98" w:rsidRDefault="00912D98" w:rsidP="00912D9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C05A6B">
              <w:rPr>
                <w:rFonts w:ascii="ＭＳ 明朝" w:eastAsia="ＭＳ 明朝" w:hAnsi="ＭＳ 明朝" w:hint="eastAsia"/>
              </w:rPr>
              <w:t>主な実績・資格</w:t>
            </w:r>
          </w:p>
        </w:tc>
        <w:tc>
          <w:tcPr>
            <w:tcW w:w="3851" w:type="dxa"/>
            <w:gridSpan w:val="2"/>
            <w:tcBorders>
              <w:bottom w:val="double" w:sz="4" w:space="0" w:color="auto"/>
            </w:tcBorders>
            <w:vAlign w:val="center"/>
          </w:tcPr>
          <w:p w14:paraId="06B15428" w14:textId="3BC304DC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活動名・大会名・取得資格</w:t>
            </w:r>
            <w:r w:rsidR="009F2EF1">
              <w:rPr>
                <w:rFonts w:ascii="ＭＳ 明朝" w:eastAsia="ＭＳ 明朝" w:hAnsi="ＭＳ 明朝" w:hint="eastAsia"/>
              </w:rPr>
              <w:t>名</w:t>
            </w:r>
            <w:r>
              <w:rPr>
                <w:rFonts w:ascii="ＭＳ 明朝" w:eastAsia="ＭＳ 明朝" w:hAnsi="ＭＳ 明朝" w:hint="eastAsia"/>
              </w:rPr>
              <w:t xml:space="preserve">　等</w:t>
            </w:r>
          </w:p>
        </w:tc>
        <w:tc>
          <w:tcPr>
            <w:tcW w:w="642" w:type="dxa"/>
            <w:tcBorders>
              <w:bottom w:val="double" w:sz="4" w:space="0" w:color="auto"/>
            </w:tcBorders>
            <w:vAlign w:val="center"/>
          </w:tcPr>
          <w:p w14:paraId="5BF64930" w14:textId="51D85BCD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学年</w:t>
            </w:r>
          </w:p>
        </w:tc>
        <w:tc>
          <w:tcPr>
            <w:tcW w:w="3852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E8A15FB" w14:textId="4BA86606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実績・取得級　等</w:t>
            </w:r>
          </w:p>
        </w:tc>
      </w:tr>
      <w:tr w:rsidR="00912D98" w14:paraId="372763CD" w14:textId="77777777" w:rsidTr="001663AD">
        <w:trPr>
          <w:trHeight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003379F0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1" w:type="dxa"/>
            <w:gridSpan w:val="2"/>
            <w:tcBorders>
              <w:top w:val="double" w:sz="4" w:space="0" w:color="auto"/>
            </w:tcBorders>
            <w:vAlign w:val="center"/>
          </w:tcPr>
          <w:p w14:paraId="51D9A8E1" w14:textId="10DF55F7" w:rsidR="00F10D65" w:rsidRPr="00B651DE" w:rsidRDefault="00F10D65" w:rsidP="00912D98">
            <w:pPr>
              <w:rPr>
                <w:rFonts w:ascii="ＭＳ 明朝" w:eastAsia="ＭＳ 明朝" w:hAnsi="ＭＳ 明朝" w:hint="eastAsia"/>
                <w:sz w:val="18"/>
                <w:szCs w:val="20"/>
              </w:rPr>
            </w:pPr>
          </w:p>
        </w:tc>
        <w:tc>
          <w:tcPr>
            <w:tcW w:w="642" w:type="dxa"/>
            <w:tcBorders>
              <w:top w:val="double" w:sz="4" w:space="0" w:color="auto"/>
            </w:tcBorders>
            <w:vAlign w:val="center"/>
          </w:tcPr>
          <w:p w14:paraId="2630AA06" w14:textId="5809CAFA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3F773EF" w14:textId="77777777" w:rsidR="00912D98" w:rsidRDefault="00912D98" w:rsidP="00912D98">
            <w:pPr>
              <w:rPr>
                <w:rFonts w:ascii="ＭＳ 明朝" w:eastAsia="ＭＳ 明朝" w:hAnsi="ＭＳ 明朝"/>
              </w:rPr>
            </w:pPr>
          </w:p>
        </w:tc>
      </w:tr>
      <w:tr w:rsidR="00912D98" w14:paraId="03A38342" w14:textId="77777777" w:rsidTr="001663AD">
        <w:trPr>
          <w:trHeight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7DFEADD8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2E602504" w14:textId="62F19D00" w:rsidR="00F10D65" w:rsidRPr="00F10D65" w:rsidRDefault="00F10D65" w:rsidP="00912D98">
            <w:pPr>
              <w:rPr>
                <w:rFonts w:ascii="ＭＳ 明朝" w:eastAsia="ＭＳ 明朝" w:hAnsi="ＭＳ 明朝" w:hint="eastAsia"/>
                <w:sz w:val="18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3978D382" w14:textId="77777777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right w:val="single" w:sz="12" w:space="0" w:color="auto"/>
            </w:tcBorders>
            <w:vAlign w:val="center"/>
          </w:tcPr>
          <w:p w14:paraId="6B56FFE2" w14:textId="77777777" w:rsidR="00912D98" w:rsidRDefault="00912D98" w:rsidP="00912D98">
            <w:pPr>
              <w:rPr>
                <w:rFonts w:ascii="ＭＳ 明朝" w:eastAsia="ＭＳ 明朝" w:hAnsi="ＭＳ 明朝"/>
              </w:rPr>
            </w:pPr>
          </w:p>
        </w:tc>
      </w:tr>
      <w:tr w:rsidR="00912D98" w14:paraId="2D4751CB" w14:textId="77777777" w:rsidTr="001663AD">
        <w:trPr>
          <w:trHeight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60B79526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7DE1CFC8" w14:textId="6A20F2A6" w:rsidR="00F10D65" w:rsidRPr="00F10D65" w:rsidRDefault="00F10D65" w:rsidP="00912D98">
            <w:pPr>
              <w:rPr>
                <w:rFonts w:ascii="ＭＳ 明朝" w:eastAsia="ＭＳ 明朝" w:hAnsi="ＭＳ 明朝" w:hint="eastAsia"/>
                <w:sz w:val="18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5AED2AF5" w14:textId="77777777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right w:val="single" w:sz="12" w:space="0" w:color="auto"/>
            </w:tcBorders>
            <w:vAlign w:val="center"/>
          </w:tcPr>
          <w:p w14:paraId="5795EA38" w14:textId="77777777" w:rsidR="00912D98" w:rsidRDefault="00912D98" w:rsidP="00912D98">
            <w:pPr>
              <w:rPr>
                <w:rFonts w:ascii="ＭＳ 明朝" w:eastAsia="ＭＳ 明朝" w:hAnsi="ＭＳ 明朝"/>
              </w:rPr>
            </w:pPr>
          </w:p>
        </w:tc>
      </w:tr>
      <w:tr w:rsidR="00912D98" w14:paraId="5F0E4758" w14:textId="77777777" w:rsidTr="001663AD">
        <w:trPr>
          <w:trHeight w:val="454"/>
        </w:trPr>
        <w:tc>
          <w:tcPr>
            <w:tcW w:w="1283" w:type="dxa"/>
            <w:vMerge/>
            <w:tcBorders>
              <w:left w:val="single" w:sz="12" w:space="0" w:color="auto"/>
            </w:tcBorders>
          </w:tcPr>
          <w:p w14:paraId="20464F88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4465E122" w14:textId="0D09A87E" w:rsidR="00F10D65" w:rsidRPr="00F10D65" w:rsidRDefault="00F10D65" w:rsidP="00912D98">
            <w:pPr>
              <w:rPr>
                <w:rFonts w:ascii="ＭＳ 明朝" w:eastAsia="ＭＳ 明朝" w:hAnsi="ＭＳ 明朝" w:hint="eastAsia"/>
                <w:sz w:val="18"/>
                <w:szCs w:val="20"/>
              </w:rPr>
            </w:pPr>
          </w:p>
        </w:tc>
        <w:tc>
          <w:tcPr>
            <w:tcW w:w="642" w:type="dxa"/>
            <w:vAlign w:val="center"/>
          </w:tcPr>
          <w:p w14:paraId="137AAF32" w14:textId="77777777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right w:val="single" w:sz="12" w:space="0" w:color="auto"/>
            </w:tcBorders>
            <w:vAlign w:val="center"/>
          </w:tcPr>
          <w:p w14:paraId="649FBC79" w14:textId="77777777" w:rsidR="00912D98" w:rsidRDefault="00912D98" w:rsidP="00912D98">
            <w:pPr>
              <w:rPr>
                <w:rFonts w:ascii="ＭＳ 明朝" w:eastAsia="ＭＳ 明朝" w:hAnsi="ＭＳ 明朝"/>
              </w:rPr>
            </w:pPr>
          </w:p>
        </w:tc>
      </w:tr>
      <w:tr w:rsidR="00912D98" w14:paraId="1BA66C7F" w14:textId="77777777" w:rsidTr="001663AD">
        <w:trPr>
          <w:trHeight w:val="454"/>
        </w:trPr>
        <w:tc>
          <w:tcPr>
            <w:tcW w:w="128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966B2B" w14:textId="77777777" w:rsidR="00912D98" w:rsidRDefault="00912D98" w:rsidP="00B6630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51" w:type="dxa"/>
            <w:gridSpan w:val="2"/>
            <w:tcBorders>
              <w:bottom w:val="single" w:sz="12" w:space="0" w:color="auto"/>
            </w:tcBorders>
            <w:vAlign w:val="center"/>
          </w:tcPr>
          <w:p w14:paraId="659A3506" w14:textId="4691A99D" w:rsidR="00F10D65" w:rsidRPr="00F10D65" w:rsidRDefault="00F10D65" w:rsidP="00912D98">
            <w:pPr>
              <w:rPr>
                <w:rFonts w:ascii="ＭＳ 明朝" w:eastAsia="ＭＳ 明朝" w:hAnsi="ＭＳ 明朝" w:hint="eastAsia"/>
                <w:sz w:val="18"/>
                <w:szCs w:val="20"/>
              </w:rPr>
            </w:pPr>
          </w:p>
        </w:tc>
        <w:tc>
          <w:tcPr>
            <w:tcW w:w="642" w:type="dxa"/>
            <w:tcBorders>
              <w:bottom w:val="single" w:sz="12" w:space="0" w:color="auto"/>
            </w:tcBorders>
            <w:vAlign w:val="center"/>
          </w:tcPr>
          <w:p w14:paraId="67F1104D" w14:textId="77777777" w:rsidR="00912D98" w:rsidRDefault="00912D98" w:rsidP="00912D9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5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0B541C" w14:textId="77777777" w:rsidR="00912D98" w:rsidRDefault="00912D98" w:rsidP="00912D98">
            <w:pPr>
              <w:rPr>
                <w:rFonts w:ascii="ＭＳ 明朝" w:eastAsia="ＭＳ 明朝" w:hAnsi="ＭＳ 明朝"/>
              </w:rPr>
            </w:pPr>
          </w:p>
        </w:tc>
      </w:tr>
    </w:tbl>
    <w:p w14:paraId="670C5CDD" w14:textId="60537355" w:rsidR="00912D98" w:rsidRDefault="00912D98" w:rsidP="00B66307">
      <w:pPr>
        <w:rPr>
          <w:rFonts w:ascii="ＭＳ 明朝" w:eastAsia="ＭＳ 明朝" w:hAnsi="ＭＳ 明朝"/>
        </w:rPr>
      </w:pPr>
    </w:p>
    <w:p w14:paraId="7C7C770A" w14:textId="02CBF04C" w:rsidR="00912D98" w:rsidRDefault="00912D98" w:rsidP="00B6630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1．記入に当たって</w:t>
      </w:r>
      <w:r w:rsidR="00566C98">
        <w:rPr>
          <w:rFonts w:ascii="ＭＳ 明朝" w:eastAsia="ＭＳ 明朝" w:hAnsi="ＭＳ 明朝" w:hint="eastAsia"/>
        </w:rPr>
        <w:t>は</w:t>
      </w:r>
      <w:r>
        <w:rPr>
          <w:rFonts w:ascii="ＭＳ 明朝" w:eastAsia="ＭＳ 明朝" w:hAnsi="ＭＳ 明朝" w:hint="eastAsia"/>
        </w:rPr>
        <w:t>、誤りのないよう</w:t>
      </w:r>
      <w:r w:rsidR="00566C98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</w:rPr>
        <w:t>注意し、正確に記入する</w:t>
      </w:r>
      <w:r w:rsidR="00566C98">
        <w:rPr>
          <w:rFonts w:ascii="ＭＳ 明朝" w:eastAsia="ＭＳ 明朝" w:hAnsi="ＭＳ 明朝" w:hint="eastAsia"/>
        </w:rPr>
        <w:t>こと</w:t>
      </w:r>
      <w:r>
        <w:rPr>
          <w:rFonts w:ascii="ＭＳ 明朝" w:eastAsia="ＭＳ 明朝" w:hAnsi="ＭＳ 明朝" w:hint="eastAsia"/>
        </w:rPr>
        <w:t>。</w:t>
      </w:r>
    </w:p>
    <w:p w14:paraId="3E206211" w14:textId="0CECC787" w:rsidR="00566C98" w:rsidRDefault="00912D98" w:rsidP="00912D98">
      <w:pPr>
        <w:ind w:left="31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2．記入内容については、本校</w:t>
      </w:r>
      <w:r w:rsidR="00566C98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ホームページに掲載されている推薦要件・評価の観点を参照の上、</w:t>
      </w:r>
      <w:r w:rsidR="001663AD">
        <w:rPr>
          <w:rFonts w:ascii="ＭＳ 明朝" w:eastAsia="ＭＳ 明朝" w:hAnsi="ＭＳ 明朝" w:hint="eastAsia"/>
        </w:rPr>
        <w:t>関</w:t>
      </w:r>
    </w:p>
    <w:p w14:paraId="1D422B56" w14:textId="6DAC7AB8" w:rsidR="00912D98" w:rsidRDefault="00912D98" w:rsidP="00566C98">
      <w:pPr>
        <w:ind w:leftChars="100" w:left="210"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連する内容について記載すること。</w:t>
      </w:r>
    </w:p>
    <w:p w14:paraId="69A10487" w14:textId="77777777" w:rsidR="0035447E" w:rsidRDefault="00912D98" w:rsidP="001663AD">
      <w:pPr>
        <w:ind w:left="31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3．</w:t>
      </w:r>
      <w:r w:rsidR="00C05A6B">
        <w:rPr>
          <w:rFonts w:ascii="ＭＳ 明朝" w:eastAsia="ＭＳ 明朝" w:hAnsi="ＭＳ 明朝" w:hint="eastAsia"/>
        </w:rPr>
        <w:t>記入に当たっては、</w:t>
      </w:r>
      <w:r w:rsidR="001663AD">
        <w:rPr>
          <w:rFonts w:ascii="ＭＳ 明朝" w:eastAsia="ＭＳ 明朝" w:hAnsi="ＭＳ 明朝" w:hint="eastAsia"/>
        </w:rPr>
        <w:t>自筆の場合は</w:t>
      </w:r>
      <w:r w:rsidR="0035447E">
        <w:rPr>
          <w:rFonts w:ascii="ＭＳ 明朝" w:eastAsia="ＭＳ 明朝" w:hAnsi="ＭＳ 明朝" w:hint="eastAsia"/>
        </w:rPr>
        <w:t>黒または青のペンもしくは</w:t>
      </w:r>
      <w:r w:rsidR="001663AD">
        <w:rPr>
          <w:rFonts w:ascii="ＭＳ 明朝" w:eastAsia="ＭＳ 明朝" w:hAnsi="ＭＳ 明朝" w:hint="eastAsia"/>
        </w:rPr>
        <w:t>ボールペンを使用し、</w:t>
      </w:r>
      <w:r>
        <w:rPr>
          <w:rFonts w:ascii="ＭＳ 明朝" w:eastAsia="ＭＳ 明朝" w:hAnsi="ＭＳ 明朝" w:hint="eastAsia"/>
        </w:rPr>
        <w:t>ワープロ等を使</w:t>
      </w:r>
    </w:p>
    <w:p w14:paraId="46D24936" w14:textId="43350FA7" w:rsidR="00912D98" w:rsidRDefault="00912D98" w:rsidP="0035447E">
      <w:pPr>
        <w:ind w:leftChars="150" w:left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用</w:t>
      </w:r>
      <w:r w:rsidR="001663AD">
        <w:rPr>
          <w:rFonts w:ascii="ＭＳ 明朝" w:eastAsia="ＭＳ 明朝" w:hAnsi="ＭＳ 明朝" w:hint="eastAsia"/>
        </w:rPr>
        <w:t>する場合は</w:t>
      </w:r>
      <w:r w:rsidR="007555FD">
        <w:rPr>
          <w:rFonts w:ascii="ＭＳ 明朝" w:eastAsia="ＭＳ 明朝" w:hAnsi="ＭＳ 明朝" w:hint="eastAsia"/>
        </w:rPr>
        <w:t>本志願理由書に</w:t>
      </w:r>
      <w:r w:rsidR="00B651DE">
        <w:rPr>
          <w:rFonts w:ascii="ＭＳ 明朝" w:eastAsia="ＭＳ 明朝" w:hAnsi="ＭＳ 明朝" w:hint="eastAsia"/>
        </w:rPr>
        <w:t>設定されている</w:t>
      </w:r>
      <w:r w:rsidR="001528FA">
        <w:rPr>
          <w:rFonts w:ascii="ＭＳ 明朝" w:eastAsia="ＭＳ 明朝" w:hAnsi="ＭＳ 明朝" w:hint="eastAsia"/>
        </w:rPr>
        <w:t>フォント（文字）サイズ</w:t>
      </w:r>
      <w:r w:rsidR="001663AD">
        <w:rPr>
          <w:rFonts w:ascii="ＭＳ 明朝" w:eastAsia="ＭＳ 明朝" w:hAnsi="ＭＳ 明朝" w:hint="eastAsia"/>
        </w:rPr>
        <w:t>を</w:t>
      </w:r>
      <w:r w:rsidR="00B651DE">
        <w:rPr>
          <w:rFonts w:ascii="ＭＳ 明朝" w:eastAsia="ＭＳ 明朝" w:hAnsi="ＭＳ 明朝" w:hint="eastAsia"/>
        </w:rPr>
        <w:t>変更しないこと</w:t>
      </w:r>
      <w:r w:rsidR="001663AD">
        <w:rPr>
          <w:rFonts w:ascii="ＭＳ 明朝" w:eastAsia="ＭＳ 明朝" w:hAnsi="ＭＳ 明朝" w:hint="eastAsia"/>
        </w:rPr>
        <w:t>。</w:t>
      </w:r>
    </w:p>
    <w:p w14:paraId="01EAC964" w14:textId="1444E2DB" w:rsidR="00912D98" w:rsidRPr="00B66307" w:rsidRDefault="00912D98" w:rsidP="00B6630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4</w:t>
      </w:r>
      <w:r>
        <w:rPr>
          <w:rFonts w:ascii="ＭＳ 明朝" w:eastAsia="ＭＳ 明朝" w:hAnsi="ＭＳ 明朝" w:hint="eastAsia"/>
        </w:rPr>
        <w:t>．※欄は記入しないこと。</w:t>
      </w:r>
    </w:p>
    <w:sectPr w:rsidR="00912D98" w:rsidRPr="00B66307" w:rsidSect="00F10D65">
      <w:pgSz w:w="11906" w:h="16838" w:code="9"/>
      <w:pgMar w:top="737" w:right="1134" w:bottom="737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6AB5" w14:textId="77777777" w:rsidR="00962193" w:rsidRDefault="00962193" w:rsidP="00302D25">
      <w:r>
        <w:separator/>
      </w:r>
    </w:p>
  </w:endnote>
  <w:endnote w:type="continuationSeparator" w:id="0">
    <w:p w14:paraId="04ECFF5C" w14:textId="77777777" w:rsidR="00962193" w:rsidRDefault="00962193" w:rsidP="0030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61EB0" w14:textId="77777777" w:rsidR="00962193" w:rsidRDefault="00962193" w:rsidP="00302D25">
      <w:r>
        <w:separator/>
      </w:r>
    </w:p>
  </w:footnote>
  <w:footnote w:type="continuationSeparator" w:id="0">
    <w:p w14:paraId="29DA54BF" w14:textId="77777777" w:rsidR="00962193" w:rsidRDefault="00962193" w:rsidP="00302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43192"/>
    <w:multiLevelType w:val="hybridMultilevel"/>
    <w:tmpl w:val="0318F2A4"/>
    <w:lvl w:ilvl="0" w:tplc="4A9E0D2E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84"/>
    <w:rsid w:val="00055C8D"/>
    <w:rsid w:val="00066442"/>
    <w:rsid w:val="000C0C70"/>
    <w:rsid w:val="001528FA"/>
    <w:rsid w:val="001663AD"/>
    <w:rsid w:val="001D66D5"/>
    <w:rsid w:val="001F3EFD"/>
    <w:rsid w:val="00200DA1"/>
    <w:rsid w:val="002118B6"/>
    <w:rsid w:val="00302D25"/>
    <w:rsid w:val="003159AA"/>
    <w:rsid w:val="0035447E"/>
    <w:rsid w:val="003A0002"/>
    <w:rsid w:val="003E14EF"/>
    <w:rsid w:val="003E1C48"/>
    <w:rsid w:val="0044104F"/>
    <w:rsid w:val="00462114"/>
    <w:rsid w:val="00485CFB"/>
    <w:rsid w:val="004976DE"/>
    <w:rsid w:val="004C27AD"/>
    <w:rsid w:val="004D7C3F"/>
    <w:rsid w:val="00566C98"/>
    <w:rsid w:val="005962B5"/>
    <w:rsid w:val="00597B62"/>
    <w:rsid w:val="005B2E8F"/>
    <w:rsid w:val="00655276"/>
    <w:rsid w:val="00661335"/>
    <w:rsid w:val="006F64FD"/>
    <w:rsid w:val="007555FD"/>
    <w:rsid w:val="00767E84"/>
    <w:rsid w:val="007A3094"/>
    <w:rsid w:val="007D31E5"/>
    <w:rsid w:val="007F7685"/>
    <w:rsid w:val="008001EF"/>
    <w:rsid w:val="0086734F"/>
    <w:rsid w:val="00887D5E"/>
    <w:rsid w:val="008B776E"/>
    <w:rsid w:val="00912D98"/>
    <w:rsid w:val="009329FD"/>
    <w:rsid w:val="00962193"/>
    <w:rsid w:val="009705D1"/>
    <w:rsid w:val="00983379"/>
    <w:rsid w:val="009C0D7E"/>
    <w:rsid w:val="009D0B66"/>
    <w:rsid w:val="009E37A4"/>
    <w:rsid w:val="009F2EF1"/>
    <w:rsid w:val="00A83E28"/>
    <w:rsid w:val="00AB1D3B"/>
    <w:rsid w:val="00B03D57"/>
    <w:rsid w:val="00B04F46"/>
    <w:rsid w:val="00B14F20"/>
    <w:rsid w:val="00B651DE"/>
    <w:rsid w:val="00B66168"/>
    <w:rsid w:val="00B66307"/>
    <w:rsid w:val="00B74712"/>
    <w:rsid w:val="00BB60D5"/>
    <w:rsid w:val="00BB6288"/>
    <w:rsid w:val="00C05A6B"/>
    <w:rsid w:val="00C46B6A"/>
    <w:rsid w:val="00CC70CA"/>
    <w:rsid w:val="00CE0FB9"/>
    <w:rsid w:val="00CE5B4A"/>
    <w:rsid w:val="00D153F5"/>
    <w:rsid w:val="00D66AB1"/>
    <w:rsid w:val="00DE27AC"/>
    <w:rsid w:val="00DE76E0"/>
    <w:rsid w:val="00E04C87"/>
    <w:rsid w:val="00E303DF"/>
    <w:rsid w:val="00E50B76"/>
    <w:rsid w:val="00E659AB"/>
    <w:rsid w:val="00E84A79"/>
    <w:rsid w:val="00F10D65"/>
    <w:rsid w:val="00F13E4A"/>
    <w:rsid w:val="00F3081C"/>
    <w:rsid w:val="00FA78D8"/>
    <w:rsid w:val="00FB28A2"/>
    <w:rsid w:val="00FE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6AB540"/>
  <w15:chartTrackingRefBased/>
  <w15:docId w15:val="{8B897CE9-F8B3-41EC-BA53-1CD21DDC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1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D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2D25"/>
  </w:style>
  <w:style w:type="paragraph" w:styleId="a5">
    <w:name w:val="footer"/>
    <w:basedOn w:val="a"/>
    <w:link w:val="a6"/>
    <w:uiPriority w:val="99"/>
    <w:unhideWhenUsed/>
    <w:rsid w:val="00302D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2D25"/>
  </w:style>
  <w:style w:type="table" w:styleId="a7">
    <w:name w:val="Table Grid"/>
    <w:basedOn w:val="a1"/>
    <w:uiPriority w:val="39"/>
    <w:rsid w:val="00970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962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須藤　泰史</dc:creator>
  <cp:keywords/>
  <dc:description/>
  <cp:lastModifiedBy>須藤　泰史</cp:lastModifiedBy>
  <cp:revision>7</cp:revision>
  <cp:lastPrinted>2026-10-05T07:42:00Z</cp:lastPrinted>
  <dcterms:created xsi:type="dcterms:W3CDTF">2026-10-02T01:51:00Z</dcterms:created>
  <dcterms:modified xsi:type="dcterms:W3CDTF">2026-10-05T08:06:00Z</dcterms:modified>
</cp:coreProperties>
</file>