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6872" w14:textId="6B7FAAFB" w:rsidR="00CF53BE" w:rsidRPr="00CF53BE" w:rsidRDefault="00CF53BE" w:rsidP="00CF53BE">
      <w:pPr>
        <w:ind w:firstLineChars="100" w:firstLine="400"/>
        <w:jc w:val="center"/>
        <w:rPr>
          <w:rFonts w:ascii="UD デジタル 教科書体 NP-B" w:eastAsia="UD デジタル 教科書体 NP-B"/>
          <w:sz w:val="40"/>
          <w:szCs w:val="40"/>
        </w:rPr>
      </w:pPr>
      <w:r w:rsidRPr="00CF53BE">
        <w:rPr>
          <w:rFonts w:ascii="UD デジタル 教科書体 NP-B" w:eastAsia="UD デジタル 教科書体 NP-B" w:hint="eastAsia"/>
          <w:sz w:val="40"/>
          <w:szCs w:val="40"/>
        </w:rPr>
        <w:t>式</w:t>
      </w:r>
      <w:r>
        <w:rPr>
          <w:rFonts w:ascii="UD デジタル 教科書体 NP-B" w:eastAsia="UD デジタル 教科書体 NP-B" w:hint="eastAsia"/>
          <w:sz w:val="40"/>
          <w:szCs w:val="40"/>
        </w:rPr>
        <w:t xml:space="preserve">　</w:t>
      </w:r>
      <w:r w:rsidRPr="00CF53BE">
        <w:rPr>
          <w:rFonts w:ascii="UD デジタル 教科書体 NP-B" w:eastAsia="UD デジタル 教科書体 NP-B" w:hint="eastAsia"/>
          <w:sz w:val="40"/>
          <w:szCs w:val="40"/>
        </w:rPr>
        <w:t>辞</w:t>
      </w:r>
    </w:p>
    <w:p w14:paraId="02BDA3A3" w14:textId="77777777" w:rsidR="00CF53BE" w:rsidRDefault="00CF53BE" w:rsidP="00004DEE">
      <w:pPr>
        <w:ind w:firstLineChars="100" w:firstLine="220"/>
        <w:rPr>
          <w:rFonts w:ascii="UD デジタル 教科書体 NP-B" w:eastAsia="UD デジタル 教科書体 NP-B"/>
        </w:rPr>
      </w:pPr>
    </w:p>
    <w:p w14:paraId="217BC905" w14:textId="0546A892" w:rsidR="00004DEE" w:rsidRDefault="004F0505"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穏やかな春の</w:t>
      </w:r>
      <w:r w:rsidR="003F0A9E">
        <w:rPr>
          <w:rFonts w:ascii="UD デジタル 教科書体 NP-B" w:eastAsia="UD デジタル 教科書体 NP-B" w:hint="eastAsia"/>
        </w:rPr>
        <w:t>風薫る、</w:t>
      </w:r>
      <w:r w:rsidR="00181329" w:rsidRPr="00181329">
        <w:rPr>
          <w:rFonts w:ascii="UD デジタル 教科書体 NP-B" w:eastAsia="UD デジタル 教科書体 NP-B" w:hint="eastAsia"/>
        </w:rPr>
        <w:t>この佳き日</w:t>
      </w:r>
      <w:r w:rsidR="00994F7C">
        <w:rPr>
          <w:rFonts w:ascii="UD デジタル 教科書体 NP-B" w:eastAsia="UD デジタル 教科書体 NP-B" w:hint="eastAsia"/>
        </w:rPr>
        <w:t>に</w:t>
      </w:r>
      <w:r w:rsidR="00181329" w:rsidRPr="00181329">
        <w:rPr>
          <w:rFonts w:ascii="UD デジタル 教科書体 NP-B" w:eastAsia="UD デジタル 教科書体 NP-B" w:hint="eastAsia"/>
        </w:rPr>
        <w:t>、</w:t>
      </w:r>
      <w:r w:rsidR="00181329">
        <w:rPr>
          <w:rFonts w:ascii="UD デジタル 教科書体 NP-B" w:eastAsia="UD デジタル 教科書体 NP-B" w:hint="eastAsia"/>
        </w:rPr>
        <w:t>ご</w:t>
      </w:r>
      <w:r w:rsidR="00181329" w:rsidRPr="00181329">
        <w:rPr>
          <w:rFonts w:ascii="UD デジタル 教科書体 NP-B" w:eastAsia="UD デジタル 教科書体 NP-B"/>
        </w:rPr>
        <w:t>来賓</w:t>
      </w:r>
      <w:r w:rsidR="00181329">
        <w:rPr>
          <w:rFonts w:ascii="UD デジタル 教科書体 NP-B" w:eastAsia="UD デジタル 教科書体 NP-B" w:hint="eastAsia"/>
        </w:rPr>
        <w:t>並びに</w:t>
      </w:r>
      <w:r w:rsidR="003F0A9E">
        <w:rPr>
          <w:rFonts w:ascii="UD デジタル 教科書体 NP-B" w:eastAsia="UD デジタル 教科書体 NP-B" w:hint="eastAsia"/>
        </w:rPr>
        <w:t>多くの</w:t>
      </w:r>
      <w:r w:rsidR="00181329">
        <w:rPr>
          <w:rFonts w:ascii="UD デジタル 教科書体 NP-B" w:eastAsia="UD デジタル 教科書体 NP-B" w:hint="eastAsia"/>
        </w:rPr>
        <w:t>保護者の皆様の</w:t>
      </w:r>
      <w:r w:rsidR="00181329" w:rsidRPr="00181329">
        <w:rPr>
          <w:rFonts w:ascii="UD デジタル 教科書体 NP-B" w:eastAsia="UD デジタル 教科書体 NP-B" w:hint="eastAsia"/>
        </w:rPr>
        <w:t>ご臨</w:t>
      </w:r>
    </w:p>
    <w:p w14:paraId="459F9694" w14:textId="12F7F033" w:rsidR="00004DEE" w:rsidRDefault="00181329" w:rsidP="00181329">
      <w:pPr>
        <w:rPr>
          <w:rFonts w:ascii="UD デジタル 教科書体 NP-B" w:eastAsia="UD デジタル 教科書体 NP-B"/>
        </w:rPr>
      </w:pPr>
      <w:r w:rsidRPr="00181329">
        <w:rPr>
          <w:rFonts w:ascii="UD デジタル 教科書体 NP-B" w:eastAsia="UD デジタル 教科書体 NP-B" w:hint="eastAsia"/>
        </w:rPr>
        <w:t>席を賜り、令和</w:t>
      </w:r>
      <w:r>
        <w:rPr>
          <w:rFonts w:ascii="UD デジタル 教科書体 NP-B" w:eastAsia="UD デジタル 教科書体 NP-B" w:hint="eastAsia"/>
        </w:rPr>
        <w:t>八</w:t>
      </w:r>
      <w:r w:rsidRPr="00181329">
        <w:rPr>
          <w:rFonts w:ascii="UD デジタル 教科書体 NP-B" w:eastAsia="UD デジタル 教科書体 NP-B" w:hint="eastAsia"/>
        </w:rPr>
        <w:t>年度</w:t>
      </w:r>
      <w:r w:rsidR="00D1278A">
        <w:rPr>
          <w:rFonts w:ascii="UD デジタル 教科書体 NP-B" w:eastAsia="UD デジタル 教科書体 NP-B" w:hint="eastAsia"/>
        </w:rPr>
        <w:t xml:space="preserve"> </w:t>
      </w:r>
      <w:r w:rsidRPr="00181329">
        <w:rPr>
          <w:rFonts w:ascii="UD デジタル 教科書体 NP-B" w:eastAsia="UD デジタル 教科書体 NP-B" w:hint="eastAsia"/>
        </w:rPr>
        <w:t>大分県立</w:t>
      </w:r>
      <w:r>
        <w:rPr>
          <w:rFonts w:ascii="UD デジタル 教科書体 NP-B" w:eastAsia="UD デジタル 教科書体 NP-B" w:hint="eastAsia"/>
        </w:rPr>
        <w:t>鶴崎</w:t>
      </w:r>
      <w:r w:rsidRPr="00181329">
        <w:rPr>
          <w:rFonts w:ascii="UD デジタル 教科書体 NP-B" w:eastAsia="UD デジタル 教科書体 NP-B" w:hint="eastAsia"/>
        </w:rPr>
        <w:t>工業高等学校</w:t>
      </w:r>
      <w:r w:rsidR="00994F7C">
        <w:rPr>
          <w:rFonts w:ascii="UD デジタル 教科書体 NP-B" w:eastAsia="UD デジタル 教科書体 NP-B" w:hint="eastAsia"/>
        </w:rPr>
        <w:t xml:space="preserve"> </w:t>
      </w:r>
      <w:r w:rsidRPr="00181329">
        <w:rPr>
          <w:rFonts w:ascii="UD デジタル 教科書体 NP-B" w:eastAsia="UD デジタル 教科書体 NP-B" w:hint="eastAsia"/>
        </w:rPr>
        <w:t>入学式を盛大</w:t>
      </w:r>
      <w:r w:rsidR="003B3553" w:rsidRPr="00181329">
        <w:rPr>
          <w:rFonts w:ascii="UD デジタル 教科書体 NP-B" w:eastAsia="UD デジタル 教科書体 NP-B" w:hint="eastAsia"/>
        </w:rPr>
        <w:t>に</w:t>
      </w:r>
      <w:r w:rsidR="003B3553">
        <w:rPr>
          <w:rFonts w:ascii="UD デジタル 教科書体 NP-B" w:eastAsia="UD デジタル 教科書体 NP-B"/>
        </w:rPr>
        <w:t>挙行</w:t>
      </w:r>
      <w:r w:rsidRPr="00181329">
        <w:rPr>
          <w:rFonts w:ascii="UD デジタル 教科書体 NP-B" w:eastAsia="UD デジタル 教科書体 NP-B" w:hint="eastAsia"/>
        </w:rPr>
        <w:t>できますこと</w:t>
      </w:r>
    </w:p>
    <w:p w14:paraId="617AC419" w14:textId="197096F7" w:rsidR="00181329" w:rsidRDefault="00181329">
      <w:pPr>
        <w:rPr>
          <w:rFonts w:ascii="UD デジタル 教科書体 NP-B" w:eastAsia="UD デジタル 教科書体 NP-B"/>
        </w:rPr>
      </w:pPr>
      <w:r w:rsidRPr="00181329">
        <w:rPr>
          <w:rFonts w:ascii="UD デジタル 教科書体 NP-B" w:eastAsia="UD デジタル 教科書体 NP-B" w:hint="eastAsia"/>
        </w:rPr>
        <w:t>は、私ども関係者一同、この上ない喜びであり、心より</w:t>
      </w:r>
      <w:r w:rsidR="003F0A9E">
        <w:rPr>
          <w:rFonts w:ascii="UD デジタル 教科書体 NP-B" w:eastAsia="UD デジタル 教科書体 NP-B" w:hint="eastAsia"/>
        </w:rPr>
        <w:t>感謝</w:t>
      </w:r>
      <w:r w:rsidRPr="00181329">
        <w:rPr>
          <w:rFonts w:ascii="UD デジタル 教科書体 NP-B" w:eastAsia="UD デジタル 教科書体 NP-B" w:hint="eastAsia"/>
        </w:rPr>
        <w:t>申し上げます。</w:t>
      </w:r>
    </w:p>
    <w:p w14:paraId="51FA1497" w14:textId="46DCA346" w:rsidR="00004DEE" w:rsidRDefault="00327145"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ただ今入学を許可いたしました</w:t>
      </w:r>
      <w:r w:rsidR="003B3553">
        <w:rPr>
          <w:rFonts w:ascii="UD デジタル 教科書体 NP-B" w:eastAsia="UD デジタル 教科書体 NP-B" w:hint="eastAsia"/>
        </w:rPr>
        <w:t>280</w:t>
      </w:r>
      <w:r w:rsidR="00334973">
        <w:rPr>
          <w:rFonts w:ascii="UD デジタル 教科書体 NP-B" w:eastAsia="UD デジタル 教科書体 NP-B" w:hint="eastAsia"/>
        </w:rPr>
        <w:t>名の</w:t>
      </w:r>
      <w:r>
        <w:rPr>
          <w:rFonts w:ascii="UD デジタル 教科書体 NP-B" w:eastAsia="UD デジタル 教科書体 NP-B" w:hint="eastAsia"/>
        </w:rPr>
        <w:t>新入生の皆さん、入学おめでとう。</w:t>
      </w:r>
      <w:r w:rsidR="00237C5A" w:rsidRPr="00237C5A">
        <w:rPr>
          <w:rFonts w:ascii="UD デジタル 教科書体 NP-B" w:eastAsia="UD デジタル 教科書体 NP-B"/>
        </w:rPr>
        <w:t>教職</w:t>
      </w:r>
    </w:p>
    <w:p w14:paraId="756EE9D6" w14:textId="01F4CE6F" w:rsidR="00237C5A" w:rsidRPr="00237C5A" w:rsidRDefault="00237C5A" w:rsidP="00237C5A">
      <w:pPr>
        <w:rPr>
          <w:rFonts w:ascii="UD デジタル 教科書体 NP-B" w:eastAsia="UD デジタル 教科書体 NP-B"/>
        </w:rPr>
      </w:pPr>
      <w:r w:rsidRPr="00237C5A">
        <w:rPr>
          <w:rFonts w:ascii="UD デジタル 教科書体 NP-B" w:eastAsia="UD デジタル 教科書体 NP-B"/>
        </w:rPr>
        <w:t>員一</w:t>
      </w:r>
      <w:r w:rsidRPr="00237C5A">
        <w:rPr>
          <w:rFonts w:ascii="UD デジタル 教科書体 NP-B" w:eastAsia="UD デジタル 教科書体 NP-B" w:hint="eastAsia"/>
        </w:rPr>
        <w:t>同、皆さんの入学を心から歓迎いたします。また、今日のこの喜びの日を迎え、</w:t>
      </w:r>
    </w:p>
    <w:p w14:paraId="380B3BAB" w14:textId="77777777" w:rsidR="00237C5A" w:rsidRDefault="00237C5A" w:rsidP="00237C5A">
      <w:pPr>
        <w:rPr>
          <w:rFonts w:ascii="UD デジタル 教科書体 NP-B" w:eastAsia="UD デジタル 教科書体 NP-B"/>
        </w:rPr>
      </w:pPr>
      <w:r w:rsidRPr="00237C5A">
        <w:rPr>
          <w:rFonts w:ascii="UD デジタル 教科書体 NP-B" w:eastAsia="UD デジタル 教科書体 NP-B" w:hint="eastAsia"/>
        </w:rPr>
        <w:t>新入生の皆さんの感激はもとより、これまで深い愛情をもって育んで来られた保護者</w:t>
      </w:r>
    </w:p>
    <w:p w14:paraId="4F286451" w14:textId="77777777" w:rsidR="00237C5A" w:rsidRDefault="00237C5A" w:rsidP="00237C5A">
      <w:pPr>
        <w:rPr>
          <w:rFonts w:ascii="UD デジタル 教科書体 NP-B" w:eastAsia="UD デジタル 教科書体 NP-B"/>
        </w:rPr>
      </w:pPr>
      <w:r w:rsidRPr="00237C5A">
        <w:rPr>
          <w:rFonts w:ascii="UD デジタル 教科書体 NP-B" w:eastAsia="UD デジタル 教科書体 NP-B" w:hint="eastAsia"/>
        </w:rPr>
        <w:t>の皆様の喜びも、ひとしおのこととお察しいたします。お子様のご入学、誠におめで</w:t>
      </w:r>
    </w:p>
    <w:p w14:paraId="117CF03B" w14:textId="0F5C2FBD" w:rsidR="00994F7C" w:rsidRDefault="00237C5A">
      <w:pPr>
        <w:rPr>
          <w:rFonts w:ascii="UD デジタル 教科書体 NP-B" w:eastAsia="UD デジタル 教科書体 NP-B"/>
        </w:rPr>
      </w:pPr>
      <w:r w:rsidRPr="00237C5A">
        <w:rPr>
          <w:rFonts w:ascii="UD デジタル 教科書体 NP-B" w:eastAsia="UD デジタル 教科書体 NP-B" w:hint="eastAsia"/>
        </w:rPr>
        <w:t>とうございます。</w:t>
      </w:r>
    </w:p>
    <w:p w14:paraId="5A4B1694" w14:textId="77777777" w:rsidR="00004DEE" w:rsidRDefault="00994F7C" w:rsidP="00004DEE">
      <w:pPr>
        <w:ind w:firstLineChars="100" w:firstLine="220"/>
        <w:rPr>
          <w:rFonts w:ascii="UD デジタル 教科書体 NP-B" w:eastAsia="UD デジタル 教科書体 NP-B"/>
        </w:rPr>
      </w:pPr>
      <w:r w:rsidRPr="00994F7C">
        <w:rPr>
          <w:rFonts w:ascii="UD デジタル 教科書体 NP-B" w:eastAsia="UD デジタル 教科書体 NP-B"/>
        </w:rPr>
        <w:t>本校は、明治</w:t>
      </w:r>
      <w:r w:rsidR="008869C6">
        <w:rPr>
          <w:rFonts w:ascii="UD デジタル 教科書体 NP-B" w:eastAsia="UD デジタル 教科書体 NP-B" w:hint="eastAsia"/>
        </w:rPr>
        <w:t>39</w:t>
      </w:r>
      <w:r w:rsidRPr="00994F7C">
        <w:rPr>
          <w:rFonts w:ascii="UD デジタル 教科書体 NP-B" w:eastAsia="UD デジタル 教科書体 NP-B"/>
        </w:rPr>
        <w:t>年に私立工業徒弟養成所として創設され</w:t>
      </w:r>
      <w:r w:rsidR="008869C6">
        <w:rPr>
          <w:rFonts w:ascii="UD デジタル 教科書体 NP-B" w:eastAsia="UD デジタル 教科書体 NP-B" w:hint="eastAsia"/>
        </w:rPr>
        <w:t>て以来</w:t>
      </w:r>
      <w:r w:rsidRPr="00994F7C">
        <w:rPr>
          <w:rFonts w:ascii="UD デジタル 教科書体 NP-B" w:eastAsia="UD デジタル 教科書体 NP-B"/>
        </w:rPr>
        <w:t>、明治、大正、昭</w:t>
      </w:r>
    </w:p>
    <w:p w14:paraId="59A0E42B" w14:textId="0480BFCF" w:rsidR="008869C6" w:rsidRDefault="00994F7C" w:rsidP="00004DEE">
      <w:pPr>
        <w:rPr>
          <w:rFonts w:ascii="UD デジタル 教科書体 NP-B" w:eastAsia="UD デジタル 教科書体 NP-B"/>
        </w:rPr>
      </w:pPr>
      <w:r w:rsidRPr="00994F7C">
        <w:rPr>
          <w:rFonts w:ascii="UD デジタル 教科書体 NP-B" w:eastAsia="UD デジタル 教科書体 NP-B"/>
        </w:rPr>
        <w:t>和、平成</w:t>
      </w:r>
      <w:r>
        <w:rPr>
          <w:rFonts w:ascii="UD デジタル 教科書体 NP-B" w:eastAsia="UD デジタル 教科書体 NP-B" w:hint="eastAsia"/>
        </w:rPr>
        <w:t>、令和</w:t>
      </w:r>
      <w:r w:rsidRPr="00994F7C">
        <w:rPr>
          <w:rFonts w:ascii="UD デジタル 教科書体 NP-B" w:eastAsia="UD デジタル 教科書体 NP-B"/>
        </w:rPr>
        <w:t>の</w:t>
      </w:r>
      <w:r>
        <w:rPr>
          <w:rFonts w:ascii="UD デジタル 教科書体 NP-B" w:eastAsia="UD デジタル 教科書体 NP-B" w:hint="eastAsia"/>
        </w:rPr>
        <w:t>五</w:t>
      </w:r>
      <w:r w:rsidRPr="00994F7C">
        <w:rPr>
          <w:rFonts w:ascii="UD デジタル 教科書体 NP-B" w:eastAsia="UD デジタル 教科書体 NP-B"/>
        </w:rPr>
        <w:t>つの時代に</w:t>
      </w:r>
      <w:r w:rsidR="009319C3">
        <w:rPr>
          <w:rFonts w:ascii="UD デジタル 教科書体 NP-B" w:eastAsia="UD デジタル 教科書体 NP-B" w:hint="eastAsia"/>
        </w:rPr>
        <w:t>わたり</w:t>
      </w:r>
      <w:r w:rsidRPr="00994F7C">
        <w:rPr>
          <w:rFonts w:ascii="UD デジタル 教科書体 NP-B" w:eastAsia="UD デジタル 教科書体 NP-B"/>
        </w:rPr>
        <w:t>、本県の工業教育に輝かしい歴史を築いて参り</w:t>
      </w:r>
    </w:p>
    <w:p w14:paraId="0ECDB248" w14:textId="7AF658DC" w:rsidR="008869C6" w:rsidRDefault="00994F7C" w:rsidP="00994F7C">
      <w:pPr>
        <w:rPr>
          <w:rFonts w:ascii="UD デジタル 教科書体 NP-B" w:eastAsia="UD デジタル 教科書体 NP-B"/>
        </w:rPr>
      </w:pPr>
      <w:r w:rsidRPr="00994F7C">
        <w:rPr>
          <w:rFonts w:ascii="UD デジタル 教科書体 NP-B" w:eastAsia="UD デジタル 教科書体 NP-B"/>
        </w:rPr>
        <w:t>ました。</w:t>
      </w:r>
      <w:r w:rsidR="00696A79">
        <w:rPr>
          <w:rFonts w:ascii="UD デジタル 教科書体 NP-B" w:eastAsia="UD デジタル 教科書体 NP-B" w:hint="eastAsia"/>
        </w:rPr>
        <w:t>今年</w:t>
      </w:r>
      <w:r w:rsidR="008869C6">
        <w:rPr>
          <w:rFonts w:ascii="UD デジタル 教科書体 NP-B" w:eastAsia="UD デジタル 教科書体 NP-B" w:hint="eastAsia"/>
        </w:rPr>
        <w:t>度</w:t>
      </w:r>
      <w:r w:rsidR="00696A79">
        <w:rPr>
          <w:rFonts w:ascii="UD デジタル 教科書体 NP-B" w:eastAsia="UD デジタル 教科書体 NP-B" w:hint="eastAsia"/>
        </w:rPr>
        <w:t>は創立</w:t>
      </w:r>
      <w:r w:rsidR="00004DEE">
        <w:rPr>
          <w:rFonts w:ascii="UD デジタル 教科書体 NP-B" w:eastAsia="UD デジタル 教科書体 NP-B" w:hint="eastAsia"/>
        </w:rPr>
        <w:t>120</w:t>
      </w:r>
      <w:r w:rsidR="00696A79">
        <w:rPr>
          <w:rFonts w:ascii="UD デジタル 教科書体 NP-B" w:eastAsia="UD デジタル 教科書体 NP-B" w:hint="eastAsia"/>
        </w:rPr>
        <w:t>周年という</w:t>
      </w:r>
      <w:r w:rsidR="00114147">
        <w:rPr>
          <w:rFonts w:ascii="UD デジタル 教科書体 NP-B" w:eastAsia="UD デジタル 教科書体 NP-B" w:hint="eastAsia"/>
        </w:rPr>
        <w:t>大きな</w:t>
      </w:r>
      <w:r w:rsidR="00114147">
        <w:rPr>
          <w:rFonts w:ascii="UD デジタル 教科書体 NP-B" w:eastAsia="UD デジタル 教科書体 NP-B"/>
        </w:rPr>
        <w:t>節目</w:t>
      </w:r>
      <w:r w:rsidR="00696A79">
        <w:rPr>
          <w:rFonts w:ascii="UD デジタル 教科書体 NP-B" w:eastAsia="UD デジタル 教科書体 NP-B" w:hint="eastAsia"/>
        </w:rPr>
        <w:t>を迎えます。</w:t>
      </w:r>
      <w:r w:rsidR="00114147" w:rsidRPr="00994F7C">
        <w:rPr>
          <w:rFonts w:ascii="UD デジタル 教科書体 NP-B" w:eastAsia="UD デジタル 教科書体 NP-B"/>
        </w:rPr>
        <w:t>この</w:t>
      </w:r>
      <w:r w:rsidR="00114147">
        <w:rPr>
          <w:rFonts w:ascii="UD デジタル 教科書体 NP-B" w:eastAsia="UD デジタル 教科書体 NP-B"/>
        </w:rPr>
        <w:t>間</w:t>
      </w:r>
      <w:r w:rsidRPr="00994F7C">
        <w:rPr>
          <w:rFonts w:ascii="UD デジタル 教科書体 NP-B" w:eastAsia="UD デジタル 教科書体 NP-B"/>
        </w:rPr>
        <w:t>、本校に学ん</w:t>
      </w:r>
    </w:p>
    <w:p w14:paraId="748B02C4" w14:textId="77777777" w:rsidR="008869C6" w:rsidRDefault="00994F7C" w:rsidP="00994F7C">
      <w:pPr>
        <w:rPr>
          <w:rFonts w:ascii="UD デジタル 教科書体 NP-B" w:eastAsia="UD デジタル 教科書体 NP-B"/>
        </w:rPr>
      </w:pPr>
      <w:r w:rsidRPr="00994F7C">
        <w:rPr>
          <w:rFonts w:ascii="UD デジタル 教科書体 NP-B" w:eastAsia="UD デジタル 教科書体 NP-B"/>
        </w:rPr>
        <w:t>だ、多くの同窓生が各界において時代の最先端で活躍されておりますことは誠に喜ば</w:t>
      </w:r>
    </w:p>
    <w:p w14:paraId="06034AF4" w14:textId="77777777" w:rsidR="003F0A9E" w:rsidRDefault="00994F7C">
      <w:pPr>
        <w:rPr>
          <w:rFonts w:ascii="UD デジタル 教科書体 NP-B" w:eastAsia="UD デジタル 教科書体 NP-B"/>
        </w:rPr>
      </w:pPr>
      <w:r w:rsidRPr="00994F7C">
        <w:rPr>
          <w:rFonts w:ascii="UD デジタル 教科書体 NP-B" w:eastAsia="UD デジタル 教科書体 NP-B"/>
        </w:rPr>
        <w:t>しいことです。</w:t>
      </w:r>
      <w:r w:rsidR="003F0A9E">
        <w:rPr>
          <w:rFonts w:ascii="UD デジタル 教科書体 NP-B" w:eastAsia="UD デジタル 教科書体 NP-B" w:hint="eastAsia"/>
        </w:rPr>
        <w:t>120年という歳月は、</w:t>
      </w:r>
      <w:r w:rsidR="00237C5A">
        <w:rPr>
          <w:rFonts w:ascii="UD デジタル 教科書体 NP-B" w:eastAsia="UD デジタル 教科書体 NP-B" w:hint="eastAsia"/>
        </w:rPr>
        <w:t>皆さん</w:t>
      </w:r>
      <w:r w:rsidR="003F0A9E">
        <w:rPr>
          <w:rFonts w:ascii="UD デジタル 教科書体 NP-B" w:eastAsia="UD デジタル 教科書体 NP-B" w:hint="eastAsia"/>
        </w:rPr>
        <w:t>のこれまでの人生と比べても遥かに長い</w:t>
      </w:r>
    </w:p>
    <w:p w14:paraId="28BED924" w14:textId="77777777" w:rsidR="003F0A9E" w:rsidRDefault="003F0A9E">
      <w:pPr>
        <w:rPr>
          <w:rFonts w:ascii="UD デジタル 教科書体 NP-B" w:eastAsia="UD デジタル 教科書体 NP-B"/>
        </w:rPr>
      </w:pPr>
      <w:r>
        <w:rPr>
          <w:rFonts w:ascii="UD デジタル 教科書体 NP-B" w:eastAsia="UD デジタル 教科書体 NP-B" w:hint="eastAsia"/>
        </w:rPr>
        <w:t>ものです。この歴史と</w:t>
      </w:r>
      <w:r w:rsidR="00D3315D">
        <w:rPr>
          <w:rFonts w:ascii="UD デジタル 教科書体 NP-B" w:eastAsia="UD デジタル 教科書体 NP-B" w:hint="eastAsia"/>
        </w:rPr>
        <w:t>伝統</w:t>
      </w:r>
      <w:r>
        <w:rPr>
          <w:rFonts w:ascii="UD デジタル 教科書体 NP-B" w:eastAsia="UD デジタル 教科書体 NP-B" w:hint="eastAsia"/>
        </w:rPr>
        <w:t>の中に立ち、今の自分を見つめ、これからの歩むべき道を</w:t>
      </w:r>
    </w:p>
    <w:p w14:paraId="34DB36F8" w14:textId="5EA02D5D" w:rsidR="003F0A9E" w:rsidRDefault="003F0A9E">
      <w:pPr>
        <w:rPr>
          <w:rFonts w:ascii="UD デジタル 教科書体 NP-B" w:eastAsia="UD デジタル 教科書体 NP-B"/>
        </w:rPr>
      </w:pPr>
      <w:r>
        <w:rPr>
          <w:rFonts w:ascii="UD デジタル 教科書体 NP-B" w:eastAsia="UD デジタル 教科書体 NP-B" w:hint="eastAsia"/>
        </w:rPr>
        <w:t>しっかりと見定めてください。今日は、その一歩を踏み出す日でもあります。</w:t>
      </w:r>
    </w:p>
    <w:p w14:paraId="6A9AE023" w14:textId="77777777" w:rsidR="00004DEE" w:rsidRDefault="00F213DE"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さて、</w:t>
      </w:r>
      <w:r w:rsidR="00D3315D" w:rsidRPr="00D3315D">
        <w:rPr>
          <w:rFonts w:ascii="UD デジタル 教科書体 NP-B" w:eastAsia="UD デジタル 教科書体 NP-B" w:hint="eastAsia"/>
        </w:rPr>
        <w:t>近年、私たちの社会は、かつてないほどのスピードで変化を遂げています。</w:t>
      </w:r>
    </w:p>
    <w:p w14:paraId="1EA3DA87" w14:textId="77777777" w:rsidR="00004DEE" w:rsidRDefault="00D3315D">
      <w:pPr>
        <w:rPr>
          <w:rFonts w:ascii="UD デジタル 教科書体 NP-B" w:eastAsia="UD デジタル 教科書体 NP-B"/>
        </w:rPr>
      </w:pPr>
      <w:r w:rsidRPr="00D3315D">
        <w:rPr>
          <w:rFonts w:ascii="UD デジタル 教科書体 NP-B" w:eastAsia="UD デジタル 教科書体 NP-B" w:hint="eastAsia"/>
        </w:rPr>
        <w:t>グローバル化、情報技術の革新、多様化する価値観</w:t>
      </w:r>
      <w:r w:rsidR="002E269F">
        <w:rPr>
          <w:rFonts w:ascii="UD デジタル 教科書体 NP-B" w:eastAsia="UD デジタル 教科書体 NP-B" w:hint="eastAsia"/>
        </w:rPr>
        <w:t xml:space="preserve"> 等が</w:t>
      </w:r>
      <w:r w:rsidRPr="00D3315D">
        <w:rPr>
          <w:rFonts w:ascii="UD デジタル 教科書体 NP-B" w:eastAsia="UD デジタル 教科書体 NP-B" w:hint="eastAsia"/>
        </w:rPr>
        <w:t>、生活や社会の形</w:t>
      </w:r>
      <w:r w:rsidR="00255B63">
        <w:rPr>
          <w:rFonts w:ascii="UD デジタル 教科書体 NP-B" w:eastAsia="UD デジタル 教科書体 NP-B" w:hint="eastAsia"/>
        </w:rPr>
        <w:t>に</w:t>
      </w:r>
      <w:r w:rsidRPr="00D3315D">
        <w:rPr>
          <w:rFonts w:ascii="UD デジタル 教科書体 NP-B" w:eastAsia="UD デジタル 教科書体 NP-B" w:hint="eastAsia"/>
        </w:rPr>
        <w:t>大き</w:t>
      </w:r>
      <w:r w:rsidR="00255B63">
        <w:rPr>
          <w:rFonts w:ascii="UD デジタル 教科書体 NP-B" w:eastAsia="UD デジタル 教科書体 NP-B" w:hint="eastAsia"/>
        </w:rPr>
        <w:t>な変</w:t>
      </w:r>
    </w:p>
    <w:p w14:paraId="301919F9" w14:textId="77777777" w:rsidR="00004DEE" w:rsidRDefault="00255B63">
      <w:pPr>
        <w:rPr>
          <w:rFonts w:ascii="UD デジタル 教科書体 NP-B" w:eastAsia="UD デジタル 教科書体 NP-B"/>
        </w:rPr>
      </w:pPr>
      <w:r>
        <w:rPr>
          <w:rFonts w:ascii="UD デジタル 教科書体 NP-B" w:eastAsia="UD デジタル 教科書体 NP-B" w:hint="eastAsia"/>
        </w:rPr>
        <w:t>遷をもたらしています</w:t>
      </w:r>
      <w:r w:rsidR="002E269F">
        <w:rPr>
          <w:rFonts w:ascii="UD デジタル 教科書体 NP-B" w:eastAsia="UD デジタル 教科書体 NP-B" w:hint="eastAsia"/>
        </w:rPr>
        <w:t>。そのような中、</w:t>
      </w:r>
      <w:r w:rsidR="00FF32F9">
        <w:rPr>
          <w:rFonts w:ascii="UD デジタル 教科書体 NP-B" w:eastAsia="UD デジタル 教科書体 NP-B" w:hint="eastAsia"/>
        </w:rPr>
        <w:t>本校では、</w:t>
      </w:r>
      <w:r w:rsidR="00FF32F9" w:rsidRPr="00FF32F9">
        <w:rPr>
          <w:rFonts w:ascii="UD デジタル 教科書体 NP-B" w:eastAsia="UD デジタル 教科書体 NP-B" w:hint="eastAsia"/>
        </w:rPr>
        <w:t>ものづくり教育・文武両道の推進</w:t>
      </w:r>
    </w:p>
    <w:p w14:paraId="6F1840C7" w14:textId="77777777" w:rsidR="00004DEE" w:rsidRDefault="00FF32F9">
      <w:pPr>
        <w:rPr>
          <w:rFonts w:ascii="UD デジタル 教科書体 NP-B" w:eastAsia="UD デジタル 教科書体 NP-B"/>
        </w:rPr>
      </w:pPr>
      <w:r w:rsidRPr="00FF32F9">
        <w:rPr>
          <w:rFonts w:ascii="UD デジタル 教科書体 NP-B" w:eastAsia="UD デジタル 教科書体 NP-B" w:hint="eastAsia"/>
        </w:rPr>
        <w:t>により、豊かな人間性、逞しさ、創造的知性、確かな技術力を備えた</w:t>
      </w:r>
      <w:r w:rsidR="002E269F">
        <w:rPr>
          <w:rFonts w:ascii="UD デジタル 教科書体 NP-B" w:eastAsia="UD デジタル 教科書体 NP-B" w:hint="eastAsia"/>
        </w:rPr>
        <w:t>、激動の時代</w:t>
      </w:r>
    </w:p>
    <w:p w14:paraId="1946A809" w14:textId="77777777" w:rsidR="003B3553" w:rsidRDefault="002E269F" w:rsidP="003B3553">
      <w:pPr>
        <w:rPr>
          <w:rFonts w:ascii="UD デジタル 教科書体 NP-B" w:eastAsia="UD デジタル 教科書体 NP-B"/>
        </w:rPr>
      </w:pPr>
      <w:r>
        <w:rPr>
          <w:rFonts w:ascii="UD デジタル 教科書体 NP-B" w:eastAsia="UD デジタル 教科書体 NP-B" w:hint="eastAsia"/>
        </w:rPr>
        <w:t>を</w:t>
      </w:r>
      <w:r w:rsidR="00F213DE">
        <w:rPr>
          <w:rFonts w:ascii="UD デジタル 教科書体 NP-B" w:eastAsia="UD デジタル 教科書体 NP-B" w:hint="eastAsia"/>
        </w:rPr>
        <w:t>、力強く</w:t>
      </w:r>
      <w:r>
        <w:rPr>
          <w:rFonts w:ascii="UD デジタル 教科書体 NP-B" w:eastAsia="UD デジタル 教科書体 NP-B" w:hint="eastAsia"/>
        </w:rPr>
        <w:t>乗り越えることのできる</w:t>
      </w:r>
      <w:r w:rsidR="00FF32F9" w:rsidRPr="00FF32F9">
        <w:rPr>
          <w:rFonts w:ascii="UD デジタル 教科書体 NP-B" w:eastAsia="UD デジタル 教科書体 NP-B" w:hint="eastAsia"/>
        </w:rPr>
        <w:t>人財の育成</w:t>
      </w:r>
      <w:r w:rsidR="00FF32F9">
        <w:rPr>
          <w:rFonts w:ascii="UD デジタル 教科書体 NP-B" w:eastAsia="UD デジタル 教科書体 NP-B" w:hint="eastAsia"/>
        </w:rPr>
        <w:t>に努め</w:t>
      </w:r>
      <w:r>
        <w:rPr>
          <w:rFonts w:ascii="UD デジタル 教科書体 NP-B" w:eastAsia="UD デジタル 教科書体 NP-B" w:hint="eastAsia"/>
        </w:rPr>
        <w:t>て</w:t>
      </w:r>
      <w:r w:rsidR="00D075BF">
        <w:rPr>
          <w:rFonts w:ascii="UD デジタル 教科書体 NP-B" w:eastAsia="UD デジタル 教科書体 NP-B" w:hint="eastAsia"/>
        </w:rPr>
        <w:t>おり</w:t>
      </w:r>
      <w:r>
        <w:rPr>
          <w:rFonts w:ascii="UD デジタル 教科書体 NP-B" w:eastAsia="UD デジタル 教科書体 NP-B" w:hint="eastAsia"/>
        </w:rPr>
        <w:t>ます</w:t>
      </w:r>
      <w:r w:rsidR="00FF32F9">
        <w:rPr>
          <w:rFonts w:ascii="UD デジタル 教科書体 NP-B" w:eastAsia="UD デジタル 教科書体 NP-B" w:hint="eastAsia"/>
        </w:rPr>
        <w:t>。</w:t>
      </w:r>
    </w:p>
    <w:p w14:paraId="7C171294" w14:textId="46A90EE7" w:rsidR="00004DEE" w:rsidRDefault="002E269F" w:rsidP="00E130FC">
      <w:pPr>
        <w:ind w:firstLineChars="100" w:firstLine="220"/>
        <w:rPr>
          <w:rFonts w:ascii="UD デジタル 教科書体 NP-B" w:eastAsia="UD デジタル 教科書体 NP-B"/>
        </w:rPr>
      </w:pPr>
      <w:r>
        <w:rPr>
          <w:rFonts w:ascii="UD デジタル 教科書体 NP-B" w:eastAsia="UD デジタル 教科書体 NP-B" w:hint="eastAsia"/>
        </w:rPr>
        <w:t>そこで、</w:t>
      </w:r>
      <w:r w:rsidR="003F0A9E">
        <w:rPr>
          <w:rFonts w:ascii="UD デジタル 教科書体 NP-B" w:eastAsia="UD デジタル 教科書体 NP-B" w:hint="eastAsia"/>
        </w:rPr>
        <w:t>今日は、私から</w:t>
      </w:r>
      <w:r w:rsidR="00610334" w:rsidRPr="00610334">
        <w:rPr>
          <w:rFonts w:ascii="UD デジタル 教科書体 NP-B" w:eastAsia="UD デジタル 教科書体 NP-B" w:hint="eastAsia"/>
        </w:rPr>
        <w:t>皆さんに</w:t>
      </w:r>
      <w:r w:rsidR="00610334">
        <w:rPr>
          <w:rFonts w:ascii="UD デジタル 教科書体 NP-B" w:eastAsia="UD デジタル 教科書体 NP-B" w:hint="eastAsia"/>
        </w:rPr>
        <w:t>、</w:t>
      </w:r>
      <w:r w:rsidR="003F0A9E">
        <w:rPr>
          <w:rFonts w:ascii="UD デジタル 教科書体 NP-B" w:eastAsia="UD デジタル 教科書体 NP-B" w:hint="eastAsia"/>
        </w:rPr>
        <w:t>高校生活を充実させるために、</w:t>
      </w:r>
      <w:r w:rsidR="00610334">
        <w:rPr>
          <w:rFonts w:ascii="UD デジタル 教科書体 NP-B" w:eastAsia="UD デジタル 教科書体 NP-B" w:hint="eastAsia"/>
        </w:rPr>
        <w:t>三つのことを</w:t>
      </w:r>
      <w:r w:rsidR="00FF32F9">
        <w:rPr>
          <w:rFonts w:ascii="UD デジタル 教科書体 NP-B" w:eastAsia="UD デジタル 教科書体 NP-B" w:hint="eastAsia"/>
        </w:rPr>
        <w:t>伝えます</w:t>
      </w:r>
      <w:r w:rsidR="00610334">
        <w:rPr>
          <w:rFonts w:ascii="UD デジタル 教科書体 NP-B" w:eastAsia="UD デジタル 教科書体 NP-B" w:hint="eastAsia"/>
        </w:rPr>
        <w:t>。</w:t>
      </w:r>
    </w:p>
    <w:p w14:paraId="44A18D4E" w14:textId="77777777" w:rsidR="002E269F" w:rsidRDefault="00610334"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lastRenderedPageBreak/>
        <w:t>一つ目は、凡事徹底</w:t>
      </w:r>
      <w:r w:rsidR="00FF32F9">
        <w:rPr>
          <w:rFonts w:ascii="UD デジタル 教科書体 NP-B" w:eastAsia="UD デジタル 教科書体 NP-B" w:hint="eastAsia"/>
        </w:rPr>
        <w:t>。</w:t>
      </w:r>
      <w:r>
        <w:rPr>
          <w:rFonts w:ascii="UD デジタル 教科書体 NP-B" w:eastAsia="UD デジタル 教科書体 NP-B" w:hint="eastAsia"/>
        </w:rPr>
        <w:t>当たり前のことを、当たり前にできる人で</w:t>
      </w:r>
      <w:r w:rsidR="00FF32F9">
        <w:rPr>
          <w:rFonts w:ascii="UD デジタル 教科書体 NP-B" w:eastAsia="UD デジタル 教科書体 NP-B" w:hint="eastAsia"/>
        </w:rPr>
        <w:t>あ</w:t>
      </w:r>
      <w:r w:rsidR="002E269F">
        <w:rPr>
          <w:rFonts w:ascii="UD デジタル 教科書体 NP-B" w:eastAsia="UD デジタル 教科書体 NP-B" w:hint="eastAsia"/>
        </w:rPr>
        <w:t>れ</w:t>
      </w:r>
      <w:r w:rsidR="00FF32F9">
        <w:rPr>
          <w:rFonts w:ascii="UD デジタル 教科書体 NP-B" w:eastAsia="UD デジタル 教科書体 NP-B" w:hint="eastAsia"/>
        </w:rPr>
        <w:t>。</w:t>
      </w:r>
    </w:p>
    <w:p w14:paraId="3E9A8CBF" w14:textId="77777777" w:rsidR="003F0A9E" w:rsidRDefault="0016779B">
      <w:pPr>
        <w:rPr>
          <w:rFonts w:ascii="UD デジタル 教科書体 NP-B" w:eastAsia="UD デジタル 教科書体 NP-B"/>
        </w:rPr>
      </w:pPr>
      <w:r>
        <w:rPr>
          <w:rFonts w:ascii="UD デジタル 教科書体 NP-B" w:eastAsia="UD デジタル 教科書体 NP-B" w:hint="eastAsia"/>
        </w:rPr>
        <w:t>あいさつをする。時間を守る。約束</w:t>
      </w:r>
      <w:r w:rsidR="003F0A9E">
        <w:rPr>
          <w:rFonts w:ascii="UD デジタル 教科書体 NP-B" w:eastAsia="UD デジタル 教科書体 NP-B" w:hint="eastAsia"/>
        </w:rPr>
        <w:t>や</w:t>
      </w:r>
      <w:r>
        <w:rPr>
          <w:rFonts w:ascii="UD デジタル 教科書体 NP-B" w:eastAsia="UD デジタル 教科書体 NP-B" w:hint="eastAsia"/>
        </w:rPr>
        <w:t>規律を守る。どれも特別なことではありませ</w:t>
      </w:r>
    </w:p>
    <w:p w14:paraId="55A550E9" w14:textId="40F3965E" w:rsidR="003D7E90" w:rsidRDefault="0016779B">
      <w:pPr>
        <w:rPr>
          <w:rFonts w:ascii="UD デジタル 教科書体 NP-B" w:eastAsia="UD デジタル 教科書体 NP-B"/>
        </w:rPr>
      </w:pPr>
      <w:r>
        <w:rPr>
          <w:rFonts w:ascii="UD デジタル 教科書体 NP-B" w:eastAsia="UD デジタル 教科書体 NP-B" w:hint="eastAsia"/>
        </w:rPr>
        <w:t>ん。</w:t>
      </w:r>
      <w:r w:rsidR="003D7E90">
        <w:rPr>
          <w:rFonts w:ascii="UD デジタル 教科書体 NP-B" w:eastAsia="UD デジタル 教科書体 NP-B" w:hint="eastAsia"/>
        </w:rPr>
        <w:t>しかし、</w:t>
      </w:r>
      <w:r w:rsidR="00FF32F9">
        <w:rPr>
          <w:rFonts w:ascii="UD デジタル 教科書体 NP-B" w:eastAsia="UD デジタル 教科書体 NP-B" w:hint="eastAsia"/>
        </w:rPr>
        <w:t>この当たり前の積み重ねこそが、特別な</w:t>
      </w:r>
      <w:r w:rsidR="003D7E90">
        <w:rPr>
          <w:rFonts w:ascii="UD デジタル 教科書体 NP-B" w:eastAsia="UD デジタル 教科書体 NP-B" w:hint="eastAsia"/>
        </w:rPr>
        <w:t>ことになるのです。将来を支える土台をつくってもらいたい。</w:t>
      </w:r>
    </w:p>
    <w:p w14:paraId="46AC7296" w14:textId="0FFC144C" w:rsidR="0016779B" w:rsidRDefault="0016779B"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二つ目は、</w:t>
      </w:r>
      <w:r w:rsidR="001C4776">
        <w:rPr>
          <w:rFonts w:ascii="UD デジタル 教科書体 NP-B" w:eastAsia="UD デジタル 教科書体 NP-B" w:hint="eastAsia"/>
        </w:rPr>
        <w:t>小さな</w:t>
      </w:r>
      <w:r>
        <w:rPr>
          <w:rFonts w:ascii="UD デジタル 教科書体 NP-B" w:eastAsia="UD デジタル 教科書体 NP-B" w:hint="eastAsia"/>
        </w:rPr>
        <w:t>努力</w:t>
      </w:r>
      <w:r w:rsidR="003D7E90">
        <w:rPr>
          <w:rFonts w:ascii="UD デジタル 教科書体 NP-B" w:eastAsia="UD デジタル 教科書体 NP-B" w:hint="eastAsia"/>
        </w:rPr>
        <w:t>でよい、</w:t>
      </w:r>
      <w:r>
        <w:rPr>
          <w:rFonts w:ascii="UD デジタル 教科書体 NP-B" w:eastAsia="UD デジタル 教科書体 NP-B" w:hint="eastAsia"/>
        </w:rPr>
        <w:t>継続できる人で</w:t>
      </w:r>
      <w:r w:rsidR="003D7E90">
        <w:rPr>
          <w:rFonts w:ascii="UD デジタル 教科書体 NP-B" w:eastAsia="UD デジタル 教科書体 NP-B" w:hint="eastAsia"/>
        </w:rPr>
        <w:t>あ</w:t>
      </w:r>
      <w:r w:rsidR="002E269F">
        <w:rPr>
          <w:rFonts w:ascii="UD デジタル 教科書体 NP-B" w:eastAsia="UD デジタル 教科書体 NP-B" w:hint="eastAsia"/>
        </w:rPr>
        <w:t>れ</w:t>
      </w:r>
      <w:r w:rsidR="003D7E90">
        <w:rPr>
          <w:rFonts w:ascii="UD デジタル 教科書体 NP-B" w:eastAsia="UD デジタル 教科書体 NP-B" w:hint="eastAsia"/>
        </w:rPr>
        <w:t>。</w:t>
      </w:r>
    </w:p>
    <w:p w14:paraId="10B5DD62" w14:textId="77777777" w:rsidR="00004DEE" w:rsidRDefault="0016779B" w:rsidP="003D7E90">
      <w:pPr>
        <w:rPr>
          <w:rFonts w:ascii="UD デジタル 教科書体 NP-B" w:eastAsia="UD デジタル 教科書体 NP-B"/>
        </w:rPr>
      </w:pPr>
      <w:r>
        <w:rPr>
          <w:rFonts w:ascii="UD デジタル 教科書体 NP-B" w:eastAsia="UD デジタル 教科書体 NP-B" w:hint="eastAsia"/>
        </w:rPr>
        <w:t>大きな成功は、</w:t>
      </w:r>
      <w:r w:rsidR="004453BB">
        <w:rPr>
          <w:rFonts w:ascii="UD デジタル 教科書体 NP-B" w:eastAsia="UD デジタル 教科書体 NP-B" w:hint="eastAsia"/>
        </w:rPr>
        <w:t>一夜にして成るものでは</w:t>
      </w:r>
      <w:r>
        <w:rPr>
          <w:rFonts w:ascii="UD デジタル 教科書体 NP-B" w:eastAsia="UD デジタル 教科書体 NP-B" w:hint="eastAsia"/>
        </w:rPr>
        <w:t>ありません。一日一日の小さな積み重ねの結</w:t>
      </w:r>
    </w:p>
    <w:p w14:paraId="4BB3A0E9" w14:textId="77777777" w:rsidR="00004DEE" w:rsidRDefault="0016779B" w:rsidP="003D7E90">
      <w:pPr>
        <w:rPr>
          <w:rFonts w:ascii="UD デジタル 教科書体 NP-B" w:eastAsia="UD デジタル 教科書体 NP-B"/>
        </w:rPr>
      </w:pPr>
      <w:r>
        <w:rPr>
          <w:rFonts w:ascii="UD デジタル 教科書体 NP-B" w:eastAsia="UD デジタル 教科書体 NP-B" w:hint="eastAsia"/>
        </w:rPr>
        <w:t>果です。才能よりも強い</w:t>
      </w:r>
      <w:r w:rsidR="009D6B31">
        <w:rPr>
          <w:rFonts w:ascii="UD デジタル 教科書体 NP-B" w:eastAsia="UD デジタル 教科書体 NP-B" w:hint="eastAsia"/>
        </w:rPr>
        <w:t>も</w:t>
      </w:r>
      <w:r>
        <w:rPr>
          <w:rFonts w:ascii="UD デジタル 教科書体 NP-B" w:eastAsia="UD デジタル 教科書体 NP-B" w:hint="eastAsia"/>
        </w:rPr>
        <w:t>のは、続ける力なのです。</w:t>
      </w:r>
      <w:r w:rsidR="002410C8">
        <w:rPr>
          <w:rFonts w:ascii="UD デジタル 教科書体 NP-B" w:eastAsia="UD デジタル 教科書体 NP-B" w:hint="eastAsia"/>
        </w:rPr>
        <w:t>三年後の卒業時、</w:t>
      </w:r>
      <w:r w:rsidR="003D7E90">
        <w:rPr>
          <w:rFonts w:ascii="UD デジタル 教科書体 NP-B" w:eastAsia="UD デジタル 教科書体 NP-B" w:hint="eastAsia"/>
        </w:rPr>
        <w:t>きっと</w:t>
      </w:r>
      <w:r w:rsidR="002410C8">
        <w:rPr>
          <w:rFonts w:ascii="UD デジタル 教科書体 NP-B" w:eastAsia="UD デジタル 教科書体 NP-B" w:hint="eastAsia"/>
        </w:rPr>
        <w:t>大きな</w:t>
      </w:r>
    </w:p>
    <w:p w14:paraId="5079842C" w14:textId="5BDC6B83" w:rsidR="009D6B31" w:rsidRDefault="009D6B31">
      <w:pPr>
        <w:rPr>
          <w:rFonts w:ascii="UD デジタル 教科書体 NP-B" w:eastAsia="UD デジタル 教科書体 NP-B"/>
        </w:rPr>
      </w:pPr>
      <w:r>
        <w:rPr>
          <w:rFonts w:ascii="UD デジタル 教科書体 NP-B" w:eastAsia="UD デジタル 教科書体 NP-B" w:hint="eastAsia"/>
        </w:rPr>
        <w:t>生きる力とな</w:t>
      </w:r>
      <w:r w:rsidR="002410C8">
        <w:rPr>
          <w:rFonts w:ascii="UD デジタル 教科書体 NP-B" w:eastAsia="UD デジタル 教科書体 NP-B" w:hint="eastAsia"/>
        </w:rPr>
        <w:t>ます。</w:t>
      </w:r>
    </w:p>
    <w:p w14:paraId="34D19DDC" w14:textId="77777777" w:rsidR="002E269F" w:rsidRDefault="002410C8"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三つ目は、人情ある人で</w:t>
      </w:r>
      <w:r w:rsidR="003D7E90">
        <w:rPr>
          <w:rFonts w:ascii="UD デジタル 教科書体 NP-B" w:eastAsia="UD デジタル 教科書体 NP-B" w:hint="eastAsia"/>
        </w:rPr>
        <w:t>あ</w:t>
      </w:r>
      <w:r w:rsidR="002E269F">
        <w:rPr>
          <w:rFonts w:ascii="UD デジタル 教科書体 NP-B" w:eastAsia="UD デジタル 教科書体 NP-B" w:hint="eastAsia"/>
        </w:rPr>
        <w:t>れ</w:t>
      </w:r>
      <w:r w:rsidR="003D7E90">
        <w:rPr>
          <w:rFonts w:ascii="UD デジタル 教科書体 NP-B" w:eastAsia="UD デジタル 教科書体 NP-B" w:hint="eastAsia"/>
        </w:rPr>
        <w:t>。</w:t>
      </w:r>
    </w:p>
    <w:p w14:paraId="7FB75AD8" w14:textId="77777777" w:rsidR="00004DEE" w:rsidRDefault="003D7E90" w:rsidP="003D7E90">
      <w:pPr>
        <w:rPr>
          <w:rFonts w:ascii="UD デジタル 教科書体 NP-B" w:eastAsia="UD デジタル 教科書体 NP-B"/>
        </w:rPr>
      </w:pPr>
      <w:r>
        <w:rPr>
          <w:rFonts w:ascii="UD デジタル 教科書体 NP-B" w:eastAsia="UD デジタル 教科書体 NP-B" w:hint="eastAsia"/>
        </w:rPr>
        <w:t>人を思いやり、人と支えあうことで、人は信頼を得ています。技術者である前に、人</w:t>
      </w:r>
    </w:p>
    <w:p w14:paraId="7D75F636" w14:textId="321578DA" w:rsidR="003652F9" w:rsidRDefault="003D7E90" w:rsidP="003D7E90">
      <w:pPr>
        <w:rPr>
          <w:rFonts w:ascii="UD デジタル 教科書体 NP-B" w:eastAsia="UD デジタル 教科書体 NP-B"/>
        </w:rPr>
      </w:pPr>
      <w:r>
        <w:rPr>
          <w:rFonts w:ascii="UD デジタル 教科書体 NP-B" w:eastAsia="UD デジタル 教科書体 NP-B" w:hint="eastAsia"/>
        </w:rPr>
        <w:t>としての温かさ</w:t>
      </w:r>
      <w:r w:rsidR="00741DD1">
        <w:rPr>
          <w:rFonts w:ascii="UD デジタル 教科書体 NP-B" w:eastAsia="UD デジタル 教科書体 NP-B" w:hint="eastAsia"/>
        </w:rPr>
        <w:t>を持つことこそが、社会で真に求められ</w:t>
      </w:r>
      <w:r w:rsidR="00073A3D">
        <w:rPr>
          <w:rFonts w:ascii="UD デジタル 教科書体 NP-B" w:eastAsia="UD デジタル 教科書体 NP-B" w:hint="eastAsia"/>
        </w:rPr>
        <w:t>る</w:t>
      </w:r>
      <w:r w:rsidR="00741DD1">
        <w:rPr>
          <w:rFonts w:ascii="UD デジタル 教科書体 NP-B" w:eastAsia="UD デジタル 教科書体 NP-B" w:hint="eastAsia"/>
        </w:rPr>
        <w:t>力なのです。</w:t>
      </w:r>
    </w:p>
    <w:p w14:paraId="008E0130" w14:textId="76BB9EA8" w:rsidR="008A21E5" w:rsidRDefault="00F62C01"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そしてもう</w:t>
      </w:r>
      <w:r w:rsidR="008A21E5">
        <w:rPr>
          <w:rFonts w:ascii="UD デジタル 教科書体 NP-B" w:eastAsia="UD デジタル 教科書体 NP-B" w:hint="eastAsia"/>
        </w:rPr>
        <w:t>一つ、</w:t>
      </w:r>
      <w:r w:rsidR="003F0A9E">
        <w:rPr>
          <w:rFonts w:ascii="UD デジタル 教科書体 NP-B" w:eastAsia="UD デジタル 教科書体 NP-B" w:hint="eastAsia"/>
        </w:rPr>
        <w:t>付け加えて</w:t>
      </w:r>
      <w:r w:rsidR="003652F9">
        <w:rPr>
          <w:rFonts w:ascii="UD デジタル 教科書体 NP-B" w:eastAsia="UD デジタル 教科書体 NP-B" w:hint="eastAsia"/>
        </w:rPr>
        <w:t>おくこと</w:t>
      </w:r>
      <w:r w:rsidR="008A21E5">
        <w:rPr>
          <w:rFonts w:ascii="UD デジタル 教科書体 NP-B" w:eastAsia="UD デジタル 教科書体 NP-B" w:hint="eastAsia"/>
        </w:rPr>
        <w:t>があります。</w:t>
      </w:r>
    </w:p>
    <w:p w14:paraId="0558CCBD" w14:textId="77777777" w:rsidR="00F62C01" w:rsidRDefault="00254706">
      <w:pPr>
        <w:rPr>
          <w:rFonts w:ascii="UD デジタル 教科書体 NP-B" w:eastAsia="UD デジタル 教科書体 NP-B"/>
        </w:rPr>
      </w:pPr>
      <w:r>
        <w:rPr>
          <w:rFonts w:ascii="UD デジタル 教科書体 NP-B" w:eastAsia="UD デジタル 教科書体 NP-B" w:hint="eastAsia"/>
        </w:rPr>
        <w:t>本校は温かい学校でありたい。しかし、甘い学校ではありません。いじめや差別</w:t>
      </w:r>
      <w:r w:rsidR="004453BB">
        <w:rPr>
          <w:rFonts w:ascii="UD デジタル 教科書体 NP-B" w:eastAsia="UD デジタル 教科書体 NP-B" w:hint="eastAsia"/>
        </w:rPr>
        <w:t>、道</w:t>
      </w:r>
    </w:p>
    <w:p w14:paraId="03E3F964" w14:textId="77777777" w:rsidR="00F62C01" w:rsidRDefault="004453BB">
      <w:pPr>
        <w:rPr>
          <w:rFonts w:ascii="UD デジタル 教科書体 NP-B" w:eastAsia="UD デジタル 教科書体 NP-B"/>
        </w:rPr>
      </w:pPr>
      <w:r>
        <w:rPr>
          <w:rFonts w:ascii="UD デジタル 教科書体 NP-B" w:eastAsia="UD デジタル 教科書体 NP-B" w:hint="eastAsia"/>
        </w:rPr>
        <w:t>徳心に反する行為</w:t>
      </w:r>
      <w:r w:rsidR="003652F9">
        <w:rPr>
          <w:rFonts w:ascii="UD デジタル 教科書体 NP-B" w:eastAsia="UD デジタル 教科書体 NP-B" w:hint="eastAsia"/>
        </w:rPr>
        <w:t>や</w:t>
      </w:r>
      <w:r>
        <w:rPr>
          <w:rFonts w:ascii="UD デジタル 教科書体 NP-B" w:eastAsia="UD デジタル 教科書体 NP-B" w:hint="eastAsia"/>
        </w:rPr>
        <w:t>自分や他人の尊厳を傷つけること。これらには断固として向き合</w:t>
      </w:r>
    </w:p>
    <w:p w14:paraId="369CE6C4" w14:textId="77777777" w:rsidR="00F62C01" w:rsidRDefault="004453BB">
      <w:pPr>
        <w:rPr>
          <w:rFonts w:ascii="UD デジタル 教科書体 NP-B" w:eastAsia="UD デジタル 教科書体 NP-B"/>
        </w:rPr>
      </w:pPr>
      <w:r>
        <w:rPr>
          <w:rFonts w:ascii="UD デジタル 教科書体 NP-B" w:eastAsia="UD デジタル 教科書体 NP-B" w:hint="eastAsia"/>
        </w:rPr>
        <w:t>います。</w:t>
      </w:r>
      <w:r w:rsidR="00741DD1">
        <w:rPr>
          <w:rFonts w:ascii="UD デジタル 教科書体 NP-B" w:eastAsia="UD デジタル 教科書体 NP-B" w:hint="eastAsia"/>
        </w:rPr>
        <w:t>互いを尊重し、安心して学びあえる環境を守ることは、学校としての責務で</w:t>
      </w:r>
    </w:p>
    <w:p w14:paraId="3E31F19A" w14:textId="7CCA0B20" w:rsidR="00004DEE" w:rsidRDefault="00741DD1">
      <w:pPr>
        <w:rPr>
          <w:rFonts w:ascii="UD デジタル 教科書体 NP-B" w:eastAsia="UD デジタル 教科書体 NP-B"/>
        </w:rPr>
      </w:pPr>
      <w:r>
        <w:rPr>
          <w:rFonts w:ascii="UD デジタル 教科書体 NP-B" w:eastAsia="UD デジタル 教科書体 NP-B" w:hint="eastAsia"/>
        </w:rPr>
        <w:t>あり、皆さんひとりひとりの責任でもあります</w:t>
      </w:r>
      <w:r w:rsidR="004453BB">
        <w:rPr>
          <w:rFonts w:ascii="UD デジタル 教科書体 NP-B" w:eastAsia="UD デジタル 教科書体 NP-B" w:hint="eastAsia"/>
        </w:rPr>
        <w:t>。</w:t>
      </w:r>
      <w:r w:rsidR="00DA10E4">
        <w:rPr>
          <w:rFonts w:ascii="UD デジタル 教科書体 NP-B" w:eastAsia="UD デジタル 教科書体 NP-B" w:hint="eastAsia"/>
        </w:rPr>
        <w:t>心に留めておいてください。</w:t>
      </w:r>
    </w:p>
    <w:p w14:paraId="50CB3435" w14:textId="77777777" w:rsidR="00004DEE" w:rsidRDefault="00A5218D" w:rsidP="00004DEE">
      <w:pPr>
        <w:ind w:firstLineChars="100" w:firstLine="220"/>
        <w:rPr>
          <w:rFonts w:ascii="UD デジタル 教科書体 NP-B" w:eastAsia="UD デジタル 教科書体 NP-B"/>
        </w:rPr>
      </w:pPr>
      <w:r>
        <w:rPr>
          <w:rFonts w:ascii="UD デジタル 教科書体 NP-B" w:eastAsia="UD デジタル 教科書体 NP-B" w:hint="eastAsia"/>
        </w:rPr>
        <w:t>皆さんは今日から、本校の一員です。三年後、「</w:t>
      </w:r>
      <w:r w:rsidR="005A5AB4">
        <w:rPr>
          <w:rFonts w:ascii="UD デジタル 教科書体 NP-B" w:eastAsia="UD デジタル 教科書体 NP-B" w:hint="eastAsia"/>
        </w:rPr>
        <w:t>鶴工で学んで</w:t>
      </w:r>
      <w:r>
        <w:rPr>
          <w:rFonts w:ascii="UD デジタル 教科書体 NP-B" w:eastAsia="UD デジタル 教科書体 NP-B" w:hint="eastAsia"/>
        </w:rPr>
        <w:t>良かった」と心から言</w:t>
      </w:r>
    </w:p>
    <w:p w14:paraId="288BA520" w14:textId="77777777" w:rsidR="00004DEE" w:rsidRDefault="00A5218D">
      <w:pPr>
        <w:rPr>
          <w:rFonts w:ascii="UD デジタル 教科書体 NP-B" w:eastAsia="UD デジタル 教科書体 NP-B"/>
        </w:rPr>
      </w:pPr>
      <w:r>
        <w:rPr>
          <w:rFonts w:ascii="UD デジタル 教科書体 NP-B" w:eastAsia="UD デジタル 教科書体 NP-B" w:hint="eastAsia"/>
        </w:rPr>
        <w:t>える日を迎えてもらうように我々教職員も一生懸命に取り組みますが、未来は与えら</w:t>
      </w:r>
    </w:p>
    <w:p w14:paraId="205FEE49" w14:textId="77777777" w:rsidR="00004DEE" w:rsidRDefault="00A5218D">
      <w:pPr>
        <w:rPr>
          <w:rFonts w:ascii="UD デジタル 教科書体 NP-B" w:eastAsia="UD デジタル 教科書体 NP-B"/>
        </w:rPr>
      </w:pPr>
      <w:r>
        <w:rPr>
          <w:rFonts w:ascii="UD デジタル 教科書体 NP-B" w:eastAsia="UD デジタル 教科書体 NP-B" w:hint="eastAsia"/>
        </w:rPr>
        <w:t>れるものではありません。自らの手で築くものです。どうか、自分自身の可能性を信</w:t>
      </w:r>
    </w:p>
    <w:p w14:paraId="0C2568CC" w14:textId="6E19B2D9" w:rsidR="00A760BA" w:rsidRDefault="00A5218D">
      <w:pPr>
        <w:rPr>
          <w:rFonts w:ascii="UD デジタル 教科書体 NP-B" w:eastAsia="UD デジタル 教科書体 NP-B"/>
        </w:rPr>
      </w:pPr>
      <w:r>
        <w:rPr>
          <w:rFonts w:ascii="UD デジタル 教科書体 NP-B" w:eastAsia="UD デジタル 教科書体 NP-B" w:hint="eastAsia"/>
        </w:rPr>
        <w:t>じて</w:t>
      </w:r>
      <w:r w:rsidR="009D6B31">
        <w:rPr>
          <w:rFonts w:ascii="UD デジタル 教科書体 NP-B" w:eastAsia="UD デジタル 教科書体 NP-B" w:hint="eastAsia"/>
        </w:rPr>
        <w:t>進んで</w:t>
      </w:r>
      <w:r>
        <w:rPr>
          <w:rFonts w:ascii="UD デジタル 教科書体 NP-B" w:eastAsia="UD デジタル 教科書体 NP-B" w:hint="eastAsia"/>
        </w:rPr>
        <w:t>ください。</w:t>
      </w:r>
    </w:p>
    <w:p w14:paraId="42EF62F7" w14:textId="6AEF2225" w:rsidR="00004DEE" w:rsidRPr="00EE59E5" w:rsidRDefault="00EE59E5" w:rsidP="00EE59E5">
      <w:pPr>
        <w:rPr>
          <w:rFonts w:ascii="UD デジタル 教科書体 NP-B" w:eastAsia="UD デジタル 教科書体 NP-B"/>
        </w:rPr>
      </w:pPr>
      <w:r w:rsidRPr="00EE59E5">
        <w:rPr>
          <w:rFonts w:ascii="UD デジタル 教科書体 NP-B" w:eastAsia="UD デジタル 教科書体 NP-B" w:hint="eastAsia"/>
        </w:rPr>
        <w:t>最後になりましたが、保護者の皆様、</w:t>
      </w:r>
      <w:r w:rsidR="001D5A88">
        <w:rPr>
          <w:rFonts w:ascii="UD デジタル 教科書体 NP-B" w:eastAsia="UD デジタル 教科書体 NP-B" w:hint="eastAsia"/>
        </w:rPr>
        <w:t>いよいよお子様の高校生活が始まります。私たち教職員一同、愛情と厳しさをもってお子様の成長に力を尽くしてまいりますので、どうぞ本校の教育活動に対しまして深いご理解とご協力を賜りますよう、お願い申し上げます。</w:t>
      </w:r>
    </w:p>
    <w:p w14:paraId="0BEB6481" w14:textId="77777777" w:rsidR="00E130FC" w:rsidRDefault="00EE59E5">
      <w:pPr>
        <w:rPr>
          <w:rFonts w:ascii="UD デジタル 教科書体 NP-B" w:eastAsia="UD デジタル 教科書体 NP-B"/>
        </w:rPr>
      </w:pPr>
      <w:r w:rsidRPr="00EE59E5">
        <w:rPr>
          <w:rFonts w:ascii="UD デジタル 教科書体 NP-B" w:eastAsia="UD デジタル 教科書体 NP-B" w:hint="eastAsia"/>
        </w:rPr>
        <w:t>さあ、</w:t>
      </w:r>
      <w:r>
        <w:rPr>
          <w:rFonts w:ascii="UD デジタル 教科書体 NP-B" w:eastAsia="UD デジタル 教科書体 NP-B" w:hint="eastAsia"/>
        </w:rPr>
        <w:t>賽は投げられました。</w:t>
      </w:r>
      <w:r w:rsidR="008869C6">
        <w:rPr>
          <w:rFonts w:ascii="UD デジタル 教科書体 NP-B" w:eastAsia="UD デジタル 教科書体 NP-B" w:hint="eastAsia"/>
        </w:rPr>
        <w:t>前を向き、自らの道を力強く切り開いてください。</w:t>
      </w:r>
    </w:p>
    <w:p w14:paraId="5617F5FA" w14:textId="01754BD9" w:rsidR="00A5218D" w:rsidRDefault="00A5218D">
      <w:pPr>
        <w:rPr>
          <w:rFonts w:ascii="UD デジタル 教科書体 NP-B" w:eastAsia="UD デジタル 教科書体 NP-B"/>
        </w:rPr>
      </w:pPr>
      <w:r>
        <w:rPr>
          <w:rFonts w:ascii="UD デジタル 教科書体 NP-B" w:eastAsia="UD デジタル 教科書体 NP-B" w:hint="eastAsia"/>
        </w:rPr>
        <w:lastRenderedPageBreak/>
        <w:t>皆さんの</w:t>
      </w:r>
      <w:r w:rsidR="008869C6">
        <w:rPr>
          <w:rFonts w:ascii="UD デジタル 教科書体 NP-B" w:eastAsia="UD デジタル 教科書体 NP-B" w:hint="eastAsia"/>
        </w:rPr>
        <w:t>今後の成長を祈念し、</w:t>
      </w:r>
      <w:r>
        <w:rPr>
          <w:rFonts w:ascii="UD デジタル 教科書体 NP-B" w:eastAsia="UD デジタル 教科書体 NP-B" w:hint="eastAsia"/>
        </w:rPr>
        <w:t>式辞といたします。</w:t>
      </w:r>
    </w:p>
    <w:p w14:paraId="5ABC9FC6" w14:textId="6E06AEFF" w:rsidR="008645CC" w:rsidRDefault="008645CC">
      <w:pPr>
        <w:rPr>
          <w:rFonts w:ascii="UD デジタル 教科書体 NP-B" w:eastAsia="UD デジタル 教科書体 NP-B"/>
        </w:rPr>
      </w:pPr>
    </w:p>
    <w:p w14:paraId="747F9010" w14:textId="361825CA" w:rsidR="008F7E3F" w:rsidRDefault="008F7E3F">
      <w:pPr>
        <w:rPr>
          <w:rFonts w:ascii="UD デジタル 教科書体 NP-B" w:eastAsia="UD デジタル 教科書体 NP-B"/>
        </w:rPr>
      </w:pPr>
      <w:r>
        <w:rPr>
          <w:rFonts w:ascii="UD デジタル 教科書体 NP-B" w:eastAsia="UD デジタル 教科書体 NP-B" w:hint="eastAsia"/>
        </w:rPr>
        <w:t xml:space="preserve">　　　　　　　　　　　　　　　　　　　　　　　　　　　　　</w:t>
      </w:r>
      <w:r w:rsidR="00CB590C">
        <w:rPr>
          <w:rFonts w:ascii="UD デジタル 教科書体 NP-B" w:eastAsia="UD デジタル 教科書体 NP-B" w:hint="eastAsia"/>
        </w:rPr>
        <w:t xml:space="preserve">　</w:t>
      </w:r>
      <w:r>
        <w:rPr>
          <w:rFonts w:ascii="UD デジタル 教科書体 NP-B" w:eastAsia="UD デジタル 教科書体 NP-B" w:hint="eastAsia"/>
        </w:rPr>
        <w:t>令和8年4月9日</w:t>
      </w:r>
    </w:p>
    <w:p w14:paraId="4C4FCDFC" w14:textId="4C81D313" w:rsidR="008F7E3F" w:rsidRDefault="008F7E3F" w:rsidP="008645CC">
      <w:pPr>
        <w:jc w:val="right"/>
        <w:rPr>
          <w:rFonts w:ascii="UD デジタル 教科書体 NP-B" w:eastAsia="UD デジタル 教科書体 NP-B"/>
        </w:rPr>
      </w:pPr>
      <w:r>
        <w:rPr>
          <w:rFonts w:ascii="UD デジタル 教科書体 NP-B" w:eastAsia="UD デジタル 教科書体 NP-B" w:hint="eastAsia"/>
        </w:rPr>
        <w:t>大分県立鶴崎工業高等学校</w:t>
      </w:r>
    </w:p>
    <w:p w14:paraId="2B8B6B0D" w14:textId="7D760FAC" w:rsidR="008F7E3F" w:rsidRDefault="008F7E3F" w:rsidP="008645CC">
      <w:pPr>
        <w:jc w:val="right"/>
        <w:rPr>
          <w:rFonts w:ascii="UD デジタル 教科書体 NP-B" w:eastAsia="UD デジタル 教科書体 NP-B"/>
        </w:rPr>
      </w:pPr>
      <w:r>
        <w:rPr>
          <w:rFonts w:ascii="UD デジタル 教科書体 NP-B" w:eastAsia="UD デジタル 教科書体 NP-B" w:hint="eastAsia"/>
        </w:rPr>
        <w:t>校長　小林　吾一</w:t>
      </w:r>
    </w:p>
    <w:sectPr w:rsidR="008F7E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817B" w14:textId="77777777" w:rsidR="00113FB9" w:rsidRDefault="00113FB9" w:rsidP="00F66CC7">
      <w:pPr>
        <w:spacing w:after="0" w:line="240" w:lineRule="auto"/>
      </w:pPr>
      <w:r>
        <w:separator/>
      </w:r>
    </w:p>
  </w:endnote>
  <w:endnote w:type="continuationSeparator" w:id="0">
    <w:p w14:paraId="2E39C445" w14:textId="77777777" w:rsidR="00113FB9" w:rsidRDefault="00113FB9" w:rsidP="00F6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C241" w14:textId="77777777" w:rsidR="00113FB9" w:rsidRDefault="00113FB9" w:rsidP="00F66CC7">
      <w:pPr>
        <w:spacing w:after="0" w:line="240" w:lineRule="auto"/>
      </w:pPr>
      <w:r>
        <w:separator/>
      </w:r>
    </w:p>
  </w:footnote>
  <w:footnote w:type="continuationSeparator" w:id="0">
    <w:p w14:paraId="68BF6D48" w14:textId="77777777" w:rsidR="00113FB9" w:rsidRDefault="00113FB9" w:rsidP="00F66C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34"/>
    <w:rsid w:val="00000358"/>
    <w:rsid w:val="000009AB"/>
    <w:rsid w:val="00000CBA"/>
    <w:rsid w:val="00001925"/>
    <w:rsid w:val="0000219C"/>
    <w:rsid w:val="00002B3C"/>
    <w:rsid w:val="0000308A"/>
    <w:rsid w:val="000034C4"/>
    <w:rsid w:val="00003698"/>
    <w:rsid w:val="00003750"/>
    <w:rsid w:val="00003807"/>
    <w:rsid w:val="0000452F"/>
    <w:rsid w:val="00004DEE"/>
    <w:rsid w:val="0000573F"/>
    <w:rsid w:val="00005782"/>
    <w:rsid w:val="000061EF"/>
    <w:rsid w:val="00006817"/>
    <w:rsid w:val="00006E94"/>
    <w:rsid w:val="00007B69"/>
    <w:rsid w:val="0001047D"/>
    <w:rsid w:val="00010730"/>
    <w:rsid w:val="00011757"/>
    <w:rsid w:val="00012027"/>
    <w:rsid w:val="000128EB"/>
    <w:rsid w:val="00012B52"/>
    <w:rsid w:val="0001331F"/>
    <w:rsid w:val="000136A9"/>
    <w:rsid w:val="00013F26"/>
    <w:rsid w:val="000144FC"/>
    <w:rsid w:val="00015092"/>
    <w:rsid w:val="00015D96"/>
    <w:rsid w:val="000161A9"/>
    <w:rsid w:val="000161BA"/>
    <w:rsid w:val="0001630A"/>
    <w:rsid w:val="00017DD0"/>
    <w:rsid w:val="000201A3"/>
    <w:rsid w:val="000204C1"/>
    <w:rsid w:val="00020F6C"/>
    <w:rsid w:val="00022CA5"/>
    <w:rsid w:val="00024009"/>
    <w:rsid w:val="00024F77"/>
    <w:rsid w:val="00027791"/>
    <w:rsid w:val="0002784B"/>
    <w:rsid w:val="0002797E"/>
    <w:rsid w:val="000303A9"/>
    <w:rsid w:val="00030CEF"/>
    <w:rsid w:val="00030D79"/>
    <w:rsid w:val="000314F2"/>
    <w:rsid w:val="000317CD"/>
    <w:rsid w:val="00032555"/>
    <w:rsid w:val="000336A4"/>
    <w:rsid w:val="00033C17"/>
    <w:rsid w:val="00034356"/>
    <w:rsid w:val="00034F28"/>
    <w:rsid w:val="00036037"/>
    <w:rsid w:val="00037399"/>
    <w:rsid w:val="000401CA"/>
    <w:rsid w:val="00040D25"/>
    <w:rsid w:val="00041F1F"/>
    <w:rsid w:val="0004202C"/>
    <w:rsid w:val="0004215D"/>
    <w:rsid w:val="00042A60"/>
    <w:rsid w:val="00042C31"/>
    <w:rsid w:val="000434F8"/>
    <w:rsid w:val="000444CC"/>
    <w:rsid w:val="00044949"/>
    <w:rsid w:val="000451DB"/>
    <w:rsid w:val="00045334"/>
    <w:rsid w:val="0004574E"/>
    <w:rsid w:val="000464B8"/>
    <w:rsid w:val="00046C73"/>
    <w:rsid w:val="00046D52"/>
    <w:rsid w:val="00047133"/>
    <w:rsid w:val="000500DF"/>
    <w:rsid w:val="00050453"/>
    <w:rsid w:val="00050E19"/>
    <w:rsid w:val="000515EC"/>
    <w:rsid w:val="000515F8"/>
    <w:rsid w:val="00051D68"/>
    <w:rsid w:val="0005314E"/>
    <w:rsid w:val="00053760"/>
    <w:rsid w:val="000538AB"/>
    <w:rsid w:val="000546B1"/>
    <w:rsid w:val="00054C1A"/>
    <w:rsid w:val="000551BC"/>
    <w:rsid w:val="00055CF7"/>
    <w:rsid w:val="000562CB"/>
    <w:rsid w:val="00056357"/>
    <w:rsid w:val="000573C5"/>
    <w:rsid w:val="0006116F"/>
    <w:rsid w:val="00061189"/>
    <w:rsid w:val="00061729"/>
    <w:rsid w:val="000623F3"/>
    <w:rsid w:val="00062AB9"/>
    <w:rsid w:val="00062BB0"/>
    <w:rsid w:val="0006321A"/>
    <w:rsid w:val="00063D5C"/>
    <w:rsid w:val="00064648"/>
    <w:rsid w:val="00064CC8"/>
    <w:rsid w:val="00064DDC"/>
    <w:rsid w:val="000655FD"/>
    <w:rsid w:val="00065D4C"/>
    <w:rsid w:val="00066593"/>
    <w:rsid w:val="00066893"/>
    <w:rsid w:val="00066B2C"/>
    <w:rsid w:val="00067420"/>
    <w:rsid w:val="0006761B"/>
    <w:rsid w:val="00067659"/>
    <w:rsid w:val="00067AD0"/>
    <w:rsid w:val="00067D7A"/>
    <w:rsid w:val="00070C10"/>
    <w:rsid w:val="00070CA0"/>
    <w:rsid w:val="00071638"/>
    <w:rsid w:val="000719D9"/>
    <w:rsid w:val="0007348D"/>
    <w:rsid w:val="00073A3D"/>
    <w:rsid w:val="0007490C"/>
    <w:rsid w:val="00074A41"/>
    <w:rsid w:val="0007531E"/>
    <w:rsid w:val="00075920"/>
    <w:rsid w:val="00075F35"/>
    <w:rsid w:val="0007683D"/>
    <w:rsid w:val="00076B44"/>
    <w:rsid w:val="00077075"/>
    <w:rsid w:val="00077E51"/>
    <w:rsid w:val="000820B6"/>
    <w:rsid w:val="0008215F"/>
    <w:rsid w:val="000840FB"/>
    <w:rsid w:val="0008478B"/>
    <w:rsid w:val="0008512D"/>
    <w:rsid w:val="00085768"/>
    <w:rsid w:val="00085C53"/>
    <w:rsid w:val="0008606B"/>
    <w:rsid w:val="0008623B"/>
    <w:rsid w:val="00086368"/>
    <w:rsid w:val="000869DA"/>
    <w:rsid w:val="00086BC6"/>
    <w:rsid w:val="000912F6"/>
    <w:rsid w:val="00091853"/>
    <w:rsid w:val="000934C3"/>
    <w:rsid w:val="00094586"/>
    <w:rsid w:val="00094AE8"/>
    <w:rsid w:val="00095C15"/>
    <w:rsid w:val="00095F4B"/>
    <w:rsid w:val="0009738B"/>
    <w:rsid w:val="00097A59"/>
    <w:rsid w:val="00097B41"/>
    <w:rsid w:val="000A0353"/>
    <w:rsid w:val="000A0F00"/>
    <w:rsid w:val="000A1040"/>
    <w:rsid w:val="000A1068"/>
    <w:rsid w:val="000A2F8F"/>
    <w:rsid w:val="000A5D87"/>
    <w:rsid w:val="000A6506"/>
    <w:rsid w:val="000A6554"/>
    <w:rsid w:val="000A6F74"/>
    <w:rsid w:val="000A79C9"/>
    <w:rsid w:val="000B1865"/>
    <w:rsid w:val="000B291D"/>
    <w:rsid w:val="000B2BB6"/>
    <w:rsid w:val="000B342E"/>
    <w:rsid w:val="000B3C30"/>
    <w:rsid w:val="000B4732"/>
    <w:rsid w:val="000B61B4"/>
    <w:rsid w:val="000B68D8"/>
    <w:rsid w:val="000B72B1"/>
    <w:rsid w:val="000C1EE0"/>
    <w:rsid w:val="000C2330"/>
    <w:rsid w:val="000C2962"/>
    <w:rsid w:val="000C2B74"/>
    <w:rsid w:val="000C2C79"/>
    <w:rsid w:val="000C2E36"/>
    <w:rsid w:val="000C32C9"/>
    <w:rsid w:val="000C3DC7"/>
    <w:rsid w:val="000C40CA"/>
    <w:rsid w:val="000C4A27"/>
    <w:rsid w:val="000C50CC"/>
    <w:rsid w:val="000C5A08"/>
    <w:rsid w:val="000C5F21"/>
    <w:rsid w:val="000C66C8"/>
    <w:rsid w:val="000C7DBE"/>
    <w:rsid w:val="000D0156"/>
    <w:rsid w:val="000D075D"/>
    <w:rsid w:val="000D0913"/>
    <w:rsid w:val="000D1258"/>
    <w:rsid w:val="000D1E50"/>
    <w:rsid w:val="000D1EE8"/>
    <w:rsid w:val="000D2317"/>
    <w:rsid w:val="000D338A"/>
    <w:rsid w:val="000D34EF"/>
    <w:rsid w:val="000D3E35"/>
    <w:rsid w:val="000D4B93"/>
    <w:rsid w:val="000D4C34"/>
    <w:rsid w:val="000D4F2A"/>
    <w:rsid w:val="000D5535"/>
    <w:rsid w:val="000D5AD3"/>
    <w:rsid w:val="000D65A9"/>
    <w:rsid w:val="000D705D"/>
    <w:rsid w:val="000D71EE"/>
    <w:rsid w:val="000D7283"/>
    <w:rsid w:val="000D79B8"/>
    <w:rsid w:val="000D7A93"/>
    <w:rsid w:val="000D7B69"/>
    <w:rsid w:val="000E01E4"/>
    <w:rsid w:val="000E0BE2"/>
    <w:rsid w:val="000E0E65"/>
    <w:rsid w:val="000E1DC2"/>
    <w:rsid w:val="000E1F15"/>
    <w:rsid w:val="000E1F7A"/>
    <w:rsid w:val="000E330C"/>
    <w:rsid w:val="000E364A"/>
    <w:rsid w:val="000E3BCE"/>
    <w:rsid w:val="000E480D"/>
    <w:rsid w:val="000E4DD7"/>
    <w:rsid w:val="000E5087"/>
    <w:rsid w:val="000E5953"/>
    <w:rsid w:val="000E5B07"/>
    <w:rsid w:val="000E5B5D"/>
    <w:rsid w:val="000E6699"/>
    <w:rsid w:val="000E7350"/>
    <w:rsid w:val="000E7D6C"/>
    <w:rsid w:val="000F1CDF"/>
    <w:rsid w:val="000F2E82"/>
    <w:rsid w:val="000F36CE"/>
    <w:rsid w:val="000F36E8"/>
    <w:rsid w:val="000F3A6A"/>
    <w:rsid w:val="000F3D6E"/>
    <w:rsid w:val="000F5384"/>
    <w:rsid w:val="000F5D2F"/>
    <w:rsid w:val="000F61AC"/>
    <w:rsid w:val="000F74DB"/>
    <w:rsid w:val="000F7B66"/>
    <w:rsid w:val="001004E6"/>
    <w:rsid w:val="00100ACA"/>
    <w:rsid w:val="00100F63"/>
    <w:rsid w:val="0010120F"/>
    <w:rsid w:val="00102587"/>
    <w:rsid w:val="00102E49"/>
    <w:rsid w:val="00102F38"/>
    <w:rsid w:val="00103ED5"/>
    <w:rsid w:val="00104428"/>
    <w:rsid w:val="00105CF2"/>
    <w:rsid w:val="00106419"/>
    <w:rsid w:val="001065D9"/>
    <w:rsid w:val="001067CA"/>
    <w:rsid w:val="001069DF"/>
    <w:rsid w:val="00106B27"/>
    <w:rsid w:val="00107027"/>
    <w:rsid w:val="001070BF"/>
    <w:rsid w:val="00110958"/>
    <w:rsid w:val="00110F55"/>
    <w:rsid w:val="00112141"/>
    <w:rsid w:val="001122FB"/>
    <w:rsid w:val="001135A7"/>
    <w:rsid w:val="00113927"/>
    <w:rsid w:val="00113FB9"/>
    <w:rsid w:val="00114147"/>
    <w:rsid w:val="00114387"/>
    <w:rsid w:val="00114969"/>
    <w:rsid w:val="001153D0"/>
    <w:rsid w:val="00116267"/>
    <w:rsid w:val="0011649C"/>
    <w:rsid w:val="00116570"/>
    <w:rsid w:val="00116E2A"/>
    <w:rsid w:val="0011719C"/>
    <w:rsid w:val="001172AD"/>
    <w:rsid w:val="0011743A"/>
    <w:rsid w:val="00120F6B"/>
    <w:rsid w:val="00120FAD"/>
    <w:rsid w:val="00121F54"/>
    <w:rsid w:val="00122276"/>
    <w:rsid w:val="00122524"/>
    <w:rsid w:val="00122B23"/>
    <w:rsid w:val="00122DB4"/>
    <w:rsid w:val="00122E5C"/>
    <w:rsid w:val="00123BC8"/>
    <w:rsid w:val="00123D79"/>
    <w:rsid w:val="00124DA5"/>
    <w:rsid w:val="00126662"/>
    <w:rsid w:val="00126689"/>
    <w:rsid w:val="00126C23"/>
    <w:rsid w:val="00130942"/>
    <w:rsid w:val="0013148B"/>
    <w:rsid w:val="00131A2C"/>
    <w:rsid w:val="00131CD3"/>
    <w:rsid w:val="00131E25"/>
    <w:rsid w:val="00133173"/>
    <w:rsid w:val="001335A1"/>
    <w:rsid w:val="00134718"/>
    <w:rsid w:val="00134DC6"/>
    <w:rsid w:val="00137FBF"/>
    <w:rsid w:val="00140052"/>
    <w:rsid w:val="00140146"/>
    <w:rsid w:val="00140AEA"/>
    <w:rsid w:val="00140EDF"/>
    <w:rsid w:val="0014156B"/>
    <w:rsid w:val="001416DF"/>
    <w:rsid w:val="001419D2"/>
    <w:rsid w:val="0014426F"/>
    <w:rsid w:val="00144349"/>
    <w:rsid w:val="001447A7"/>
    <w:rsid w:val="00145353"/>
    <w:rsid w:val="001453DB"/>
    <w:rsid w:val="00145CFE"/>
    <w:rsid w:val="00145F8B"/>
    <w:rsid w:val="00146D0A"/>
    <w:rsid w:val="00147686"/>
    <w:rsid w:val="001477F7"/>
    <w:rsid w:val="0015038F"/>
    <w:rsid w:val="0015162A"/>
    <w:rsid w:val="0015163A"/>
    <w:rsid w:val="0015188A"/>
    <w:rsid w:val="00151FF0"/>
    <w:rsid w:val="00152643"/>
    <w:rsid w:val="00154780"/>
    <w:rsid w:val="00154966"/>
    <w:rsid w:val="00154D13"/>
    <w:rsid w:val="00155090"/>
    <w:rsid w:val="00155750"/>
    <w:rsid w:val="00155B13"/>
    <w:rsid w:val="00155F30"/>
    <w:rsid w:val="00156158"/>
    <w:rsid w:val="00156C78"/>
    <w:rsid w:val="00156D3A"/>
    <w:rsid w:val="00157BE2"/>
    <w:rsid w:val="00157EF4"/>
    <w:rsid w:val="00160402"/>
    <w:rsid w:val="0016040F"/>
    <w:rsid w:val="001609A2"/>
    <w:rsid w:val="00160B0F"/>
    <w:rsid w:val="00161DE1"/>
    <w:rsid w:val="00162478"/>
    <w:rsid w:val="001629E0"/>
    <w:rsid w:val="00162C51"/>
    <w:rsid w:val="00162F6C"/>
    <w:rsid w:val="001635A8"/>
    <w:rsid w:val="00164C2C"/>
    <w:rsid w:val="001666F2"/>
    <w:rsid w:val="00166D0C"/>
    <w:rsid w:val="00166FCF"/>
    <w:rsid w:val="001670E0"/>
    <w:rsid w:val="0016733C"/>
    <w:rsid w:val="001673BC"/>
    <w:rsid w:val="0016749C"/>
    <w:rsid w:val="001674C4"/>
    <w:rsid w:val="0016779B"/>
    <w:rsid w:val="001678C2"/>
    <w:rsid w:val="001708A3"/>
    <w:rsid w:val="00170AF0"/>
    <w:rsid w:val="00170DAD"/>
    <w:rsid w:val="00172A24"/>
    <w:rsid w:val="00172DFE"/>
    <w:rsid w:val="0017304B"/>
    <w:rsid w:val="0017387A"/>
    <w:rsid w:val="0017521B"/>
    <w:rsid w:val="001753D4"/>
    <w:rsid w:val="001760CE"/>
    <w:rsid w:val="00177564"/>
    <w:rsid w:val="00177679"/>
    <w:rsid w:val="0017797D"/>
    <w:rsid w:val="00180372"/>
    <w:rsid w:val="00180CED"/>
    <w:rsid w:val="00180E81"/>
    <w:rsid w:val="00181329"/>
    <w:rsid w:val="00181D53"/>
    <w:rsid w:val="001826AF"/>
    <w:rsid w:val="00182EF4"/>
    <w:rsid w:val="001836E6"/>
    <w:rsid w:val="00183A1F"/>
    <w:rsid w:val="00184C18"/>
    <w:rsid w:val="001859AE"/>
    <w:rsid w:val="001861CA"/>
    <w:rsid w:val="00186463"/>
    <w:rsid w:val="001864AE"/>
    <w:rsid w:val="00186DC0"/>
    <w:rsid w:val="00186F24"/>
    <w:rsid w:val="00186FBF"/>
    <w:rsid w:val="00186FD3"/>
    <w:rsid w:val="001872AC"/>
    <w:rsid w:val="00190830"/>
    <w:rsid w:val="00190A4D"/>
    <w:rsid w:val="00191653"/>
    <w:rsid w:val="00192188"/>
    <w:rsid w:val="00192A3B"/>
    <w:rsid w:val="00192B8B"/>
    <w:rsid w:val="001931B2"/>
    <w:rsid w:val="001934AB"/>
    <w:rsid w:val="001934BC"/>
    <w:rsid w:val="0019398C"/>
    <w:rsid w:val="00194AAC"/>
    <w:rsid w:val="00194CAA"/>
    <w:rsid w:val="00197066"/>
    <w:rsid w:val="00197944"/>
    <w:rsid w:val="001A017D"/>
    <w:rsid w:val="001A0448"/>
    <w:rsid w:val="001A05C3"/>
    <w:rsid w:val="001A1876"/>
    <w:rsid w:val="001A1B50"/>
    <w:rsid w:val="001A22A9"/>
    <w:rsid w:val="001A2A0E"/>
    <w:rsid w:val="001A35D4"/>
    <w:rsid w:val="001A3CEE"/>
    <w:rsid w:val="001A3F57"/>
    <w:rsid w:val="001A42A9"/>
    <w:rsid w:val="001A4665"/>
    <w:rsid w:val="001A53B4"/>
    <w:rsid w:val="001A54FA"/>
    <w:rsid w:val="001A5919"/>
    <w:rsid w:val="001A5B39"/>
    <w:rsid w:val="001A7404"/>
    <w:rsid w:val="001A7479"/>
    <w:rsid w:val="001B0F03"/>
    <w:rsid w:val="001B18D6"/>
    <w:rsid w:val="001B1CD6"/>
    <w:rsid w:val="001B327A"/>
    <w:rsid w:val="001B3617"/>
    <w:rsid w:val="001B3E09"/>
    <w:rsid w:val="001B3F4B"/>
    <w:rsid w:val="001B4036"/>
    <w:rsid w:val="001B440B"/>
    <w:rsid w:val="001B526A"/>
    <w:rsid w:val="001B54BC"/>
    <w:rsid w:val="001B55AC"/>
    <w:rsid w:val="001B597F"/>
    <w:rsid w:val="001B6686"/>
    <w:rsid w:val="001B7BE8"/>
    <w:rsid w:val="001B7CE7"/>
    <w:rsid w:val="001C068F"/>
    <w:rsid w:val="001C0BB2"/>
    <w:rsid w:val="001C1CC0"/>
    <w:rsid w:val="001C220E"/>
    <w:rsid w:val="001C2243"/>
    <w:rsid w:val="001C29A8"/>
    <w:rsid w:val="001C3BE9"/>
    <w:rsid w:val="001C4776"/>
    <w:rsid w:val="001C4977"/>
    <w:rsid w:val="001C520F"/>
    <w:rsid w:val="001C5A6C"/>
    <w:rsid w:val="001C5CC5"/>
    <w:rsid w:val="001C5E3F"/>
    <w:rsid w:val="001C7B0C"/>
    <w:rsid w:val="001D1A14"/>
    <w:rsid w:val="001D1E6A"/>
    <w:rsid w:val="001D30DA"/>
    <w:rsid w:val="001D3385"/>
    <w:rsid w:val="001D3CEB"/>
    <w:rsid w:val="001D426D"/>
    <w:rsid w:val="001D5A88"/>
    <w:rsid w:val="001D6162"/>
    <w:rsid w:val="001D6615"/>
    <w:rsid w:val="001D6E6C"/>
    <w:rsid w:val="001E039B"/>
    <w:rsid w:val="001E13E6"/>
    <w:rsid w:val="001E1A8F"/>
    <w:rsid w:val="001E341E"/>
    <w:rsid w:val="001E36A0"/>
    <w:rsid w:val="001E38E8"/>
    <w:rsid w:val="001E4A87"/>
    <w:rsid w:val="001E59D4"/>
    <w:rsid w:val="001E5CF6"/>
    <w:rsid w:val="001E7185"/>
    <w:rsid w:val="001E743C"/>
    <w:rsid w:val="001E7C01"/>
    <w:rsid w:val="001F08F7"/>
    <w:rsid w:val="001F096B"/>
    <w:rsid w:val="001F0DFB"/>
    <w:rsid w:val="001F17F8"/>
    <w:rsid w:val="001F1B8C"/>
    <w:rsid w:val="001F25A1"/>
    <w:rsid w:val="001F3906"/>
    <w:rsid w:val="001F415A"/>
    <w:rsid w:val="001F4665"/>
    <w:rsid w:val="001F46B7"/>
    <w:rsid w:val="001F567C"/>
    <w:rsid w:val="001F5732"/>
    <w:rsid w:val="001F5901"/>
    <w:rsid w:val="001F5C0E"/>
    <w:rsid w:val="001F67B4"/>
    <w:rsid w:val="001F69B6"/>
    <w:rsid w:val="001F6B30"/>
    <w:rsid w:val="001F7C78"/>
    <w:rsid w:val="00200B4C"/>
    <w:rsid w:val="00202567"/>
    <w:rsid w:val="002027C7"/>
    <w:rsid w:val="00202809"/>
    <w:rsid w:val="00202F30"/>
    <w:rsid w:val="00205098"/>
    <w:rsid w:val="0020557E"/>
    <w:rsid w:val="00205E13"/>
    <w:rsid w:val="00206711"/>
    <w:rsid w:val="002067F2"/>
    <w:rsid w:val="0020699C"/>
    <w:rsid w:val="00206E7C"/>
    <w:rsid w:val="00207486"/>
    <w:rsid w:val="00207EB9"/>
    <w:rsid w:val="00210230"/>
    <w:rsid w:val="00210504"/>
    <w:rsid w:val="00211216"/>
    <w:rsid w:val="002113AD"/>
    <w:rsid w:val="00211697"/>
    <w:rsid w:val="0021210D"/>
    <w:rsid w:val="00212396"/>
    <w:rsid w:val="002132AB"/>
    <w:rsid w:val="00213676"/>
    <w:rsid w:val="00214E45"/>
    <w:rsid w:val="00215339"/>
    <w:rsid w:val="0021632D"/>
    <w:rsid w:val="00216B72"/>
    <w:rsid w:val="00220407"/>
    <w:rsid w:val="002204B6"/>
    <w:rsid w:val="00222EBA"/>
    <w:rsid w:val="002234C0"/>
    <w:rsid w:val="00223C63"/>
    <w:rsid w:val="002248CF"/>
    <w:rsid w:val="00224F4F"/>
    <w:rsid w:val="00225D28"/>
    <w:rsid w:val="00226716"/>
    <w:rsid w:val="00227325"/>
    <w:rsid w:val="00231AFF"/>
    <w:rsid w:val="00232974"/>
    <w:rsid w:val="00232EF1"/>
    <w:rsid w:val="00234D65"/>
    <w:rsid w:val="00234DF3"/>
    <w:rsid w:val="00234E89"/>
    <w:rsid w:val="002354A9"/>
    <w:rsid w:val="002356CB"/>
    <w:rsid w:val="00236750"/>
    <w:rsid w:val="00236CD9"/>
    <w:rsid w:val="00237C5A"/>
    <w:rsid w:val="00240588"/>
    <w:rsid w:val="00240F5D"/>
    <w:rsid w:val="00240FB0"/>
    <w:rsid w:val="002410C8"/>
    <w:rsid w:val="0024136D"/>
    <w:rsid w:val="00241508"/>
    <w:rsid w:val="002416FC"/>
    <w:rsid w:val="002427C6"/>
    <w:rsid w:val="00242FEC"/>
    <w:rsid w:val="002452D2"/>
    <w:rsid w:val="00246523"/>
    <w:rsid w:val="002470D3"/>
    <w:rsid w:val="002476F7"/>
    <w:rsid w:val="00251278"/>
    <w:rsid w:val="0025145A"/>
    <w:rsid w:val="00252302"/>
    <w:rsid w:val="00252AF5"/>
    <w:rsid w:val="00253300"/>
    <w:rsid w:val="00254706"/>
    <w:rsid w:val="00254BFE"/>
    <w:rsid w:val="00255454"/>
    <w:rsid w:val="00255B63"/>
    <w:rsid w:val="0025739F"/>
    <w:rsid w:val="00257B62"/>
    <w:rsid w:val="00260E14"/>
    <w:rsid w:val="00261C46"/>
    <w:rsid w:val="00262337"/>
    <w:rsid w:val="00262C39"/>
    <w:rsid w:val="00263661"/>
    <w:rsid w:val="00263C71"/>
    <w:rsid w:val="00264B1E"/>
    <w:rsid w:val="00264B8E"/>
    <w:rsid w:val="00264F3D"/>
    <w:rsid w:val="002667D1"/>
    <w:rsid w:val="002676CC"/>
    <w:rsid w:val="00267A3A"/>
    <w:rsid w:val="00267BDF"/>
    <w:rsid w:val="00270180"/>
    <w:rsid w:val="00270627"/>
    <w:rsid w:val="00270A6A"/>
    <w:rsid w:val="00270C23"/>
    <w:rsid w:val="00272C26"/>
    <w:rsid w:val="00273DB6"/>
    <w:rsid w:val="00275DC3"/>
    <w:rsid w:val="002767F0"/>
    <w:rsid w:val="00276964"/>
    <w:rsid w:val="00276FFC"/>
    <w:rsid w:val="002806F8"/>
    <w:rsid w:val="0028169B"/>
    <w:rsid w:val="00281B52"/>
    <w:rsid w:val="00281D48"/>
    <w:rsid w:val="002821B2"/>
    <w:rsid w:val="00282947"/>
    <w:rsid w:val="00282E28"/>
    <w:rsid w:val="00283079"/>
    <w:rsid w:val="00284412"/>
    <w:rsid w:val="002857C5"/>
    <w:rsid w:val="00285A7B"/>
    <w:rsid w:val="0028686C"/>
    <w:rsid w:val="00286DA9"/>
    <w:rsid w:val="00286F15"/>
    <w:rsid w:val="0028700C"/>
    <w:rsid w:val="002876AB"/>
    <w:rsid w:val="002904A8"/>
    <w:rsid w:val="0029124E"/>
    <w:rsid w:val="002933CD"/>
    <w:rsid w:val="002960EA"/>
    <w:rsid w:val="0029628F"/>
    <w:rsid w:val="00296C31"/>
    <w:rsid w:val="00296E5B"/>
    <w:rsid w:val="0029795B"/>
    <w:rsid w:val="00297C1F"/>
    <w:rsid w:val="00297F22"/>
    <w:rsid w:val="002A0564"/>
    <w:rsid w:val="002A0C5E"/>
    <w:rsid w:val="002A0EF3"/>
    <w:rsid w:val="002A1A45"/>
    <w:rsid w:val="002A217A"/>
    <w:rsid w:val="002A24CB"/>
    <w:rsid w:val="002A2658"/>
    <w:rsid w:val="002A2B74"/>
    <w:rsid w:val="002A2DF6"/>
    <w:rsid w:val="002A30AD"/>
    <w:rsid w:val="002A3340"/>
    <w:rsid w:val="002A3C93"/>
    <w:rsid w:val="002A45B8"/>
    <w:rsid w:val="002A4DFF"/>
    <w:rsid w:val="002A55B1"/>
    <w:rsid w:val="002A56EA"/>
    <w:rsid w:val="002A64CD"/>
    <w:rsid w:val="002A66DF"/>
    <w:rsid w:val="002A675C"/>
    <w:rsid w:val="002A6CAD"/>
    <w:rsid w:val="002A7686"/>
    <w:rsid w:val="002B0A46"/>
    <w:rsid w:val="002B0AC5"/>
    <w:rsid w:val="002B1911"/>
    <w:rsid w:val="002B1E20"/>
    <w:rsid w:val="002B2907"/>
    <w:rsid w:val="002B2F9A"/>
    <w:rsid w:val="002B3492"/>
    <w:rsid w:val="002B3F7A"/>
    <w:rsid w:val="002B4AA0"/>
    <w:rsid w:val="002B4DD6"/>
    <w:rsid w:val="002B5262"/>
    <w:rsid w:val="002B537D"/>
    <w:rsid w:val="002B587F"/>
    <w:rsid w:val="002B5C01"/>
    <w:rsid w:val="002B7560"/>
    <w:rsid w:val="002B75B3"/>
    <w:rsid w:val="002B7825"/>
    <w:rsid w:val="002B7B52"/>
    <w:rsid w:val="002C0B77"/>
    <w:rsid w:val="002C0D20"/>
    <w:rsid w:val="002C1A1F"/>
    <w:rsid w:val="002C1F74"/>
    <w:rsid w:val="002C2347"/>
    <w:rsid w:val="002C31F8"/>
    <w:rsid w:val="002C3A21"/>
    <w:rsid w:val="002C485C"/>
    <w:rsid w:val="002C4FC0"/>
    <w:rsid w:val="002C52AF"/>
    <w:rsid w:val="002C5DC4"/>
    <w:rsid w:val="002C6136"/>
    <w:rsid w:val="002C6F13"/>
    <w:rsid w:val="002C7465"/>
    <w:rsid w:val="002D1133"/>
    <w:rsid w:val="002D1637"/>
    <w:rsid w:val="002D2E1D"/>
    <w:rsid w:val="002D303B"/>
    <w:rsid w:val="002D3864"/>
    <w:rsid w:val="002D3D2B"/>
    <w:rsid w:val="002D4411"/>
    <w:rsid w:val="002D47D7"/>
    <w:rsid w:val="002D4E98"/>
    <w:rsid w:val="002D4F07"/>
    <w:rsid w:val="002D4FAE"/>
    <w:rsid w:val="002D51C9"/>
    <w:rsid w:val="002D6204"/>
    <w:rsid w:val="002D6A10"/>
    <w:rsid w:val="002D7767"/>
    <w:rsid w:val="002E0901"/>
    <w:rsid w:val="002E12D5"/>
    <w:rsid w:val="002E1A26"/>
    <w:rsid w:val="002E2145"/>
    <w:rsid w:val="002E2264"/>
    <w:rsid w:val="002E269F"/>
    <w:rsid w:val="002E3761"/>
    <w:rsid w:val="002E5267"/>
    <w:rsid w:val="002E5426"/>
    <w:rsid w:val="002E56DA"/>
    <w:rsid w:val="002E5FD2"/>
    <w:rsid w:val="002E6132"/>
    <w:rsid w:val="002E6726"/>
    <w:rsid w:val="002E6ACB"/>
    <w:rsid w:val="002E75C0"/>
    <w:rsid w:val="002F09B8"/>
    <w:rsid w:val="002F1D13"/>
    <w:rsid w:val="002F220E"/>
    <w:rsid w:val="002F2CEE"/>
    <w:rsid w:val="002F3AB6"/>
    <w:rsid w:val="002F4020"/>
    <w:rsid w:val="002F5C65"/>
    <w:rsid w:val="002F5E89"/>
    <w:rsid w:val="002F6098"/>
    <w:rsid w:val="002F61E2"/>
    <w:rsid w:val="002F667B"/>
    <w:rsid w:val="002F7264"/>
    <w:rsid w:val="00301102"/>
    <w:rsid w:val="003015A9"/>
    <w:rsid w:val="00301BD7"/>
    <w:rsid w:val="003021D6"/>
    <w:rsid w:val="003024F4"/>
    <w:rsid w:val="0030320A"/>
    <w:rsid w:val="00303278"/>
    <w:rsid w:val="00303E7F"/>
    <w:rsid w:val="00304A4C"/>
    <w:rsid w:val="00304A63"/>
    <w:rsid w:val="00304F65"/>
    <w:rsid w:val="0030579C"/>
    <w:rsid w:val="00305CCC"/>
    <w:rsid w:val="00305F69"/>
    <w:rsid w:val="00306C5B"/>
    <w:rsid w:val="00306DEA"/>
    <w:rsid w:val="00307D24"/>
    <w:rsid w:val="00311901"/>
    <w:rsid w:val="00312033"/>
    <w:rsid w:val="00313338"/>
    <w:rsid w:val="003135DC"/>
    <w:rsid w:val="00313A31"/>
    <w:rsid w:val="003145E4"/>
    <w:rsid w:val="00315033"/>
    <w:rsid w:val="00315B89"/>
    <w:rsid w:val="0031767C"/>
    <w:rsid w:val="003179BF"/>
    <w:rsid w:val="003206CC"/>
    <w:rsid w:val="0032084B"/>
    <w:rsid w:val="0032092C"/>
    <w:rsid w:val="00321675"/>
    <w:rsid w:val="003216B3"/>
    <w:rsid w:val="00323334"/>
    <w:rsid w:val="00323A23"/>
    <w:rsid w:val="00323E77"/>
    <w:rsid w:val="00324168"/>
    <w:rsid w:val="00324B74"/>
    <w:rsid w:val="003257A9"/>
    <w:rsid w:val="00325D92"/>
    <w:rsid w:val="00325F67"/>
    <w:rsid w:val="003263DD"/>
    <w:rsid w:val="00326A31"/>
    <w:rsid w:val="00327145"/>
    <w:rsid w:val="00330B9C"/>
    <w:rsid w:val="00332027"/>
    <w:rsid w:val="00332323"/>
    <w:rsid w:val="00332EDA"/>
    <w:rsid w:val="00333A8A"/>
    <w:rsid w:val="00333F8C"/>
    <w:rsid w:val="0033400F"/>
    <w:rsid w:val="0033416F"/>
    <w:rsid w:val="0033425E"/>
    <w:rsid w:val="00334973"/>
    <w:rsid w:val="00335269"/>
    <w:rsid w:val="00335E40"/>
    <w:rsid w:val="003362B7"/>
    <w:rsid w:val="00337597"/>
    <w:rsid w:val="00337622"/>
    <w:rsid w:val="0033774A"/>
    <w:rsid w:val="00337D6C"/>
    <w:rsid w:val="00340907"/>
    <w:rsid w:val="00340B9A"/>
    <w:rsid w:val="003413E9"/>
    <w:rsid w:val="0034144A"/>
    <w:rsid w:val="00341450"/>
    <w:rsid w:val="00342AAA"/>
    <w:rsid w:val="00342D2B"/>
    <w:rsid w:val="00342F1B"/>
    <w:rsid w:val="00342F43"/>
    <w:rsid w:val="003439EA"/>
    <w:rsid w:val="003468F5"/>
    <w:rsid w:val="00346DAD"/>
    <w:rsid w:val="00347FFB"/>
    <w:rsid w:val="00350503"/>
    <w:rsid w:val="0035085A"/>
    <w:rsid w:val="00350878"/>
    <w:rsid w:val="0035097D"/>
    <w:rsid w:val="00351248"/>
    <w:rsid w:val="003515C1"/>
    <w:rsid w:val="0035167B"/>
    <w:rsid w:val="003517F5"/>
    <w:rsid w:val="0035180C"/>
    <w:rsid w:val="00351C67"/>
    <w:rsid w:val="00351E82"/>
    <w:rsid w:val="00352D8F"/>
    <w:rsid w:val="00352E89"/>
    <w:rsid w:val="00353206"/>
    <w:rsid w:val="00356460"/>
    <w:rsid w:val="00356529"/>
    <w:rsid w:val="0035773B"/>
    <w:rsid w:val="003579FF"/>
    <w:rsid w:val="00357A28"/>
    <w:rsid w:val="00357D2A"/>
    <w:rsid w:val="00360E67"/>
    <w:rsid w:val="00362C72"/>
    <w:rsid w:val="003638A9"/>
    <w:rsid w:val="00363906"/>
    <w:rsid w:val="00363AB9"/>
    <w:rsid w:val="00364448"/>
    <w:rsid w:val="0036512D"/>
    <w:rsid w:val="003652F9"/>
    <w:rsid w:val="0036569E"/>
    <w:rsid w:val="00366463"/>
    <w:rsid w:val="0036671A"/>
    <w:rsid w:val="00366A2F"/>
    <w:rsid w:val="0036780F"/>
    <w:rsid w:val="00367C19"/>
    <w:rsid w:val="00367F3F"/>
    <w:rsid w:val="0037043A"/>
    <w:rsid w:val="00371802"/>
    <w:rsid w:val="00371AAE"/>
    <w:rsid w:val="003724A4"/>
    <w:rsid w:val="00372508"/>
    <w:rsid w:val="00372B97"/>
    <w:rsid w:val="00373291"/>
    <w:rsid w:val="0037397E"/>
    <w:rsid w:val="00373C18"/>
    <w:rsid w:val="00374BD7"/>
    <w:rsid w:val="0037629B"/>
    <w:rsid w:val="0037779D"/>
    <w:rsid w:val="0038077F"/>
    <w:rsid w:val="00381BD8"/>
    <w:rsid w:val="00382CE2"/>
    <w:rsid w:val="003830A6"/>
    <w:rsid w:val="0038325D"/>
    <w:rsid w:val="00383AD2"/>
    <w:rsid w:val="0038400A"/>
    <w:rsid w:val="00385004"/>
    <w:rsid w:val="00385915"/>
    <w:rsid w:val="003877B5"/>
    <w:rsid w:val="00387865"/>
    <w:rsid w:val="00387891"/>
    <w:rsid w:val="00390DF7"/>
    <w:rsid w:val="00391CD4"/>
    <w:rsid w:val="003927F4"/>
    <w:rsid w:val="00393119"/>
    <w:rsid w:val="003943D6"/>
    <w:rsid w:val="00394F3B"/>
    <w:rsid w:val="003954E8"/>
    <w:rsid w:val="003957FF"/>
    <w:rsid w:val="0039635C"/>
    <w:rsid w:val="003977E2"/>
    <w:rsid w:val="003A070E"/>
    <w:rsid w:val="003A23B6"/>
    <w:rsid w:val="003A3828"/>
    <w:rsid w:val="003A607D"/>
    <w:rsid w:val="003B13C4"/>
    <w:rsid w:val="003B1965"/>
    <w:rsid w:val="003B22E5"/>
    <w:rsid w:val="003B2BB4"/>
    <w:rsid w:val="003B302A"/>
    <w:rsid w:val="003B3163"/>
    <w:rsid w:val="003B3553"/>
    <w:rsid w:val="003B3D66"/>
    <w:rsid w:val="003B3E09"/>
    <w:rsid w:val="003B406F"/>
    <w:rsid w:val="003B4B33"/>
    <w:rsid w:val="003B4D26"/>
    <w:rsid w:val="003B4DFB"/>
    <w:rsid w:val="003B5675"/>
    <w:rsid w:val="003B56D3"/>
    <w:rsid w:val="003B57A0"/>
    <w:rsid w:val="003B6053"/>
    <w:rsid w:val="003B6CCC"/>
    <w:rsid w:val="003B73B4"/>
    <w:rsid w:val="003B799F"/>
    <w:rsid w:val="003B7A8C"/>
    <w:rsid w:val="003B7B0C"/>
    <w:rsid w:val="003B7D30"/>
    <w:rsid w:val="003B7FC0"/>
    <w:rsid w:val="003C0643"/>
    <w:rsid w:val="003C0D49"/>
    <w:rsid w:val="003C0E94"/>
    <w:rsid w:val="003C0FBC"/>
    <w:rsid w:val="003C170D"/>
    <w:rsid w:val="003C3DFD"/>
    <w:rsid w:val="003C4DD5"/>
    <w:rsid w:val="003C5F21"/>
    <w:rsid w:val="003C629A"/>
    <w:rsid w:val="003C65B0"/>
    <w:rsid w:val="003C66B6"/>
    <w:rsid w:val="003C6806"/>
    <w:rsid w:val="003C6A89"/>
    <w:rsid w:val="003D0D1B"/>
    <w:rsid w:val="003D0E77"/>
    <w:rsid w:val="003D18E1"/>
    <w:rsid w:val="003D1B58"/>
    <w:rsid w:val="003D2561"/>
    <w:rsid w:val="003D25DF"/>
    <w:rsid w:val="003D2D6D"/>
    <w:rsid w:val="003D323D"/>
    <w:rsid w:val="003D3BC7"/>
    <w:rsid w:val="003D4441"/>
    <w:rsid w:val="003D4971"/>
    <w:rsid w:val="003D5066"/>
    <w:rsid w:val="003D511C"/>
    <w:rsid w:val="003D5FFF"/>
    <w:rsid w:val="003D650A"/>
    <w:rsid w:val="003D6A10"/>
    <w:rsid w:val="003D7056"/>
    <w:rsid w:val="003D7683"/>
    <w:rsid w:val="003D7C43"/>
    <w:rsid w:val="003D7E90"/>
    <w:rsid w:val="003E07D2"/>
    <w:rsid w:val="003E0929"/>
    <w:rsid w:val="003E09FD"/>
    <w:rsid w:val="003E0B78"/>
    <w:rsid w:val="003E10DD"/>
    <w:rsid w:val="003E11B2"/>
    <w:rsid w:val="003E15D1"/>
    <w:rsid w:val="003E1D1D"/>
    <w:rsid w:val="003E4A0F"/>
    <w:rsid w:val="003E51CD"/>
    <w:rsid w:val="003E5603"/>
    <w:rsid w:val="003E5A2F"/>
    <w:rsid w:val="003E5EA1"/>
    <w:rsid w:val="003E610B"/>
    <w:rsid w:val="003E66DA"/>
    <w:rsid w:val="003E692F"/>
    <w:rsid w:val="003E7420"/>
    <w:rsid w:val="003F063E"/>
    <w:rsid w:val="003F096C"/>
    <w:rsid w:val="003F0A9E"/>
    <w:rsid w:val="003F10F5"/>
    <w:rsid w:val="003F1178"/>
    <w:rsid w:val="003F1289"/>
    <w:rsid w:val="003F1E62"/>
    <w:rsid w:val="003F3125"/>
    <w:rsid w:val="003F3157"/>
    <w:rsid w:val="003F3E56"/>
    <w:rsid w:val="003F42AC"/>
    <w:rsid w:val="003F4540"/>
    <w:rsid w:val="003F50A0"/>
    <w:rsid w:val="003F51F5"/>
    <w:rsid w:val="003F60DD"/>
    <w:rsid w:val="003F6422"/>
    <w:rsid w:val="003F6606"/>
    <w:rsid w:val="003F6A71"/>
    <w:rsid w:val="0040076A"/>
    <w:rsid w:val="00400D30"/>
    <w:rsid w:val="00401040"/>
    <w:rsid w:val="00401D13"/>
    <w:rsid w:val="00402299"/>
    <w:rsid w:val="00404605"/>
    <w:rsid w:val="00404A8F"/>
    <w:rsid w:val="0040523D"/>
    <w:rsid w:val="00405A87"/>
    <w:rsid w:val="00405D93"/>
    <w:rsid w:val="00405FCA"/>
    <w:rsid w:val="004067C2"/>
    <w:rsid w:val="00406B3F"/>
    <w:rsid w:val="00406F79"/>
    <w:rsid w:val="004072AC"/>
    <w:rsid w:val="00407C9C"/>
    <w:rsid w:val="00407CFB"/>
    <w:rsid w:val="0041080A"/>
    <w:rsid w:val="004114CE"/>
    <w:rsid w:val="00411703"/>
    <w:rsid w:val="00411A09"/>
    <w:rsid w:val="00412126"/>
    <w:rsid w:val="004137B7"/>
    <w:rsid w:val="00413CB7"/>
    <w:rsid w:val="00413D3B"/>
    <w:rsid w:val="00414964"/>
    <w:rsid w:val="00414D82"/>
    <w:rsid w:val="0041505F"/>
    <w:rsid w:val="00415159"/>
    <w:rsid w:val="004159F2"/>
    <w:rsid w:val="00415D4E"/>
    <w:rsid w:val="004161C4"/>
    <w:rsid w:val="00416DFC"/>
    <w:rsid w:val="00417D03"/>
    <w:rsid w:val="00417E00"/>
    <w:rsid w:val="00421453"/>
    <w:rsid w:val="0042184A"/>
    <w:rsid w:val="00421A5C"/>
    <w:rsid w:val="00422361"/>
    <w:rsid w:val="00423121"/>
    <w:rsid w:val="00423491"/>
    <w:rsid w:val="00423681"/>
    <w:rsid w:val="004241F8"/>
    <w:rsid w:val="0042427D"/>
    <w:rsid w:val="00424948"/>
    <w:rsid w:val="00425D08"/>
    <w:rsid w:val="004263D7"/>
    <w:rsid w:val="00427209"/>
    <w:rsid w:val="00430E6C"/>
    <w:rsid w:val="00431340"/>
    <w:rsid w:val="0043203A"/>
    <w:rsid w:val="00434178"/>
    <w:rsid w:val="0043452A"/>
    <w:rsid w:val="00435470"/>
    <w:rsid w:val="00435661"/>
    <w:rsid w:val="004358DD"/>
    <w:rsid w:val="00435ACD"/>
    <w:rsid w:val="00436254"/>
    <w:rsid w:val="0043652D"/>
    <w:rsid w:val="0043699A"/>
    <w:rsid w:val="00436B6E"/>
    <w:rsid w:val="004371F1"/>
    <w:rsid w:val="00437850"/>
    <w:rsid w:val="00440591"/>
    <w:rsid w:val="00442B7E"/>
    <w:rsid w:val="00442FF7"/>
    <w:rsid w:val="0044370F"/>
    <w:rsid w:val="00443991"/>
    <w:rsid w:val="00443B7A"/>
    <w:rsid w:val="00444113"/>
    <w:rsid w:val="004453BB"/>
    <w:rsid w:val="004457F7"/>
    <w:rsid w:val="00445AAA"/>
    <w:rsid w:val="00445C42"/>
    <w:rsid w:val="00445E87"/>
    <w:rsid w:val="0044798A"/>
    <w:rsid w:val="00447DFB"/>
    <w:rsid w:val="00450133"/>
    <w:rsid w:val="004507EE"/>
    <w:rsid w:val="00450BF9"/>
    <w:rsid w:val="00450E96"/>
    <w:rsid w:val="00451391"/>
    <w:rsid w:val="004513EF"/>
    <w:rsid w:val="004514FE"/>
    <w:rsid w:val="00451841"/>
    <w:rsid w:val="004529CC"/>
    <w:rsid w:val="00452B69"/>
    <w:rsid w:val="00453D2C"/>
    <w:rsid w:val="00454105"/>
    <w:rsid w:val="004541CA"/>
    <w:rsid w:val="004541D6"/>
    <w:rsid w:val="00454AAC"/>
    <w:rsid w:val="00455067"/>
    <w:rsid w:val="00456884"/>
    <w:rsid w:val="004568E3"/>
    <w:rsid w:val="00457B1B"/>
    <w:rsid w:val="00457CAB"/>
    <w:rsid w:val="004600C0"/>
    <w:rsid w:val="00460AFF"/>
    <w:rsid w:val="00460DF8"/>
    <w:rsid w:val="004621FC"/>
    <w:rsid w:val="0046259D"/>
    <w:rsid w:val="00462C73"/>
    <w:rsid w:val="00463502"/>
    <w:rsid w:val="00463A88"/>
    <w:rsid w:val="00463B48"/>
    <w:rsid w:val="00463E89"/>
    <w:rsid w:val="00465C59"/>
    <w:rsid w:val="004664FE"/>
    <w:rsid w:val="00467C96"/>
    <w:rsid w:val="00470CF3"/>
    <w:rsid w:val="004710D3"/>
    <w:rsid w:val="0047154C"/>
    <w:rsid w:val="00471A89"/>
    <w:rsid w:val="004736FB"/>
    <w:rsid w:val="00473CA4"/>
    <w:rsid w:val="0047415E"/>
    <w:rsid w:val="00475249"/>
    <w:rsid w:val="00475775"/>
    <w:rsid w:val="00475A70"/>
    <w:rsid w:val="00475B99"/>
    <w:rsid w:val="00475DAF"/>
    <w:rsid w:val="00477111"/>
    <w:rsid w:val="00481A0C"/>
    <w:rsid w:val="00482078"/>
    <w:rsid w:val="00482AEC"/>
    <w:rsid w:val="00483AB7"/>
    <w:rsid w:val="00483B1A"/>
    <w:rsid w:val="004840BA"/>
    <w:rsid w:val="00484A3B"/>
    <w:rsid w:val="00484E87"/>
    <w:rsid w:val="00485917"/>
    <w:rsid w:val="00485E50"/>
    <w:rsid w:val="0048659A"/>
    <w:rsid w:val="00486988"/>
    <w:rsid w:val="00487FA7"/>
    <w:rsid w:val="00490B2C"/>
    <w:rsid w:val="00491317"/>
    <w:rsid w:val="00493903"/>
    <w:rsid w:val="00493A25"/>
    <w:rsid w:val="00493B4F"/>
    <w:rsid w:val="0049453F"/>
    <w:rsid w:val="00494898"/>
    <w:rsid w:val="00494D90"/>
    <w:rsid w:val="00494FCE"/>
    <w:rsid w:val="00495695"/>
    <w:rsid w:val="00495BFD"/>
    <w:rsid w:val="00495F13"/>
    <w:rsid w:val="00495F9C"/>
    <w:rsid w:val="00496F5F"/>
    <w:rsid w:val="00497A7D"/>
    <w:rsid w:val="004A02F8"/>
    <w:rsid w:val="004A0D65"/>
    <w:rsid w:val="004A1A78"/>
    <w:rsid w:val="004A1C07"/>
    <w:rsid w:val="004A1E2D"/>
    <w:rsid w:val="004A224E"/>
    <w:rsid w:val="004A3415"/>
    <w:rsid w:val="004A4900"/>
    <w:rsid w:val="004A4CA3"/>
    <w:rsid w:val="004A5A53"/>
    <w:rsid w:val="004A5C4D"/>
    <w:rsid w:val="004A5ECC"/>
    <w:rsid w:val="004A6429"/>
    <w:rsid w:val="004B0A3C"/>
    <w:rsid w:val="004B0F23"/>
    <w:rsid w:val="004B269E"/>
    <w:rsid w:val="004B2A02"/>
    <w:rsid w:val="004B2A09"/>
    <w:rsid w:val="004B30C9"/>
    <w:rsid w:val="004B4A55"/>
    <w:rsid w:val="004B575F"/>
    <w:rsid w:val="004B58F4"/>
    <w:rsid w:val="004B5F5A"/>
    <w:rsid w:val="004B716A"/>
    <w:rsid w:val="004B7263"/>
    <w:rsid w:val="004B7337"/>
    <w:rsid w:val="004B7833"/>
    <w:rsid w:val="004B7CF0"/>
    <w:rsid w:val="004C0CE5"/>
    <w:rsid w:val="004C138D"/>
    <w:rsid w:val="004C1FF3"/>
    <w:rsid w:val="004C29F3"/>
    <w:rsid w:val="004C39AD"/>
    <w:rsid w:val="004C4E05"/>
    <w:rsid w:val="004C5CFD"/>
    <w:rsid w:val="004C617B"/>
    <w:rsid w:val="004C61E9"/>
    <w:rsid w:val="004C6D90"/>
    <w:rsid w:val="004C7C72"/>
    <w:rsid w:val="004D0045"/>
    <w:rsid w:val="004D021D"/>
    <w:rsid w:val="004D203D"/>
    <w:rsid w:val="004D2619"/>
    <w:rsid w:val="004D3C2B"/>
    <w:rsid w:val="004D401F"/>
    <w:rsid w:val="004D40F6"/>
    <w:rsid w:val="004D4D6F"/>
    <w:rsid w:val="004D4FF2"/>
    <w:rsid w:val="004D5299"/>
    <w:rsid w:val="004D540E"/>
    <w:rsid w:val="004D561F"/>
    <w:rsid w:val="004D5E23"/>
    <w:rsid w:val="004D5EDD"/>
    <w:rsid w:val="004D6B0F"/>
    <w:rsid w:val="004D7CF9"/>
    <w:rsid w:val="004E0357"/>
    <w:rsid w:val="004E0D76"/>
    <w:rsid w:val="004E1630"/>
    <w:rsid w:val="004E2C54"/>
    <w:rsid w:val="004E357D"/>
    <w:rsid w:val="004E42B9"/>
    <w:rsid w:val="004E44E3"/>
    <w:rsid w:val="004E4D19"/>
    <w:rsid w:val="004E5798"/>
    <w:rsid w:val="004E6065"/>
    <w:rsid w:val="004E6703"/>
    <w:rsid w:val="004E7594"/>
    <w:rsid w:val="004F0505"/>
    <w:rsid w:val="004F0561"/>
    <w:rsid w:val="004F0DAA"/>
    <w:rsid w:val="004F1197"/>
    <w:rsid w:val="004F1958"/>
    <w:rsid w:val="004F1FC0"/>
    <w:rsid w:val="004F2321"/>
    <w:rsid w:val="004F2CEA"/>
    <w:rsid w:val="004F2DCE"/>
    <w:rsid w:val="004F2E13"/>
    <w:rsid w:val="004F39ED"/>
    <w:rsid w:val="004F3EA0"/>
    <w:rsid w:val="004F4208"/>
    <w:rsid w:val="004F45F3"/>
    <w:rsid w:val="004F5001"/>
    <w:rsid w:val="004F546B"/>
    <w:rsid w:val="004F5DFC"/>
    <w:rsid w:val="004F6679"/>
    <w:rsid w:val="004F6B8E"/>
    <w:rsid w:val="004F6CEE"/>
    <w:rsid w:val="004F7405"/>
    <w:rsid w:val="004F7676"/>
    <w:rsid w:val="00500489"/>
    <w:rsid w:val="00501CB6"/>
    <w:rsid w:val="005026A9"/>
    <w:rsid w:val="00502CD2"/>
    <w:rsid w:val="00504A2C"/>
    <w:rsid w:val="00505CA2"/>
    <w:rsid w:val="0050708C"/>
    <w:rsid w:val="00507161"/>
    <w:rsid w:val="005073CE"/>
    <w:rsid w:val="00507CA2"/>
    <w:rsid w:val="00507E4E"/>
    <w:rsid w:val="00510DB1"/>
    <w:rsid w:val="0051164E"/>
    <w:rsid w:val="005118AB"/>
    <w:rsid w:val="00512035"/>
    <w:rsid w:val="005132B2"/>
    <w:rsid w:val="00513643"/>
    <w:rsid w:val="00513D66"/>
    <w:rsid w:val="00514333"/>
    <w:rsid w:val="005156ED"/>
    <w:rsid w:val="005166B9"/>
    <w:rsid w:val="0051687F"/>
    <w:rsid w:val="00516D85"/>
    <w:rsid w:val="00516DF0"/>
    <w:rsid w:val="00517605"/>
    <w:rsid w:val="00517883"/>
    <w:rsid w:val="00520FE0"/>
    <w:rsid w:val="005218AE"/>
    <w:rsid w:val="0052203A"/>
    <w:rsid w:val="0052229B"/>
    <w:rsid w:val="005225FE"/>
    <w:rsid w:val="00522860"/>
    <w:rsid w:val="00522A7F"/>
    <w:rsid w:val="00523F77"/>
    <w:rsid w:val="00525FF5"/>
    <w:rsid w:val="005262C0"/>
    <w:rsid w:val="005269CB"/>
    <w:rsid w:val="005270B4"/>
    <w:rsid w:val="005270CC"/>
    <w:rsid w:val="00527176"/>
    <w:rsid w:val="005279A6"/>
    <w:rsid w:val="00527E7F"/>
    <w:rsid w:val="005305C7"/>
    <w:rsid w:val="00530CFF"/>
    <w:rsid w:val="00531777"/>
    <w:rsid w:val="00531D0D"/>
    <w:rsid w:val="005325F8"/>
    <w:rsid w:val="00532936"/>
    <w:rsid w:val="00532A1A"/>
    <w:rsid w:val="00532D59"/>
    <w:rsid w:val="00532E9D"/>
    <w:rsid w:val="00533CD2"/>
    <w:rsid w:val="00533F8E"/>
    <w:rsid w:val="005344F3"/>
    <w:rsid w:val="00535370"/>
    <w:rsid w:val="00535AB0"/>
    <w:rsid w:val="005362FE"/>
    <w:rsid w:val="005364CD"/>
    <w:rsid w:val="0053690A"/>
    <w:rsid w:val="00537475"/>
    <w:rsid w:val="005377DA"/>
    <w:rsid w:val="005400FD"/>
    <w:rsid w:val="005407E3"/>
    <w:rsid w:val="00540C9E"/>
    <w:rsid w:val="00540D1B"/>
    <w:rsid w:val="00540DFC"/>
    <w:rsid w:val="00540FB8"/>
    <w:rsid w:val="00541C61"/>
    <w:rsid w:val="00542FEE"/>
    <w:rsid w:val="005443FE"/>
    <w:rsid w:val="00544A02"/>
    <w:rsid w:val="00544E09"/>
    <w:rsid w:val="005469DE"/>
    <w:rsid w:val="00547B7C"/>
    <w:rsid w:val="00547B87"/>
    <w:rsid w:val="00547C70"/>
    <w:rsid w:val="0055020F"/>
    <w:rsid w:val="005514FB"/>
    <w:rsid w:val="005520FA"/>
    <w:rsid w:val="0055274F"/>
    <w:rsid w:val="005527C6"/>
    <w:rsid w:val="00552FEA"/>
    <w:rsid w:val="00553561"/>
    <w:rsid w:val="0055374E"/>
    <w:rsid w:val="00554E3E"/>
    <w:rsid w:val="005556E6"/>
    <w:rsid w:val="0055585E"/>
    <w:rsid w:val="0055665B"/>
    <w:rsid w:val="00556857"/>
    <w:rsid w:val="00556A23"/>
    <w:rsid w:val="005578F9"/>
    <w:rsid w:val="00557CC0"/>
    <w:rsid w:val="005603DA"/>
    <w:rsid w:val="00560E48"/>
    <w:rsid w:val="0056156F"/>
    <w:rsid w:val="005615D9"/>
    <w:rsid w:val="00561AF2"/>
    <w:rsid w:val="005626DD"/>
    <w:rsid w:val="00564492"/>
    <w:rsid w:val="00564971"/>
    <w:rsid w:val="00565250"/>
    <w:rsid w:val="005657A0"/>
    <w:rsid w:val="00566889"/>
    <w:rsid w:val="00566E4D"/>
    <w:rsid w:val="00567DAB"/>
    <w:rsid w:val="00572631"/>
    <w:rsid w:val="0057366B"/>
    <w:rsid w:val="005739B4"/>
    <w:rsid w:val="00573D4B"/>
    <w:rsid w:val="00574555"/>
    <w:rsid w:val="005748D2"/>
    <w:rsid w:val="00574AFD"/>
    <w:rsid w:val="00575626"/>
    <w:rsid w:val="005767C3"/>
    <w:rsid w:val="005769F6"/>
    <w:rsid w:val="00576FA7"/>
    <w:rsid w:val="005770DF"/>
    <w:rsid w:val="0057721A"/>
    <w:rsid w:val="00577D07"/>
    <w:rsid w:val="00577FCA"/>
    <w:rsid w:val="0058066B"/>
    <w:rsid w:val="00580870"/>
    <w:rsid w:val="00581E42"/>
    <w:rsid w:val="00582540"/>
    <w:rsid w:val="00582C84"/>
    <w:rsid w:val="00582CBD"/>
    <w:rsid w:val="00583758"/>
    <w:rsid w:val="005838D8"/>
    <w:rsid w:val="00583F1F"/>
    <w:rsid w:val="0058420A"/>
    <w:rsid w:val="005845AB"/>
    <w:rsid w:val="00585473"/>
    <w:rsid w:val="00585D30"/>
    <w:rsid w:val="00585F5F"/>
    <w:rsid w:val="00586010"/>
    <w:rsid w:val="00586635"/>
    <w:rsid w:val="00586873"/>
    <w:rsid w:val="00587761"/>
    <w:rsid w:val="00590CCC"/>
    <w:rsid w:val="00591212"/>
    <w:rsid w:val="00591C4B"/>
    <w:rsid w:val="00592AE1"/>
    <w:rsid w:val="00593168"/>
    <w:rsid w:val="0059377C"/>
    <w:rsid w:val="00593B38"/>
    <w:rsid w:val="00593BB7"/>
    <w:rsid w:val="00593FB6"/>
    <w:rsid w:val="0059447B"/>
    <w:rsid w:val="00594E40"/>
    <w:rsid w:val="00595AE4"/>
    <w:rsid w:val="005964CA"/>
    <w:rsid w:val="005967D3"/>
    <w:rsid w:val="0059766A"/>
    <w:rsid w:val="005A0722"/>
    <w:rsid w:val="005A0C02"/>
    <w:rsid w:val="005A2E5F"/>
    <w:rsid w:val="005A3718"/>
    <w:rsid w:val="005A379D"/>
    <w:rsid w:val="005A437C"/>
    <w:rsid w:val="005A4CA4"/>
    <w:rsid w:val="005A4EF4"/>
    <w:rsid w:val="005A5707"/>
    <w:rsid w:val="005A5AB4"/>
    <w:rsid w:val="005B0104"/>
    <w:rsid w:val="005B0F21"/>
    <w:rsid w:val="005B149C"/>
    <w:rsid w:val="005B2323"/>
    <w:rsid w:val="005B2D7F"/>
    <w:rsid w:val="005B4702"/>
    <w:rsid w:val="005B753A"/>
    <w:rsid w:val="005B75FA"/>
    <w:rsid w:val="005B7748"/>
    <w:rsid w:val="005B7E47"/>
    <w:rsid w:val="005C138C"/>
    <w:rsid w:val="005C193C"/>
    <w:rsid w:val="005C1CDA"/>
    <w:rsid w:val="005C2E2C"/>
    <w:rsid w:val="005C2FF5"/>
    <w:rsid w:val="005C3644"/>
    <w:rsid w:val="005C385A"/>
    <w:rsid w:val="005C465E"/>
    <w:rsid w:val="005C4F76"/>
    <w:rsid w:val="005C628D"/>
    <w:rsid w:val="005C6B36"/>
    <w:rsid w:val="005C79AD"/>
    <w:rsid w:val="005C7DB2"/>
    <w:rsid w:val="005D04F4"/>
    <w:rsid w:val="005D056E"/>
    <w:rsid w:val="005D09A3"/>
    <w:rsid w:val="005D0F62"/>
    <w:rsid w:val="005D0FA8"/>
    <w:rsid w:val="005D1078"/>
    <w:rsid w:val="005D19FC"/>
    <w:rsid w:val="005D2D9B"/>
    <w:rsid w:val="005D40F1"/>
    <w:rsid w:val="005D4657"/>
    <w:rsid w:val="005D485F"/>
    <w:rsid w:val="005D4E10"/>
    <w:rsid w:val="005D50BD"/>
    <w:rsid w:val="005D5237"/>
    <w:rsid w:val="005D579F"/>
    <w:rsid w:val="005D57D7"/>
    <w:rsid w:val="005D5E81"/>
    <w:rsid w:val="005D6213"/>
    <w:rsid w:val="005D6AC3"/>
    <w:rsid w:val="005D6CCC"/>
    <w:rsid w:val="005D71A4"/>
    <w:rsid w:val="005D78D3"/>
    <w:rsid w:val="005D7B18"/>
    <w:rsid w:val="005E015C"/>
    <w:rsid w:val="005E0914"/>
    <w:rsid w:val="005E0969"/>
    <w:rsid w:val="005E1A18"/>
    <w:rsid w:val="005E34CC"/>
    <w:rsid w:val="005E46E2"/>
    <w:rsid w:val="005E6EC3"/>
    <w:rsid w:val="005E7026"/>
    <w:rsid w:val="005E730A"/>
    <w:rsid w:val="005E78FA"/>
    <w:rsid w:val="005F1BBD"/>
    <w:rsid w:val="005F1D18"/>
    <w:rsid w:val="005F1FF8"/>
    <w:rsid w:val="005F2414"/>
    <w:rsid w:val="005F2A49"/>
    <w:rsid w:val="005F2C42"/>
    <w:rsid w:val="005F2F04"/>
    <w:rsid w:val="005F3AD7"/>
    <w:rsid w:val="005F426B"/>
    <w:rsid w:val="005F4520"/>
    <w:rsid w:val="005F458C"/>
    <w:rsid w:val="005F5C7C"/>
    <w:rsid w:val="005F5DAA"/>
    <w:rsid w:val="005F5F13"/>
    <w:rsid w:val="005F6428"/>
    <w:rsid w:val="005F70BD"/>
    <w:rsid w:val="005F7565"/>
    <w:rsid w:val="005F75FB"/>
    <w:rsid w:val="00600BBD"/>
    <w:rsid w:val="00600C8F"/>
    <w:rsid w:val="00602674"/>
    <w:rsid w:val="006031FA"/>
    <w:rsid w:val="00603CEE"/>
    <w:rsid w:val="00603E68"/>
    <w:rsid w:val="006056ED"/>
    <w:rsid w:val="00605886"/>
    <w:rsid w:val="00605B30"/>
    <w:rsid w:val="00610334"/>
    <w:rsid w:val="0061037B"/>
    <w:rsid w:val="00610611"/>
    <w:rsid w:val="00611E86"/>
    <w:rsid w:val="00612AD1"/>
    <w:rsid w:val="006133F1"/>
    <w:rsid w:val="00613B19"/>
    <w:rsid w:val="00614A85"/>
    <w:rsid w:val="00614BB0"/>
    <w:rsid w:val="00614E82"/>
    <w:rsid w:val="00615AED"/>
    <w:rsid w:val="0061614B"/>
    <w:rsid w:val="00616927"/>
    <w:rsid w:val="006172D3"/>
    <w:rsid w:val="00617C35"/>
    <w:rsid w:val="00617CF6"/>
    <w:rsid w:val="00620231"/>
    <w:rsid w:val="00620496"/>
    <w:rsid w:val="006204CA"/>
    <w:rsid w:val="00621965"/>
    <w:rsid w:val="00621D04"/>
    <w:rsid w:val="00622174"/>
    <w:rsid w:val="006229AD"/>
    <w:rsid w:val="006229F8"/>
    <w:rsid w:val="00622D08"/>
    <w:rsid w:val="00622F0B"/>
    <w:rsid w:val="00623EAE"/>
    <w:rsid w:val="006242A8"/>
    <w:rsid w:val="00625337"/>
    <w:rsid w:val="006256E7"/>
    <w:rsid w:val="00626081"/>
    <w:rsid w:val="00626696"/>
    <w:rsid w:val="00626A4A"/>
    <w:rsid w:val="00630091"/>
    <w:rsid w:val="00630C2D"/>
    <w:rsid w:val="00632388"/>
    <w:rsid w:val="00633EA7"/>
    <w:rsid w:val="0063428A"/>
    <w:rsid w:val="00634B10"/>
    <w:rsid w:val="00634FD0"/>
    <w:rsid w:val="00636167"/>
    <w:rsid w:val="00636254"/>
    <w:rsid w:val="00636AA9"/>
    <w:rsid w:val="00637A7C"/>
    <w:rsid w:val="00640467"/>
    <w:rsid w:val="0064081D"/>
    <w:rsid w:val="00641E85"/>
    <w:rsid w:val="006427C8"/>
    <w:rsid w:val="00642F9D"/>
    <w:rsid w:val="00643311"/>
    <w:rsid w:val="006435F9"/>
    <w:rsid w:val="00644668"/>
    <w:rsid w:val="00644A4D"/>
    <w:rsid w:val="00644BE3"/>
    <w:rsid w:val="006453F0"/>
    <w:rsid w:val="00645D39"/>
    <w:rsid w:val="00645F3F"/>
    <w:rsid w:val="00645F96"/>
    <w:rsid w:val="006473D2"/>
    <w:rsid w:val="00647B33"/>
    <w:rsid w:val="006513B6"/>
    <w:rsid w:val="00651B4D"/>
    <w:rsid w:val="00652058"/>
    <w:rsid w:val="00652576"/>
    <w:rsid w:val="00652997"/>
    <w:rsid w:val="00652D8F"/>
    <w:rsid w:val="006537E8"/>
    <w:rsid w:val="00653E66"/>
    <w:rsid w:val="00654C63"/>
    <w:rsid w:val="00655D44"/>
    <w:rsid w:val="00655E85"/>
    <w:rsid w:val="00656652"/>
    <w:rsid w:val="00656DB3"/>
    <w:rsid w:val="00661AC0"/>
    <w:rsid w:val="006620C8"/>
    <w:rsid w:val="00662812"/>
    <w:rsid w:val="00662EBB"/>
    <w:rsid w:val="006632F8"/>
    <w:rsid w:val="0066439E"/>
    <w:rsid w:val="00664579"/>
    <w:rsid w:val="00664755"/>
    <w:rsid w:val="00664CE6"/>
    <w:rsid w:val="00664EDC"/>
    <w:rsid w:val="00665A8A"/>
    <w:rsid w:val="00665C99"/>
    <w:rsid w:val="006665AC"/>
    <w:rsid w:val="00666AF0"/>
    <w:rsid w:val="006700D3"/>
    <w:rsid w:val="00671636"/>
    <w:rsid w:val="0067177B"/>
    <w:rsid w:val="00671808"/>
    <w:rsid w:val="00671847"/>
    <w:rsid w:val="00671E0B"/>
    <w:rsid w:val="006720B0"/>
    <w:rsid w:val="00672D96"/>
    <w:rsid w:val="00672FE6"/>
    <w:rsid w:val="006763A1"/>
    <w:rsid w:val="006763DB"/>
    <w:rsid w:val="00676778"/>
    <w:rsid w:val="00677457"/>
    <w:rsid w:val="00677F3E"/>
    <w:rsid w:val="00680BE9"/>
    <w:rsid w:val="00681741"/>
    <w:rsid w:val="00681D15"/>
    <w:rsid w:val="006820B7"/>
    <w:rsid w:val="00682F3D"/>
    <w:rsid w:val="006837E7"/>
    <w:rsid w:val="00683DFF"/>
    <w:rsid w:val="0068492E"/>
    <w:rsid w:val="00684B03"/>
    <w:rsid w:val="00684B96"/>
    <w:rsid w:val="00684E9D"/>
    <w:rsid w:val="0068562F"/>
    <w:rsid w:val="006863D9"/>
    <w:rsid w:val="00686B66"/>
    <w:rsid w:val="0068750C"/>
    <w:rsid w:val="00687A86"/>
    <w:rsid w:val="00690B0C"/>
    <w:rsid w:val="00690B58"/>
    <w:rsid w:val="00692670"/>
    <w:rsid w:val="00693597"/>
    <w:rsid w:val="00693C21"/>
    <w:rsid w:val="0069480F"/>
    <w:rsid w:val="00694A0B"/>
    <w:rsid w:val="00694E07"/>
    <w:rsid w:val="006951CE"/>
    <w:rsid w:val="00696554"/>
    <w:rsid w:val="00696A79"/>
    <w:rsid w:val="006976B1"/>
    <w:rsid w:val="00697E2E"/>
    <w:rsid w:val="006A0132"/>
    <w:rsid w:val="006A0214"/>
    <w:rsid w:val="006A02A9"/>
    <w:rsid w:val="006A0443"/>
    <w:rsid w:val="006A0DBF"/>
    <w:rsid w:val="006A1B1A"/>
    <w:rsid w:val="006A1E6C"/>
    <w:rsid w:val="006A1E72"/>
    <w:rsid w:val="006A278E"/>
    <w:rsid w:val="006A2DF8"/>
    <w:rsid w:val="006A3DC9"/>
    <w:rsid w:val="006A4068"/>
    <w:rsid w:val="006A4387"/>
    <w:rsid w:val="006A5198"/>
    <w:rsid w:val="006A52E2"/>
    <w:rsid w:val="006A54DC"/>
    <w:rsid w:val="006A63CA"/>
    <w:rsid w:val="006A7172"/>
    <w:rsid w:val="006A78B0"/>
    <w:rsid w:val="006B0014"/>
    <w:rsid w:val="006B00D5"/>
    <w:rsid w:val="006B0E54"/>
    <w:rsid w:val="006B10A7"/>
    <w:rsid w:val="006B18A4"/>
    <w:rsid w:val="006B2DAF"/>
    <w:rsid w:val="006B3985"/>
    <w:rsid w:val="006B3DB8"/>
    <w:rsid w:val="006B4217"/>
    <w:rsid w:val="006B440B"/>
    <w:rsid w:val="006B6961"/>
    <w:rsid w:val="006B6A72"/>
    <w:rsid w:val="006B73D7"/>
    <w:rsid w:val="006B7F47"/>
    <w:rsid w:val="006C0AD2"/>
    <w:rsid w:val="006C0CC8"/>
    <w:rsid w:val="006C0F9F"/>
    <w:rsid w:val="006C126F"/>
    <w:rsid w:val="006C16A2"/>
    <w:rsid w:val="006C2002"/>
    <w:rsid w:val="006C28B8"/>
    <w:rsid w:val="006C28EC"/>
    <w:rsid w:val="006C309C"/>
    <w:rsid w:val="006C3795"/>
    <w:rsid w:val="006C47FA"/>
    <w:rsid w:val="006C500D"/>
    <w:rsid w:val="006C51D6"/>
    <w:rsid w:val="006C5314"/>
    <w:rsid w:val="006C55A8"/>
    <w:rsid w:val="006C57DC"/>
    <w:rsid w:val="006C625E"/>
    <w:rsid w:val="006C69A3"/>
    <w:rsid w:val="006C6CDF"/>
    <w:rsid w:val="006C78AD"/>
    <w:rsid w:val="006C79E3"/>
    <w:rsid w:val="006D12C0"/>
    <w:rsid w:val="006D1AD4"/>
    <w:rsid w:val="006D1DD1"/>
    <w:rsid w:val="006D2AF9"/>
    <w:rsid w:val="006D30E8"/>
    <w:rsid w:val="006D32C1"/>
    <w:rsid w:val="006D3526"/>
    <w:rsid w:val="006D4D83"/>
    <w:rsid w:val="006D5597"/>
    <w:rsid w:val="006D5768"/>
    <w:rsid w:val="006D5C67"/>
    <w:rsid w:val="006D698A"/>
    <w:rsid w:val="006D6B18"/>
    <w:rsid w:val="006D6DFB"/>
    <w:rsid w:val="006D74F8"/>
    <w:rsid w:val="006D7FD4"/>
    <w:rsid w:val="006E003A"/>
    <w:rsid w:val="006E00A5"/>
    <w:rsid w:val="006E0B1D"/>
    <w:rsid w:val="006E0DCD"/>
    <w:rsid w:val="006E0EE3"/>
    <w:rsid w:val="006E11AD"/>
    <w:rsid w:val="006E162F"/>
    <w:rsid w:val="006E27EC"/>
    <w:rsid w:val="006E29B2"/>
    <w:rsid w:val="006E2C75"/>
    <w:rsid w:val="006E2EDA"/>
    <w:rsid w:val="006E5927"/>
    <w:rsid w:val="006E612B"/>
    <w:rsid w:val="006E61D2"/>
    <w:rsid w:val="006E65EE"/>
    <w:rsid w:val="006E6EA2"/>
    <w:rsid w:val="006E6ECD"/>
    <w:rsid w:val="006E72DC"/>
    <w:rsid w:val="006E75A8"/>
    <w:rsid w:val="006E7B9B"/>
    <w:rsid w:val="006E7DB8"/>
    <w:rsid w:val="006F1200"/>
    <w:rsid w:val="006F16FB"/>
    <w:rsid w:val="006F17C5"/>
    <w:rsid w:val="006F2528"/>
    <w:rsid w:val="006F26C2"/>
    <w:rsid w:val="006F299C"/>
    <w:rsid w:val="006F3097"/>
    <w:rsid w:val="006F3814"/>
    <w:rsid w:val="006F3839"/>
    <w:rsid w:val="006F3CAB"/>
    <w:rsid w:val="006F40AB"/>
    <w:rsid w:val="006F489D"/>
    <w:rsid w:val="006F49DD"/>
    <w:rsid w:val="006F542B"/>
    <w:rsid w:val="006F65F2"/>
    <w:rsid w:val="006F696B"/>
    <w:rsid w:val="006F72DF"/>
    <w:rsid w:val="0070027F"/>
    <w:rsid w:val="00701526"/>
    <w:rsid w:val="0070198C"/>
    <w:rsid w:val="0070313A"/>
    <w:rsid w:val="007046B3"/>
    <w:rsid w:val="0070484F"/>
    <w:rsid w:val="00704A87"/>
    <w:rsid w:val="00704F0C"/>
    <w:rsid w:val="00705073"/>
    <w:rsid w:val="00705B64"/>
    <w:rsid w:val="007062D3"/>
    <w:rsid w:val="0070745D"/>
    <w:rsid w:val="00710A26"/>
    <w:rsid w:val="00710D6B"/>
    <w:rsid w:val="00711C19"/>
    <w:rsid w:val="00712023"/>
    <w:rsid w:val="00712B1C"/>
    <w:rsid w:val="00712DFB"/>
    <w:rsid w:val="00713C1F"/>
    <w:rsid w:val="0071463F"/>
    <w:rsid w:val="00714AAF"/>
    <w:rsid w:val="007154B7"/>
    <w:rsid w:val="007158A4"/>
    <w:rsid w:val="00715BDA"/>
    <w:rsid w:val="0071645D"/>
    <w:rsid w:val="007166BC"/>
    <w:rsid w:val="0071765F"/>
    <w:rsid w:val="00717A13"/>
    <w:rsid w:val="00717B6F"/>
    <w:rsid w:val="00720899"/>
    <w:rsid w:val="007212A7"/>
    <w:rsid w:val="007219D9"/>
    <w:rsid w:val="00721F4B"/>
    <w:rsid w:val="00721F5D"/>
    <w:rsid w:val="007222CA"/>
    <w:rsid w:val="00723189"/>
    <w:rsid w:val="0072344B"/>
    <w:rsid w:val="007235D6"/>
    <w:rsid w:val="007247D0"/>
    <w:rsid w:val="0072527E"/>
    <w:rsid w:val="00725B95"/>
    <w:rsid w:val="00725F43"/>
    <w:rsid w:val="00726144"/>
    <w:rsid w:val="0072699B"/>
    <w:rsid w:val="00727D3A"/>
    <w:rsid w:val="007304F9"/>
    <w:rsid w:val="00730A2B"/>
    <w:rsid w:val="00731588"/>
    <w:rsid w:val="00731850"/>
    <w:rsid w:val="00731CC5"/>
    <w:rsid w:val="00731DD8"/>
    <w:rsid w:val="00733FBE"/>
    <w:rsid w:val="00734760"/>
    <w:rsid w:val="0073569E"/>
    <w:rsid w:val="00736325"/>
    <w:rsid w:val="007367F3"/>
    <w:rsid w:val="00741A7C"/>
    <w:rsid w:val="00741DD1"/>
    <w:rsid w:val="00741F50"/>
    <w:rsid w:val="00742234"/>
    <w:rsid w:val="007432E1"/>
    <w:rsid w:val="00743413"/>
    <w:rsid w:val="00743B1C"/>
    <w:rsid w:val="007445B1"/>
    <w:rsid w:val="00751358"/>
    <w:rsid w:val="00751E73"/>
    <w:rsid w:val="0075227F"/>
    <w:rsid w:val="00752F53"/>
    <w:rsid w:val="00753981"/>
    <w:rsid w:val="00753D27"/>
    <w:rsid w:val="00754037"/>
    <w:rsid w:val="0075448A"/>
    <w:rsid w:val="00754E0C"/>
    <w:rsid w:val="00755362"/>
    <w:rsid w:val="00755378"/>
    <w:rsid w:val="0075568E"/>
    <w:rsid w:val="00755E57"/>
    <w:rsid w:val="0075671B"/>
    <w:rsid w:val="00756CA1"/>
    <w:rsid w:val="00757825"/>
    <w:rsid w:val="007606AB"/>
    <w:rsid w:val="00760977"/>
    <w:rsid w:val="007619AD"/>
    <w:rsid w:val="007626F5"/>
    <w:rsid w:val="0076354A"/>
    <w:rsid w:val="007635B8"/>
    <w:rsid w:val="0076423A"/>
    <w:rsid w:val="00764374"/>
    <w:rsid w:val="0076470C"/>
    <w:rsid w:val="00764EEB"/>
    <w:rsid w:val="00766027"/>
    <w:rsid w:val="00767FDF"/>
    <w:rsid w:val="00772892"/>
    <w:rsid w:val="007737C0"/>
    <w:rsid w:val="007737F1"/>
    <w:rsid w:val="00774F76"/>
    <w:rsid w:val="00776B4B"/>
    <w:rsid w:val="007771DF"/>
    <w:rsid w:val="00777D94"/>
    <w:rsid w:val="00780622"/>
    <w:rsid w:val="00781CA0"/>
    <w:rsid w:val="00781E2B"/>
    <w:rsid w:val="007823CC"/>
    <w:rsid w:val="0078326A"/>
    <w:rsid w:val="00783A7C"/>
    <w:rsid w:val="0078516F"/>
    <w:rsid w:val="00785533"/>
    <w:rsid w:val="00785A9A"/>
    <w:rsid w:val="00790416"/>
    <w:rsid w:val="00790B30"/>
    <w:rsid w:val="0079144B"/>
    <w:rsid w:val="0079160B"/>
    <w:rsid w:val="00792609"/>
    <w:rsid w:val="00792754"/>
    <w:rsid w:val="00792EBE"/>
    <w:rsid w:val="0079329D"/>
    <w:rsid w:val="00794822"/>
    <w:rsid w:val="00794920"/>
    <w:rsid w:val="00794933"/>
    <w:rsid w:val="00794D09"/>
    <w:rsid w:val="00794F5F"/>
    <w:rsid w:val="00795250"/>
    <w:rsid w:val="0079573E"/>
    <w:rsid w:val="00795DF4"/>
    <w:rsid w:val="00796298"/>
    <w:rsid w:val="0079774D"/>
    <w:rsid w:val="00797C92"/>
    <w:rsid w:val="007A01C0"/>
    <w:rsid w:val="007A0B73"/>
    <w:rsid w:val="007A116D"/>
    <w:rsid w:val="007A1669"/>
    <w:rsid w:val="007A2403"/>
    <w:rsid w:val="007A2943"/>
    <w:rsid w:val="007A3332"/>
    <w:rsid w:val="007A33EE"/>
    <w:rsid w:val="007A3A15"/>
    <w:rsid w:val="007A3D15"/>
    <w:rsid w:val="007A57A0"/>
    <w:rsid w:val="007A57E9"/>
    <w:rsid w:val="007A5DD8"/>
    <w:rsid w:val="007A627E"/>
    <w:rsid w:val="007A7553"/>
    <w:rsid w:val="007A77C7"/>
    <w:rsid w:val="007B1AE6"/>
    <w:rsid w:val="007B1B6A"/>
    <w:rsid w:val="007B1CF7"/>
    <w:rsid w:val="007B1FE1"/>
    <w:rsid w:val="007B259D"/>
    <w:rsid w:val="007B3597"/>
    <w:rsid w:val="007B476F"/>
    <w:rsid w:val="007B4FAD"/>
    <w:rsid w:val="007B5B49"/>
    <w:rsid w:val="007B5ECF"/>
    <w:rsid w:val="007B6B67"/>
    <w:rsid w:val="007B6F9E"/>
    <w:rsid w:val="007B70A5"/>
    <w:rsid w:val="007B7FE9"/>
    <w:rsid w:val="007C0067"/>
    <w:rsid w:val="007C049F"/>
    <w:rsid w:val="007C0AD1"/>
    <w:rsid w:val="007C0C8A"/>
    <w:rsid w:val="007C20FF"/>
    <w:rsid w:val="007C29BC"/>
    <w:rsid w:val="007C2BB7"/>
    <w:rsid w:val="007C314D"/>
    <w:rsid w:val="007C4A42"/>
    <w:rsid w:val="007C4B88"/>
    <w:rsid w:val="007C4B98"/>
    <w:rsid w:val="007C5E26"/>
    <w:rsid w:val="007C651D"/>
    <w:rsid w:val="007C6F6B"/>
    <w:rsid w:val="007C794D"/>
    <w:rsid w:val="007C7FAB"/>
    <w:rsid w:val="007D0EA6"/>
    <w:rsid w:val="007D1CE1"/>
    <w:rsid w:val="007D29DA"/>
    <w:rsid w:val="007D4F52"/>
    <w:rsid w:val="007D5F39"/>
    <w:rsid w:val="007D69B5"/>
    <w:rsid w:val="007D6C41"/>
    <w:rsid w:val="007D79B4"/>
    <w:rsid w:val="007D7A87"/>
    <w:rsid w:val="007E13D4"/>
    <w:rsid w:val="007E174F"/>
    <w:rsid w:val="007E2E08"/>
    <w:rsid w:val="007E3663"/>
    <w:rsid w:val="007E3C7F"/>
    <w:rsid w:val="007E3E9B"/>
    <w:rsid w:val="007E401E"/>
    <w:rsid w:val="007E41BA"/>
    <w:rsid w:val="007E49A3"/>
    <w:rsid w:val="007E4AC1"/>
    <w:rsid w:val="007E5A44"/>
    <w:rsid w:val="007E7C40"/>
    <w:rsid w:val="007E7EFF"/>
    <w:rsid w:val="007F071A"/>
    <w:rsid w:val="007F145D"/>
    <w:rsid w:val="007F1461"/>
    <w:rsid w:val="007F163E"/>
    <w:rsid w:val="007F1B86"/>
    <w:rsid w:val="007F1F07"/>
    <w:rsid w:val="007F2A80"/>
    <w:rsid w:val="007F2C92"/>
    <w:rsid w:val="007F3C66"/>
    <w:rsid w:val="007F3EFD"/>
    <w:rsid w:val="007F4428"/>
    <w:rsid w:val="007F5EA4"/>
    <w:rsid w:val="007F617A"/>
    <w:rsid w:val="007F61BE"/>
    <w:rsid w:val="007F6ADF"/>
    <w:rsid w:val="007F6C92"/>
    <w:rsid w:val="007F6FF8"/>
    <w:rsid w:val="0080049F"/>
    <w:rsid w:val="00800998"/>
    <w:rsid w:val="00800EA8"/>
    <w:rsid w:val="00800F20"/>
    <w:rsid w:val="008010F3"/>
    <w:rsid w:val="00801CFB"/>
    <w:rsid w:val="008022A2"/>
    <w:rsid w:val="00802A14"/>
    <w:rsid w:val="00802A9D"/>
    <w:rsid w:val="00803276"/>
    <w:rsid w:val="00803869"/>
    <w:rsid w:val="00803F96"/>
    <w:rsid w:val="008048DB"/>
    <w:rsid w:val="008049F5"/>
    <w:rsid w:val="00804A7E"/>
    <w:rsid w:val="00805A05"/>
    <w:rsid w:val="00806AF8"/>
    <w:rsid w:val="00807150"/>
    <w:rsid w:val="008071C9"/>
    <w:rsid w:val="00807454"/>
    <w:rsid w:val="008077DE"/>
    <w:rsid w:val="00807D9E"/>
    <w:rsid w:val="00810191"/>
    <w:rsid w:val="0081033F"/>
    <w:rsid w:val="008116BB"/>
    <w:rsid w:val="00811C02"/>
    <w:rsid w:val="00811D9D"/>
    <w:rsid w:val="00812661"/>
    <w:rsid w:val="008126CB"/>
    <w:rsid w:val="008142BF"/>
    <w:rsid w:val="008145BD"/>
    <w:rsid w:val="00814A2B"/>
    <w:rsid w:val="00814A55"/>
    <w:rsid w:val="00814C1E"/>
    <w:rsid w:val="00816069"/>
    <w:rsid w:val="0081684E"/>
    <w:rsid w:val="0081770D"/>
    <w:rsid w:val="008179E8"/>
    <w:rsid w:val="00820229"/>
    <w:rsid w:val="008203DE"/>
    <w:rsid w:val="00820A5A"/>
    <w:rsid w:val="008212AA"/>
    <w:rsid w:val="008216C7"/>
    <w:rsid w:val="008219E4"/>
    <w:rsid w:val="008224BE"/>
    <w:rsid w:val="00822548"/>
    <w:rsid w:val="00822966"/>
    <w:rsid w:val="00822C17"/>
    <w:rsid w:val="008235F7"/>
    <w:rsid w:val="00823610"/>
    <w:rsid w:val="00825880"/>
    <w:rsid w:val="008261AC"/>
    <w:rsid w:val="008265DA"/>
    <w:rsid w:val="008267CC"/>
    <w:rsid w:val="00826917"/>
    <w:rsid w:val="00826981"/>
    <w:rsid w:val="00827E6B"/>
    <w:rsid w:val="008302C7"/>
    <w:rsid w:val="008305BB"/>
    <w:rsid w:val="0083063D"/>
    <w:rsid w:val="00830D12"/>
    <w:rsid w:val="00831B14"/>
    <w:rsid w:val="0083213F"/>
    <w:rsid w:val="008322E5"/>
    <w:rsid w:val="00832339"/>
    <w:rsid w:val="008336C0"/>
    <w:rsid w:val="00833A06"/>
    <w:rsid w:val="00833DF1"/>
    <w:rsid w:val="00835348"/>
    <w:rsid w:val="008361DA"/>
    <w:rsid w:val="00836D44"/>
    <w:rsid w:val="00837310"/>
    <w:rsid w:val="00837367"/>
    <w:rsid w:val="00837438"/>
    <w:rsid w:val="00837E3C"/>
    <w:rsid w:val="0084073D"/>
    <w:rsid w:val="00840A42"/>
    <w:rsid w:val="00840EC7"/>
    <w:rsid w:val="00841CF6"/>
    <w:rsid w:val="00841FF2"/>
    <w:rsid w:val="0084256E"/>
    <w:rsid w:val="00842B28"/>
    <w:rsid w:val="00843394"/>
    <w:rsid w:val="008437EE"/>
    <w:rsid w:val="00843CD0"/>
    <w:rsid w:val="00843D83"/>
    <w:rsid w:val="00843EC3"/>
    <w:rsid w:val="008443FE"/>
    <w:rsid w:val="008451FB"/>
    <w:rsid w:val="008461B8"/>
    <w:rsid w:val="00846AFA"/>
    <w:rsid w:val="00846C3D"/>
    <w:rsid w:val="00847694"/>
    <w:rsid w:val="008478BF"/>
    <w:rsid w:val="00847924"/>
    <w:rsid w:val="00847930"/>
    <w:rsid w:val="008509B2"/>
    <w:rsid w:val="00850C8B"/>
    <w:rsid w:val="00850D9E"/>
    <w:rsid w:val="00850F9B"/>
    <w:rsid w:val="008519C3"/>
    <w:rsid w:val="00852B3D"/>
    <w:rsid w:val="00852E97"/>
    <w:rsid w:val="00853F20"/>
    <w:rsid w:val="00854100"/>
    <w:rsid w:val="008545DC"/>
    <w:rsid w:val="008547A9"/>
    <w:rsid w:val="008559B9"/>
    <w:rsid w:val="00856CA4"/>
    <w:rsid w:val="008572E3"/>
    <w:rsid w:val="00860FDA"/>
    <w:rsid w:val="0086233E"/>
    <w:rsid w:val="008631FE"/>
    <w:rsid w:val="008645CC"/>
    <w:rsid w:val="00864677"/>
    <w:rsid w:val="00864BDB"/>
    <w:rsid w:val="008676B7"/>
    <w:rsid w:val="00867862"/>
    <w:rsid w:val="00867B3D"/>
    <w:rsid w:val="0087014E"/>
    <w:rsid w:val="00870407"/>
    <w:rsid w:val="00870E61"/>
    <w:rsid w:val="00871273"/>
    <w:rsid w:val="00871F49"/>
    <w:rsid w:val="00872596"/>
    <w:rsid w:val="008731AB"/>
    <w:rsid w:val="008734BA"/>
    <w:rsid w:val="0087393E"/>
    <w:rsid w:val="0087526C"/>
    <w:rsid w:val="00875769"/>
    <w:rsid w:val="00875E23"/>
    <w:rsid w:val="00875FE6"/>
    <w:rsid w:val="00876712"/>
    <w:rsid w:val="008768FF"/>
    <w:rsid w:val="00876F99"/>
    <w:rsid w:val="00877589"/>
    <w:rsid w:val="008778C8"/>
    <w:rsid w:val="008800C7"/>
    <w:rsid w:val="008804F9"/>
    <w:rsid w:val="00880C86"/>
    <w:rsid w:val="00881D99"/>
    <w:rsid w:val="008823EA"/>
    <w:rsid w:val="0088348D"/>
    <w:rsid w:val="00883DBA"/>
    <w:rsid w:val="00883F4E"/>
    <w:rsid w:val="008843ED"/>
    <w:rsid w:val="00884A8C"/>
    <w:rsid w:val="00884BA4"/>
    <w:rsid w:val="008851F8"/>
    <w:rsid w:val="00885943"/>
    <w:rsid w:val="00885F71"/>
    <w:rsid w:val="008869C6"/>
    <w:rsid w:val="00886B56"/>
    <w:rsid w:val="00886FC6"/>
    <w:rsid w:val="0088730E"/>
    <w:rsid w:val="008903DD"/>
    <w:rsid w:val="00890AC7"/>
    <w:rsid w:val="008910C8"/>
    <w:rsid w:val="0089265E"/>
    <w:rsid w:val="008939BA"/>
    <w:rsid w:val="00893B12"/>
    <w:rsid w:val="00893F29"/>
    <w:rsid w:val="00893FA4"/>
    <w:rsid w:val="00894C51"/>
    <w:rsid w:val="00895019"/>
    <w:rsid w:val="00895CF2"/>
    <w:rsid w:val="00896E97"/>
    <w:rsid w:val="00896F68"/>
    <w:rsid w:val="00897636"/>
    <w:rsid w:val="00897688"/>
    <w:rsid w:val="00897972"/>
    <w:rsid w:val="008979B7"/>
    <w:rsid w:val="008A178B"/>
    <w:rsid w:val="008A21E5"/>
    <w:rsid w:val="008A234A"/>
    <w:rsid w:val="008A29DE"/>
    <w:rsid w:val="008A2E42"/>
    <w:rsid w:val="008A36CD"/>
    <w:rsid w:val="008A3B01"/>
    <w:rsid w:val="008A4106"/>
    <w:rsid w:val="008A6773"/>
    <w:rsid w:val="008A70F1"/>
    <w:rsid w:val="008A7399"/>
    <w:rsid w:val="008A743B"/>
    <w:rsid w:val="008A7DA7"/>
    <w:rsid w:val="008B0F39"/>
    <w:rsid w:val="008B17C7"/>
    <w:rsid w:val="008B1C5F"/>
    <w:rsid w:val="008B1E38"/>
    <w:rsid w:val="008B2398"/>
    <w:rsid w:val="008B2A25"/>
    <w:rsid w:val="008B2AE2"/>
    <w:rsid w:val="008B2F37"/>
    <w:rsid w:val="008B3312"/>
    <w:rsid w:val="008B3960"/>
    <w:rsid w:val="008B3B7C"/>
    <w:rsid w:val="008B4268"/>
    <w:rsid w:val="008B4944"/>
    <w:rsid w:val="008B4B2F"/>
    <w:rsid w:val="008B4EAE"/>
    <w:rsid w:val="008B4ECF"/>
    <w:rsid w:val="008B5062"/>
    <w:rsid w:val="008B54C1"/>
    <w:rsid w:val="008B5BDE"/>
    <w:rsid w:val="008B5FA7"/>
    <w:rsid w:val="008B6002"/>
    <w:rsid w:val="008B611E"/>
    <w:rsid w:val="008B65DA"/>
    <w:rsid w:val="008B675A"/>
    <w:rsid w:val="008B6AEF"/>
    <w:rsid w:val="008B6DF5"/>
    <w:rsid w:val="008C0A50"/>
    <w:rsid w:val="008C153E"/>
    <w:rsid w:val="008C19B6"/>
    <w:rsid w:val="008C27C9"/>
    <w:rsid w:val="008C2A59"/>
    <w:rsid w:val="008C2C34"/>
    <w:rsid w:val="008C3255"/>
    <w:rsid w:val="008C3531"/>
    <w:rsid w:val="008C36B6"/>
    <w:rsid w:val="008C4B9B"/>
    <w:rsid w:val="008C5A79"/>
    <w:rsid w:val="008C61D5"/>
    <w:rsid w:val="008C68D5"/>
    <w:rsid w:val="008C6EFF"/>
    <w:rsid w:val="008C70DC"/>
    <w:rsid w:val="008C7CE6"/>
    <w:rsid w:val="008D0DE0"/>
    <w:rsid w:val="008D24C5"/>
    <w:rsid w:val="008D2EE4"/>
    <w:rsid w:val="008D462E"/>
    <w:rsid w:val="008D4DBF"/>
    <w:rsid w:val="008D539E"/>
    <w:rsid w:val="008D552D"/>
    <w:rsid w:val="008D5A5A"/>
    <w:rsid w:val="008D5E85"/>
    <w:rsid w:val="008D6444"/>
    <w:rsid w:val="008D76C0"/>
    <w:rsid w:val="008E0666"/>
    <w:rsid w:val="008E0D3C"/>
    <w:rsid w:val="008E1128"/>
    <w:rsid w:val="008E11F7"/>
    <w:rsid w:val="008E132B"/>
    <w:rsid w:val="008E24DA"/>
    <w:rsid w:val="008E2D56"/>
    <w:rsid w:val="008E33D3"/>
    <w:rsid w:val="008E3A0F"/>
    <w:rsid w:val="008E45B9"/>
    <w:rsid w:val="008E5183"/>
    <w:rsid w:val="008E670F"/>
    <w:rsid w:val="008E6CF1"/>
    <w:rsid w:val="008E756F"/>
    <w:rsid w:val="008E7F32"/>
    <w:rsid w:val="008F02AB"/>
    <w:rsid w:val="008F0A33"/>
    <w:rsid w:val="008F2A28"/>
    <w:rsid w:val="008F36F5"/>
    <w:rsid w:val="008F4571"/>
    <w:rsid w:val="008F4821"/>
    <w:rsid w:val="008F4CFC"/>
    <w:rsid w:val="008F520A"/>
    <w:rsid w:val="008F596D"/>
    <w:rsid w:val="008F5E9A"/>
    <w:rsid w:val="008F5F6D"/>
    <w:rsid w:val="008F62FE"/>
    <w:rsid w:val="008F680E"/>
    <w:rsid w:val="008F6BB7"/>
    <w:rsid w:val="008F7827"/>
    <w:rsid w:val="008F7E3F"/>
    <w:rsid w:val="00900070"/>
    <w:rsid w:val="0090057F"/>
    <w:rsid w:val="00900C0A"/>
    <w:rsid w:val="00901410"/>
    <w:rsid w:val="00901C5F"/>
    <w:rsid w:val="00901FEF"/>
    <w:rsid w:val="0090274F"/>
    <w:rsid w:val="009027FF"/>
    <w:rsid w:val="00902CBD"/>
    <w:rsid w:val="009030A0"/>
    <w:rsid w:val="00903DDE"/>
    <w:rsid w:val="00906B1A"/>
    <w:rsid w:val="00907153"/>
    <w:rsid w:val="009077A7"/>
    <w:rsid w:val="00910300"/>
    <w:rsid w:val="00911E09"/>
    <w:rsid w:val="009122B6"/>
    <w:rsid w:val="00913161"/>
    <w:rsid w:val="0091596B"/>
    <w:rsid w:val="00916416"/>
    <w:rsid w:val="00917A97"/>
    <w:rsid w:val="00917BE5"/>
    <w:rsid w:val="00920174"/>
    <w:rsid w:val="00920F20"/>
    <w:rsid w:val="009237B1"/>
    <w:rsid w:val="009242D0"/>
    <w:rsid w:val="00924519"/>
    <w:rsid w:val="0092457E"/>
    <w:rsid w:val="009246D4"/>
    <w:rsid w:val="009251AC"/>
    <w:rsid w:val="0092667D"/>
    <w:rsid w:val="00926EC5"/>
    <w:rsid w:val="00927501"/>
    <w:rsid w:val="009275CE"/>
    <w:rsid w:val="009277E2"/>
    <w:rsid w:val="009300C9"/>
    <w:rsid w:val="009319C3"/>
    <w:rsid w:val="00931CFE"/>
    <w:rsid w:val="00932369"/>
    <w:rsid w:val="00932724"/>
    <w:rsid w:val="009328FF"/>
    <w:rsid w:val="00933584"/>
    <w:rsid w:val="009340DC"/>
    <w:rsid w:val="009344EF"/>
    <w:rsid w:val="00934D14"/>
    <w:rsid w:val="00935756"/>
    <w:rsid w:val="00935C55"/>
    <w:rsid w:val="00935E5D"/>
    <w:rsid w:val="00936085"/>
    <w:rsid w:val="00936224"/>
    <w:rsid w:val="0093708C"/>
    <w:rsid w:val="00937427"/>
    <w:rsid w:val="00937AD6"/>
    <w:rsid w:val="0094009C"/>
    <w:rsid w:val="0094073E"/>
    <w:rsid w:val="00941327"/>
    <w:rsid w:val="009421B2"/>
    <w:rsid w:val="00942FE6"/>
    <w:rsid w:val="00943AA0"/>
    <w:rsid w:val="00943CDE"/>
    <w:rsid w:val="009445BD"/>
    <w:rsid w:val="00944730"/>
    <w:rsid w:val="0094501E"/>
    <w:rsid w:val="00945766"/>
    <w:rsid w:val="0094601E"/>
    <w:rsid w:val="00946325"/>
    <w:rsid w:val="009468A6"/>
    <w:rsid w:val="00947AB8"/>
    <w:rsid w:val="00947E64"/>
    <w:rsid w:val="00950109"/>
    <w:rsid w:val="00950FAE"/>
    <w:rsid w:val="00951258"/>
    <w:rsid w:val="0095125C"/>
    <w:rsid w:val="00951B10"/>
    <w:rsid w:val="00951B75"/>
    <w:rsid w:val="00952E68"/>
    <w:rsid w:val="00953732"/>
    <w:rsid w:val="00955A76"/>
    <w:rsid w:val="00955C73"/>
    <w:rsid w:val="00955D89"/>
    <w:rsid w:val="0095648D"/>
    <w:rsid w:val="00956F61"/>
    <w:rsid w:val="00956F6D"/>
    <w:rsid w:val="009576CF"/>
    <w:rsid w:val="009578B8"/>
    <w:rsid w:val="009604B9"/>
    <w:rsid w:val="00961167"/>
    <w:rsid w:val="00961FFB"/>
    <w:rsid w:val="009626AE"/>
    <w:rsid w:val="00963543"/>
    <w:rsid w:val="00963B82"/>
    <w:rsid w:val="009640A3"/>
    <w:rsid w:val="00964249"/>
    <w:rsid w:val="00964D47"/>
    <w:rsid w:val="00964F72"/>
    <w:rsid w:val="009653A0"/>
    <w:rsid w:val="0096686E"/>
    <w:rsid w:val="00966A48"/>
    <w:rsid w:val="00967089"/>
    <w:rsid w:val="00971169"/>
    <w:rsid w:val="00971493"/>
    <w:rsid w:val="00971740"/>
    <w:rsid w:val="0097182F"/>
    <w:rsid w:val="00971947"/>
    <w:rsid w:val="00971B3E"/>
    <w:rsid w:val="009720BA"/>
    <w:rsid w:val="009722DA"/>
    <w:rsid w:val="00972A36"/>
    <w:rsid w:val="00972BFE"/>
    <w:rsid w:val="0097352F"/>
    <w:rsid w:val="00973570"/>
    <w:rsid w:val="00973B40"/>
    <w:rsid w:val="00973F3B"/>
    <w:rsid w:val="00974FFB"/>
    <w:rsid w:val="009752AD"/>
    <w:rsid w:val="00975F23"/>
    <w:rsid w:val="0097602B"/>
    <w:rsid w:val="00976233"/>
    <w:rsid w:val="00976BD2"/>
    <w:rsid w:val="009770E6"/>
    <w:rsid w:val="00977B92"/>
    <w:rsid w:val="00977C32"/>
    <w:rsid w:val="00980622"/>
    <w:rsid w:val="0098096B"/>
    <w:rsid w:val="009817AD"/>
    <w:rsid w:val="009825D2"/>
    <w:rsid w:val="00984BE2"/>
    <w:rsid w:val="00984CC5"/>
    <w:rsid w:val="00985E9E"/>
    <w:rsid w:val="00986D21"/>
    <w:rsid w:val="00987133"/>
    <w:rsid w:val="0098744B"/>
    <w:rsid w:val="00987C2E"/>
    <w:rsid w:val="0099077D"/>
    <w:rsid w:val="009910A4"/>
    <w:rsid w:val="00991244"/>
    <w:rsid w:val="009912C1"/>
    <w:rsid w:val="009917A3"/>
    <w:rsid w:val="00991BB0"/>
    <w:rsid w:val="00991E46"/>
    <w:rsid w:val="009921B3"/>
    <w:rsid w:val="0099294F"/>
    <w:rsid w:val="00992D01"/>
    <w:rsid w:val="0099307A"/>
    <w:rsid w:val="00994456"/>
    <w:rsid w:val="00994B6C"/>
    <w:rsid w:val="00994F7C"/>
    <w:rsid w:val="00995369"/>
    <w:rsid w:val="00995C82"/>
    <w:rsid w:val="009964A8"/>
    <w:rsid w:val="00997D73"/>
    <w:rsid w:val="00997F3B"/>
    <w:rsid w:val="009A05D4"/>
    <w:rsid w:val="009A0949"/>
    <w:rsid w:val="009A0B93"/>
    <w:rsid w:val="009A0F5E"/>
    <w:rsid w:val="009A18DF"/>
    <w:rsid w:val="009A1B21"/>
    <w:rsid w:val="009A2FFF"/>
    <w:rsid w:val="009A33F2"/>
    <w:rsid w:val="009A36A7"/>
    <w:rsid w:val="009A4A1E"/>
    <w:rsid w:val="009A4B0B"/>
    <w:rsid w:val="009A4E06"/>
    <w:rsid w:val="009A4FA4"/>
    <w:rsid w:val="009A7144"/>
    <w:rsid w:val="009B0FB9"/>
    <w:rsid w:val="009B1F8F"/>
    <w:rsid w:val="009B2195"/>
    <w:rsid w:val="009B2712"/>
    <w:rsid w:val="009B30AD"/>
    <w:rsid w:val="009B35FE"/>
    <w:rsid w:val="009B3BA7"/>
    <w:rsid w:val="009B3E10"/>
    <w:rsid w:val="009B4320"/>
    <w:rsid w:val="009B439D"/>
    <w:rsid w:val="009B4FC0"/>
    <w:rsid w:val="009B54B6"/>
    <w:rsid w:val="009B5E77"/>
    <w:rsid w:val="009B622B"/>
    <w:rsid w:val="009B63E2"/>
    <w:rsid w:val="009B6833"/>
    <w:rsid w:val="009B702B"/>
    <w:rsid w:val="009B7932"/>
    <w:rsid w:val="009B7AE5"/>
    <w:rsid w:val="009C0800"/>
    <w:rsid w:val="009C0A5F"/>
    <w:rsid w:val="009C129C"/>
    <w:rsid w:val="009C1792"/>
    <w:rsid w:val="009C213B"/>
    <w:rsid w:val="009C321B"/>
    <w:rsid w:val="009C3CB5"/>
    <w:rsid w:val="009C5FE2"/>
    <w:rsid w:val="009D0044"/>
    <w:rsid w:val="009D0F1A"/>
    <w:rsid w:val="009D12AF"/>
    <w:rsid w:val="009D1594"/>
    <w:rsid w:val="009D2A33"/>
    <w:rsid w:val="009D2C3E"/>
    <w:rsid w:val="009D37FD"/>
    <w:rsid w:val="009D410A"/>
    <w:rsid w:val="009D4AAE"/>
    <w:rsid w:val="009D4DDC"/>
    <w:rsid w:val="009D4DFE"/>
    <w:rsid w:val="009D4EBB"/>
    <w:rsid w:val="009D54A6"/>
    <w:rsid w:val="009D59BA"/>
    <w:rsid w:val="009D5C86"/>
    <w:rsid w:val="009D5F61"/>
    <w:rsid w:val="009D676D"/>
    <w:rsid w:val="009D6775"/>
    <w:rsid w:val="009D6985"/>
    <w:rsid w:val="009D6B31"/>
    <w:rsid w:val="009E0611"/>
    <w:rsid w:val="009E0E42"/>
    <w:rsid w:val="009E1518"/>
    <w:rsid w:val="009E1827"/>
    <w:rsid w:val="009E1892"/>
    <w:rsid w:val="009E19C5"/>
    <w:rsid w:val="009E2877"/>
    <w:rsid w:val="009E295D"/>
    <w:rsid w:val="009E2F0C"/>
    <w:rsid w:val="009E2FFC"/>
    <w:rsid w:val="009E3127"/>
    <w:rsid w:val="009E3994"/>
    <w:rsid w:val="009E4DE4"/>
    <w:rsid w:val="009E5C73"/>
    <w:rsid w:val="009E6367"/>
    <w:rsid w:val="009E6B2F"/>
    <w:rsid w:val="009E6D8A"/>
    <w:rsid w:val="009E6FAE"/>
    <w:rsid w:val="009E70D1"/>
    <w:rsid w:val="009E7DC4"/>
    <w:rsid w:val="009F0AE7"/>
    <w:rsid w:val="009F145D"/>
    <w:rsid w:val="009F36DF"/>
    <w:rsid w:val="009F44AD"/>
    <w:rsid w:val="009F49D7"/>
    <w:rsid w:val="009F710B"/>
    <w:rsid w:val="009F75C4"/>
    <w:rsid w:val="009F7778"/>
    <w:rsid w:val="009F77D3"/>
    <w:rsid w:val="00A00063"/>
    <w:rsid w:val="00A013E6"/>
    <w:rsid w:val="00A016A3"/>
    <w:rsid w:val="00A020A9"/>
    <w:rsid w:val="00A027D6"/>
    <w:rsid w:val="00A02ABF"/>
    <w:rsid w:val="00A039FB"/>
    <w:rsid w:val="00A0433E"/>
    <w:rsid w:val="00A045A1"/>
    <w:rsid w:val="00A05718"/>
    <w:rsid w:val="00A06D26"/>
    <w:rsid w:val="00A0703B"/>
    <w:rsid w:val="00A075B9"/>
    <w:rsid w:val="00A07B7B"/>
    <w:rsid w:val="00A10554"/>
    <w:rsid w:val="00A10C47"/>
    <w:rsid w:val="00A11175"/>
    <w:rsid w:val="00A11253"/>
    <w:rsid w:val="00A12722"/>
    <w:rsid w:val="00A12D58"/>
    <w:rsid w:val="00A130B1"/>
    <w:rsid w:val="00A133C3"/>
    <w:rsid w:val="00A133EA"/>
    <w:rsid w:val="00A13D58"/>
    <w:rsid w:val="00A14A1F"/>
    <w:rsid w:val="00A14EBD"/>
    <w:rsid w:val="00A151E1"/>
    <w:rsid w:val="00A16FEA"/>
    <w:rsid w:val="00A17B22"/>
    <w:rsid w:val="00A20737"/>
    <w:rsid w:val="00A20C9C"/>
    <w:rsid w:val="00A20F44"/>
    <w:rsid w:val="00A238D6"/>
    <w:rsid w:val="00A23A06"/>
    <w:rsid w:val="00A23B2E"/>
    <w:rsid w:val="00A247FD"/>
    <w:rsid w:val="00A24AEE"/>
    <w:rsid w:val="00A24E9E"/>
    <w:rsid w:val="00A25381"/>
    <w:rsid w:val="00A254C1"/>
    <w:rsid w:val="00A26FEA"/>
    <w:rsid w:val="00A2751D"/>
    <w:rsid w:val="00A27C2D"/>
    <w:rsid w:val="00A307EB"/>
    <w:rsid w:val="00A30BFC"/>
    <w:rsid w:val="00A310F9"/>
    <w:rsid w:val="00A318CF"/>
    <w:rsid w:val="00A31CC8"/>
    <w:rsid w:val="00A327F5"/>
    <w:rsid w:val="00A329BC"/>
    <w:rsid w:val="00A32D3E"/>
    <w:rsid w:val="00A34018"/>
    <w:rsid w:val="00A340F8"/>
    <w:rsid w:val="00A34120"/>
    <w:rsid w:val="00A34B6D"/>
    <w:rsid w:val="00A34D85"/>
    <w:rsid w:val="00A354C1"/>
    <w:rsid w:val="00A35B3D"/>
    <w:rsid w:val="00A35BCA"/>
    <w:rsid w:val="00A36F24"/>
    <w:rsid w:val="00A3735F"/>
    <w:rsid w:val="00A37934"/>
    <w:rsid w:val="00A402C8"/>
    <w:rsid w:val="00A40562"/>
    <w:rsid w:val="00A40617"/>
    <w:rsid w:val="00A40820"/>
    <w:rsid w:val="00A409E7"/>
    <w:rsid w:val="00A40E48"/>
    <w:rsid w:val="00A41654"/>
    <w:rsid w:val="00A4193E"/>
    <w:rsid w:val="00A42257"/>
    <w:rsid w:val="00A42591"/>
    <w:rsid w:val="00A4334C"/>
    <w:rsid w:val="00A442A7"/>
    <w:rsid w:val="00A45223"/>
    <w:rsid w:val="00A452B9"/>
    <w:rsid w:val="00A454C7"/>
    <w:rsid w:val="00A46738"/>
    <w:rsid w:val="00A46B6D"/>
    <w:rsid w:val="00A474E3"/>
    <w:rsid w:val="00A475E4"/>
    <w:rsid w:val="00A47883"/>
    <w:rsid w:val="00A47A67"/>
    <w:rsid w:val="00A514FA"/>
    <w:rsid w:val="00A51B9C"/>
    <w:rsid w:val="00A51BDC"/>
    <w:rsid w:val="00A51D56"/>
    <w:rsid w:val="00A5218D"/>
    <w:rsid w:val="00A5225E"/>
    <w:rsid w:val="00A52397"/>
    <w:rsid w:val="00A52C18"/>
    <w:rsid w:val="00A52F19"/>
    <w:rsid w:val="00A532E4"/>
    <w:rsid w:val="00A53C4B"/>
    <w:rsid w:val="00A53ED2"/>
    <w:rsid w:val="00A53FC5"/>
    <w:rsid w:val="00A5475E"/>
    <w:rsid w:val="00A54E12"/>
    <w:rsid w:val="00A55A88"/>
    <w:rsid w:val="00A56124"/>
    <w:rsid w:val="00A565A4"/>
    <w:rsid w:val="00A56793"/>
    <w:rsid w:val="00A576BD"/>
    <w:rsid w:val="00A608B3"/>
    <w:rsid w:val="00A60F79"/>
    <w:rsid w:val="00A612D5"/>
    <w:rsid w:val="00A6177D"/>
    <w:rsid w:val="00A62C8F"/>
    <w:rsid w:val="00A6321D"/>
    <w:rsid w:val="00A63579"/>
    <w:rsid w:val="00A6404D"/>
    <w:rsid w:val="00A6514C"/>
    <w:rsid w:val="00A65269"/>
    <w:rsid w:val="00A66994"/>
    <w:rsid w:val="00A66BF5"/>
    <w:rsid w:val="00A70E6F"/>
    <w:rsid w:val="00A712FF"/>
    <w:rsid w:val="00A7178F"/>
    <w:rsid w:val="00A72077"/>
    <w:rsid w:val="00A7268D"/>
    <w:rsid w:val="00A73646"/>
    <w:rsid w:val="00A73C07"/>
    <w:rsid w:val="00A740F4"/>
    <w:rsid w:val="00A745D2"/>
    <w:rsid w:val="00A75F32"/>
    <w:rsid w:val="00A760BA"/>
    <w:rsid w:val="00A765AF"/>
    <w:rsid w:val="00A769C5"/>
    <w:rsid w:val="00A76E1F"/>
    <w:rsid w:val="00A80546"/>
    <w:rsid w:val="00A81546"/>
    <w:rsid w:val="00A81AC5"/>
    <w:rsid w:val="00A81F01"/>
    <w:rsid w:val="00A82021"/>
    <w:rsid w:val="00A82396"/>
    <w:rsid w:val="00A824AE"/>
    <w:rsid w:val="00A82849"/>
    <w:rsid w:val="00A839C8"/>
    <w:rsid w:val="00A83DBE"/>
    <w:rsid w:val="00A8432C"/>
    <w:rsid w:val="00A8440E"/>
    <w:rsid w:val="00A8486D"/>
    <w:rsid w:val="00A84E27"/>
    <w:rsid w:val="00A87F0C"/>
    <w:rsid w:val="00A90163"/>
    <w:rsid w:val="00A906EE"/>
    <w:rsid w:val="00A92648"/>
    <w:rsid w:val="00A93B8E"/>
    <w:rsid w:val="00A93C2C"/>
    <w:rsid w:val="00A94C56"/>
    <w:rsid w:val="00A94DAC"/>
    <w:rsid w:val="00A96C65"/>
    <w:rsid w:val="00A97C86"/>
    <w:rsid w:val="00AA0053"/>
    <w:rsid w:val="00AA115A"/>
    <w:rsid w:val="00AA12F0"/>
    <w:rsid w:val="00AA13B7"/>
    <w:rsid w:val="00AA2278"/>
    <w:rsid w:val="00AA3991"/>
    <w:rsid w:val="00AA3D12"/>
    <w:rsid w:val="00AA439E"/>
    <w:rsid w:val="00AA476E"/>
    <w:rsid w:val="00AA60B8"/>
    <w:rsid w:val="00AA6A3A"/>
    <w:rsid w:val="00AA72F6"/>
    <w:rsid w:val="00AA791A"/>
    <w:rsid w:val="00AA7E33"/>
    <w:rsid w:val="00AB0A49"/>
    <w:rsid w:val="00AB1625"/>
    <w:rsid w:val="00AB1C37"/>
    <w:rsid w:val="00AB2833"/>
    <w:rsid w:val="00AB2865"/>
    <w:rsid w:val="00AB3A1C"/>
    <w:rsid w:val="00AB3FAA"/>
    <w:rsid w:val="00AB4300"/>
    <w:rsid w:val="00AB4424"/>
    <w:rsid w:val="00AB4BA6"/>
    <w:rsid w:val="00AB4C5A"/>
    <w:rsid w:val="00AB4FDB"/>
    <w:rsid w:val="00AB524A"/>
    <w:rsid w:val="00AB6CD5"/>
    <w:rsid w:val="00AB7781"/>
    <w:rsid w:val="00AC01BA"/>
    <w:rsid w:val="00AC2729"/>
    <w:rsid w:val="00AC29CD"/>
    <w:rsid w:val="00AC34F8"/>
    <w:rsid w:val="00AC4D8B"/>
    <w:rsid w:val="00AC4F08"/>
    <w:rsid w:val="00AC542C"/>
    <w:rsid w:val="00AC597E"/>
    <w:rsid w:val="00AC5ED3"/>
    <w:rsid w:val="00AC6F2F"/>
    <w:rsid w:val="00AC7961"/>
    <w:rsid w:val="00AD04DB"/>
    <w:rsid w:val="00AD0E52"/>
    <w:rsid w:val="00AD1193"/>
    <w:rsid w:val="00AD1407"/>
    <w:rsid w:val="00AD1ADD"/>
    <w:rsid w:val="00AD1AEF"/>
    <w:rsid w:val="00AD1C4D"/>
    <w:rsid w:val="00AD287B"/>
    <w:rsid w:val="00AD2F0C"/>
    <w:rsid w:val="00AD3127"/>
    <w:rsid w:val="00AD361A"/>
    <w:rsid w:val="00AD3C99"/>
    <w:rsid w:val="00AD3F1B"/>
    <w:rsid w:val="00AD42F7"/>
    <w:rsid w:val="00AD5620"/>
    <w:rsid w:val="00AD6D68"/>
    <w:rsid w:val="00AD7EB1"/>
    <w:rsid w:val="00AE0141"/>
    <w:rsid w:val="00AE053F"/>
    <w:rsid w:val="00AE1138"/>
    <w:rsid w:val="00AE1191"/>
    <w:rsid w:val="00AE1B45"/>
    <w:rsid w:val="00AE2305"/>
    <w:rsid w:val="00AE40EF"/>
    <w:rsid w:val="00AE469C"/>
    <w:rsid w:val="00AE4B4F"/>
    <w:rsid w:val="00AE4E5D"/>
    <w:rsid w:val="00AE5F63"/>
    <w:rsid w:val="00AE67DC"/>
    <w:rsid w:val="00AE67F1"/>
    <w:rsid w:val="00AE726A"/>
    <w:rsid w:val="00AE75DE"/>
    <w:rsid w:val="00AE799C"/>
    <w:rsid w:val="00AE7AB3"/>
    <w:rsid w:val="00AE7D0F"/>
    <w:rsid w:val="00AF0255"/>
    <w:rsid w:val="00AF1F4B"/>
    <w:rsid w:val="00AF39DA"/>
    <w:rsid w:val="00AF5C3B"/>
    <w:rsid w:val="00AF5FE2"/>
    <w:rsid w:val="00AF624F"/>
    <w:rsid w:val="00AF6363"/>
    <w:rsid w:val="00AF6765"/>
    <w:rsid w:val="00AF6AE4"/>
    <w:rsid w:val="00AF6B17"/>
    <w:rsid w:val="00AF75D0"/>
    <w:rsid w:val="00AF79C3"/>
    <w:rsid w:val="00AF7FF3"/>
    <w:rsid w:val="00B00283"/>
    <w:rsid w:val="00B00426"/>
    <w:rsid w:val="00B0084D"/>
    <w:rsid w:val="00B00B70"/>
    <w:rsid w:val="00B00C49"/>
    <w:rsid w:val="00B02088"/>
    <w:rsid w:val="00B023FF"/>
    <w:rsid w:val="00B0260B"/>
    <w:rsid w:val="00B03455"/>
    <w:rsid w:val="00B03719"/>
    <w:rsid w:val="00B03B58"/>
    <w:rsid w:val="00B04EAC"/>
    <w:rsid w:val="00B0635D"/>
    <w:rsid w:val="00B063CD"/>
    <w:rsid w:val="00B0670E"/>
    <w:rsid w:val="00B10AFE"/>
    <w:rsid w:val="00B10D6D"/>
    <w:rsid w:val="00B11484"/>
    <w:rsid w:val="00B11559"/>
    <w:rsid w:val="00B11F47"/>
    <w:rsid w:val="00B120AC"/>
    <w:rsid w:val="00B12313"/>
    <w:rsid w:val="00B123D9"/>
    <w:rsid w:val="00B127FC"/>
    <w:rsid w:val="00B1302E"/>
    <w:rsid w:val="00B14FF0"/>
    <w:rsid w:val="00B1519F"/>
    <w:rsid w:val="00B1563A"/>
    <w:rsid w:val="00B15988"/>
    <w:rsid w:val="00B168BC"/>
    <w:rsid w:val="00B17D7C"/>
    <w:rsid w:val="00B2153E"/>
    <w:rsid w:val="00B22189"/>
    <w:rsid w:val="00B2222F"/>
    <w:rsid w:val="00B22498"/>
    <w:rsid w:val="00B248C6"/>
    <w:rsid w:val="00B24935"/>
    <w:rsid w:val="00B24DB2"/>
    <w:rsid w:val="00B25B2B"/>
    <w:rsid w:val="00B25ECA"/>
    <w:rsid w:val="00B26240"/>
    <w:rsid w:val="00B2658C"/>
    <w:rsid w:val="00B26C08"/>
    <w:rsid w:val="00B26EE0"/>
    <w:rsid w:val="00B27A7B"/>
    <w:rsid w:val="00B27DBD"/>
    <w:rsid w:val="00B30683"/>
    <w:rsid w:val="00B30E01"/>
    <w:rsid w:val="00B322F2"/>
    <w:rsid w:val="00B329D7"/>
    <w:rsid w:val="00B333D3"/>
    <w:rsid w:val="00B34837"/>
    <w:rsid w:val="00B34CEC"/>
    <w:rsid w:val="00B34D66"/>
    <w:rsid w:val="00B3500D"/>
    <w:rsid w:val="00B360A8"/>
    <w:rsid w:val="00B3722D"/>
    <w:rsid w:val="00B37B5E"/>
    <w:rsid w:val="00B401C8"/>
    <w:rsid w:val="00B402B9"/>
    <w:rsid w:val="00B40BA6"/>
    <w:rsid w:val="00B40BE8"/>
    <w:rsid w:val="00B41786"/>
    <w:rsid w:val="00B42628"/>
    <w:rsid w:val="00B42672"/>
    <w:rsid w:val="00B42D0F"/>
    <w:rsid w:val="00B42FE6"/>
    <w:rsid w:val="00B43F1A"/>
    <w:rsid w:val="00B4410E"/>
    <w:rsid w:val="00B443FD"/>
    <w:rsid w:val="00B44E3B"/>
    <w:rsid w:val="00B45D4F"/>
    <w:rsid w:val="00B46267"/>
    <w:rsid w:val="00B46BFC"/>
    <w:rsid w:val="00B46CE3"/>
    <w:rsid w:val="00B47EED"/>
    <w:rsid w:val="00B50257"/>
    <w:rsid w:val="00B50D54"/>
    <w:rsid w:val="00B52A83"/>
    <w:rsid w:val="00B52C21"/>
    <w:rsid w:val="00B52D99"/>
    <w:rsid w:val="00B52DF6"/>
    <w:rsid w:val="00B532D0"/>
    <w:rsid w:val="00B537B1"/>
    <w:rsid w:val="00B53FCC"/>
    <w:rsid w:val="00B55624"/>
    <w:rsid w:val="00B558BE"/>
    <w:rsid w:val="00B55A4B"/>
    <w:rsid w:val="00B56A23"/>
    <w:rsid w:val="00B576A8"/>
    <w:rsid w:val="00B607E6"/>
    <w:rsid w:val="00B60E79"/>
    <w:rsid w:val="00B60FA3"/>
    <w:rsid w:val="00B615A9"/>
    <w:rsid w:val="00B618D5"/>
    <w:rsid w:val="00B6299C"/>
    <w:rsid w:val="00B62AD3"/>
    <w:rsid w:val="00B63325"/>
    <w:rsid w:val="00B6359B"/>
    <w:rsid w:val="00B64955"/>
    <w:rsid w:val="00B657C9"/>
    <w:rsid w:val="00B66701"/>
    <w:rsid w:val="00B66D66"/>
    <w:rsid w:val="00B66D7B"/>
    <w:rsid w:val="00B67803"/>
    <w:rsid w:val="00B67989"/>
    <w:rsid w:val="00B709A2"/>
    <w:rsid w:val="00B70F08"/>
    <w:rsid w:val="00B71A71"/>
    <w:rsid w:val="00B71F93"/>
    <w:rsid w:val="00B724A2"/>
    <w:rsid w:val="00B7271D"/>
    <w:rsid w:val="00B7573B"/>
    <w:rsid w:val="00B75DC8"/>
    <w:rsid w:val="00B761D5"/>
    <w:rsid w:val="00B76534"/>
    <w:rsid w:val="00B768E4"/>
    <w:rsid w:val="00B76A45"/>
    <w:rsid w:val="00B76E1C"/>
    <w:rsid w:val="00B77658"/>
    <w:rsid w:val="00B77C80"/>
    <w:rsid w:val="00B77EFC"/>
    <w:rsid w:val="00B803D3"/>
    <w:rsid w:val="00B80563"/>
    <w:rsid w:val="00B8068F"/>
    <w:rsid w:val="00B80C55"/>
    <w:rsid w:val="00B8187C"/>
    <w:rsid w:val="00B81F27"/>
    <w:rsid w:val="00B8224E"/>
    <w:rsid w:val="00B83326"/>
    <w:rsid w:val="00B8357E"/>
    <w:rsid w:val="00B83A79"/>
    <w:rsid w:val="00B83D68"/>
    <w:rsid w:val="00B84269"/>
    <w:rsid w:val="00B84673"/>
    <w:rsid w:val="00B8517C"/>
    <w:rsid w:val="00B859BC"/>
    <w:rsid w:val="00B85BA6"/>
    <w:rsid w:val="00B86A1A"/>
    <w:rsid w:val="00B86CE4"/>
    <w:rsid w:val="00B87757"/>
    <w:rsid w:val="00B877A6"/>
    <w:rsid w:val="00B87CA4"/>
    <w:rsid w:val="00B9061E"/>
    <w:rsid w:val="00B90FBF"/>
    <w:rsid w:val="00B921F0"/>
    <w:rsid w:val="00B92811"/>
    <w:rsid w:val="00B9282D"/>
    <w:rsid w:val="00B93C21"/>
    <w:rsid w:val="00B94E36"/>
    <w:rsid w:val="00B95077"/>
    <w:rsid w:val="00B95204"/>
    <w:rsid w:val="00B957F6"/>
    <w:rsid w:val="00B95FFB"/>
    <w:rsid w:val="00B96369"/>
    <w:rsid w:val="00B9646A"/>
    <w:rsid w:val="00B965BD"/>
    <w:rsid w:val="00B965E9"/>
    <w:rsid w:val="00B96667"/>
    <w:rsid w:val="00B96CDE"/>
    <w:rsid w:val="00B96D3E"/>
    <w:rsid w:val="00BA0D39"/>
    <w:rsid w:val="00BA0FD0"/>
    <w:rsid w:val="00BA10FD"/>
    <w:rsid w:val="00BA16F9"/>
    <w:rsid w:val="00BA313C"/>
    <w:rsid w:val="00BA364A"/>
    <w:rsid w:val="00BA3851"/>
    <w:rsid w:val="00BA38D2"/>
    <w:rsid w:val="00BA3CCB"/>
    <w:rsid w:val="00BA3EA9"/>
    <w:rsid w:val="00BA4E8B"/>
    <w:rsid w:val="00BA51FA"/>
    <w:rsid w:val="00BA53F2"/>
    <w:rsid w:val="00BA5773"/>
    <w:rsid w:val="00BB2900"/>
    <w:rsid w:val="00BB3910"/>
    <w:rsid w:val="00BB394E"/>
    <w:rsid w:val="00BB43CB"/>
    <w:rsid w:val="00BB502C"/>
    <w:rsid w:val="00BB577E"/>
    <w:rsid w:val="00BB6AC8"/>
    <w:rsid w:val="00BB762B"/>
    <w:rsid w:val="00BB7D87"/>
    <w:rsid w:val="00BB7E59"/>
    <w:rsid w:val="00BB7E6A"/>
    <w:rsid w:val="00BC166B"/>
    <w:rsid w:val="00BC18F3"/>
    <w:rsid w:val="00BC1A90"/>
    <w:rsid w:val="00BC1CE4"/>
    <w:rsid w:val="00BC25AB"/>
    <w:rsid w:val="00BC2FE2"/>
    <w:rsid w:val="00BC319F"/>
    <w:rsid w:val="00BC3527"/>
    <w:rsid w:val="00BC3543"/>
    <w:rsid w:val="00BC4BCA"/>
    <w:rsid w:val="00BC5B98"/>
    <w:rsid w:val="00BC6156"/>
    <w:rsid w:val="00BC634C"/>
    <w:rsid w:val="00BC721F"/>
    <w:rsid w:val="00BD0760"/>
    <w:rsid w:val="00BD0859"/>
    <w:rsid w:val="00BD0F8E"/>
    <w:rsid w:val="00BD166B"/>
    <w:rsid w:val="00BD23C7"/>
    <w:rsid w:val="00BD3B56"/>
    <w:rsid w:val="00BD4A5D"/>
    <w:rsid w:val="00BD4FC4"/>
    <w:rsid w:val="00BD50B7"/>
    <w:rsid w:val="00BD5CB8"/>
    <w:rsid w:val="00BD61B4"/>
    <w:rsid w:val="00BD684D"/>
    <w:rsid w:val="00BD795D"/>
    <w:rsid w:val="00BE010F"/>
    <w:rsid w:val="00BE054C"/>
    <w:rsid w:val="00BE0568"/>
    <w:rsid w:val="00BE13D4"/>
    <w:rsid w:val="00BE21C6"/>
    <w:rsid w:val="00BE26E9"/>
    <w:rsid w:val="00BE2950"/>
    <w:rsid w:val="00BE5305"/>
    <w:rsid w:val="00BE632D"/>
    <w:rsid w:val="00BE6834"/>
    <w:rsid w:val="00BE6CA0"/>
    <w:rsid w:val="00BE714D"/>
    <w:rsid w:val="00BE75D5"/>
    <w:rsid w:val="00BE78D5"/>
    <w:rsid w:val="00BE7A92"/>
    <w:rsid w:val="00BF00D7"/>
    <w:rsid w:val="00BF069E"/>
    <w:rsid w:val="00BF18AB"/>
    <w:rsid w:val="00BF25E9"/>
    <w:rsid w:val="00BF2EEE"/>
    <w:rsid w:val="00BF3266"/>
    <w:rsid w:val="00BF3611"/>
    <w:rsid w:val="00BF3A73"/>
    <w:rsid w:val="00BF3D5B"/>
    <w:rsid w:val="00BF5BAA"/>
    <w:rsid w:val="00BF64EE"/>
    <w:rsid w:val="00BF698E"/>
    <w:rsid w:val="00BF7318"/>
    <w:rsid w:val="00BF7915"/>
    <w:rsid w:val="00C00BE7"/>
    <w:rsid w:val="00C00F3E"/>
    <w:rsid w:val="00C02DA9"/>
    <w:rsid w:val="00C039AA"/>
    <w:rsid w:val="00C044A4"/>
    <w:rsid w:val="00C04524"/>
    <w:rsid w:val="00C0571C"/>
    <w:rsid w:val="00C05829"/>
    <w:rsid w:val="00C10C56"/>
    <w:rsid w:val="00C11963"/>
    <w:rsid w:val="00C119BB"/>
    <w:rsid w:val="00C124B5"/>
    <w:rsid w:val="00C12553"/>
    <w:rsid w:val="00C12636"/>
    <w:rsid w:val="00C1282D"/>
    <w:rsid w:val="00C134C2"/>
    <w:rsid w:val="00C13E40"/>
    <w:rsid w:val="00C13E44"/>
    <w:rsid w:val="00C13E8B"/>
    <w:rsid w:val="00C140C5"/>
    <w:rsid w:val="00C15408"/>
    <w:rsid w:val="00C16629"/>
    <w:rsid w:val="00C1729B"/>
    <w:rsid w:val="00C17DC8"/>
    <w:rsid w:val="00C20028"/>
    <w:rsid w:val="00C203C2"/>
    <w:rsid w:val="00C20535"/>
    <w:rsid w:val="00C2086A"/>
    <w:rsid w:val="00C20CC0"/>
    <w:rsid w:val="00C20F62"/>
    <w:rsid w:val="00C21043"/>
    <w:rsid w:val="00C21C39"/>
    <w:rsid w:val="00C227C9"/>
    <w:rsid w:val="00C22CA7"/>
    <w:rsid w:val="00C23571"/>
    <w:rsid w:val="00C2405F"/>
    <w:rsid w:val="00C24682"/>
    <w:rsid w:val="00C24B0C"/>
    <w:rsid w:val="00C2537A"/>
    <w:rsid w:val="00C25A43"/>
    <w:rsid w:val="00C26BE1"/>
    <w:rsid w:val="00C26C81"/>
    <w:rsid w:val="00C26CC9"/>
    <w:rsid w:val="00C26D97"/>
    <w:rsid w:val="00C27E92"/>
    <w:rsid w:val="00C3230C"/>
    <w:rsid w:val="00C339E8"/>
    <w:rsid w:val="00C342C0"/>
    <w:rsid w:val="00C34A3B"/>
    <w:rsid w:val="00C34E79"/>
    <w:rsid w:val="00C35E8B"/>
    <w:rsid w:val="00C361C6"/>
    <w:rsid w:val="00C36535"/>
    <w:rsid w:val="00C36804"/>
    <w:rsid w:val="00C36F63"/>
    <w:rsid w:val="00C3761F"/>
    <w:rsid w:val="00C40465"/>
    <w:rsid w:val="00C407F2"/>
    <w:rsid w:val="00C42084"/>
    <w:rsid w:val="00C430EE"/>
    <w:rsid w:val="00C45067"/>
    <w:rsid w:val="00C45463"/>
    <w:rsid w:val="00C455FA"/>
    <w:rsid w:val="00C45764"/>
    <w:rsid w:val="00C458F9"/>
    <w:rsid w:val="00C45924"/>
    <w:rsid w:val="00C45E1F"/>
    <w:rsid w:val="00C45FFB"/>
    <w:rsid w:val="00C46F6F"/>
    <w:rsid w:val="00C4707A"/>
    <w:rsid w:val="00C5037C"/>
    <w:rsid w:val="00C50584"/>
    <w:rsid w:val="00C508B2"/>
    <w:rsid w:val="00C50E9E"/>
    <w:rsid w:val="00C51082"/>
    <w:rsid w:val="00C51583"/>
    <w:rsid w:val="00C51BC8"/>
    <w:rsid w:val="00C51CEC"/>
    <w:rsid w:val="00C51F1D"/>
    <w:rsid w:val="00C520A5"/>
    <w:rsid w:val="00C5218A"/>
    <w:rsid w:val="00C53D28"/>
    <w:rsid w:val="00C552A7"/>
    <w:rsid w:val="00C555FE"/>
    <w:rsid w:val="00C557EC"/>
    <w:rsid w:val="00C56E94"/>
    <w:rsid w:val="00C572B4"/>
    <w:rsid w:val="00C57C1F"/>
    <w:rsid w:val="00C60A0C"/>
    <w:rsid w:val="00C6157C"/>
    <w:rsid w:val="00C6192F"/>
    <w:rsid w:val="00C61BAE"/>
    <w:rsid w:val="00C625E7"/>
    <w:rsid w:val="00C62ABA"/>
    <w:rsid w:val="00C62C51"/>
    <w:rsid w:val="00C62C98"/>
    <w:rsid w:val="00C62EA9"/>
    <w:rsid w:val="00C630F9"/>
    <w:rsid w:val="00C63229"/>
    <w:rsid w:val="00C640A5"/>
    <w:rsid w:val="00C64133"/>
    <w:rsid w:val="00C659EB"/>
    <w:rsid w:val="00C65FC1"/>
    <w:rsid w:val="00C66088"/>
    <w:rsid w:val="00C66A5F"/>
    <w:rsid w:val="00C67388"/>
    <w:rsid w:val="00C70454"/>
    <w:rsid w:val="00C706C8"/>
    <w:rsid w:val="00C70B3E"/>
    <w:rsid w:val="00C70DDB"/>
    <w:rsid w:val="00C70E05"/>
    <w:rsid w:val="00C726EC"/>
    <w:rsid w:val="00C72AB5"/>
    <w:rsid w:val="00C730DA"/>
    <w:rsid w:val="00C74594"/>
    <w:rsid w:val="00C748C6"/>
    <w:rsid w:val="00C74C2A"/>
    <w:rsid w:val="00C74E1C"/>
    <w:rsid w:val="00C75119"/>
    <w:rsid w:val="00C75554"/>
    <w:rsid w:val="00C759AD"/>
    <w:rsid w:val="00C76266"/>
    <w:rsid w:val="00C764DF"/>
    <w:rsid w:val="00C772EF"/>
    <w:rsid w:val="00C77431"/>
    <w:rsid w:val="00C77947"/>
    <w:rsid w:val="00C8006C"/>
    <w:rsid w:val="00C809EB"/>
    <w:rsid w:val="00C80BFB"/>
    <w:rsid w:val="00C80C31"/>
    <w:rsid w:val="00C80ECB"/>
    <w:rsid w:val="00C80F87"/>
    <w:rsid w:val="00C8149A"/>
    <w:rsid w:val="00C82239"/>
    <w:rsid w:val="00C82E05"/>
    <w:rsid w:val="00C830F0"/>
    <w:rsid w:val="00C84307"/>
    <w:rsid w:val="00C84709"/>
    <w:rsid w:val="00C8598F"/>
    <w:rsid w:val="00C86C45"/>
    <w:rsid w:val="00C90136"/>
    <w:rsid w:val="00C91843"/>
    <w:rsid w:val="00C92F0B"/>
    <w:rsid w:val="00C935E7"/>
    <w:rsid w:val="00C93C44"/>
    <w:rsid w:val="00C94643"/>
    <w:rsid w:val="00C9472F"/>
    <w:rsid w:val="00C94B3C"/>
    <w:rsid w:val="00C952B6"/>
    <w:rsid w:val="00C954A1"/>
    <w:rsid w:val="00C95CDF"/>
    <w:rsid w:val="00C95EEC"/>
    <w:rsid w:val="00C970AC"/>
    <w:rsid w:val="00C971BD"/>
    <w:rsid w:val="00C97B60"/>
    <w:rsid w:val="00CA02C0"/>
    <w:rsid w:val="00CA0301"/>
    <w:rsid w:val="00CA0367"/>
    <w:rsid w:val="00CA0424"/>
    <w:rsid w:val="00CA0CED"/>
    <w:rsid w:val="00CA15C0"/>
    <w:rsid w:val="00CA2333"/>
    <w:rsid w:val="00CA332B"/>
    <w:rsid w:val="00CA3523"/>
    <w:rsid w:val="00CA3B6E"/>
    <w:rsid w:val="00CA4B63"/>
    <w:rsid w:val="00CA4E1D"/>
    <w:rsid w:val="00CA53BA"/>
    <w:rsid w:val="00CA661C"/>
    <w:rsid w:val="00CA6C66"/>
    <w:rsid w:val="00CA71AE"/>
    <w:rsid w:val="00CA7805"/>
    <w:rsid w:val="00CB038D"/>
    <w:rsid w:val="00CB05CE"/>
    <w:rsid w:val="00CB08F5"/>
    <w:rsid w:val="00CB12E9"/>
    <w:rsid w:val="00CB1929"/>
    <w:rsid w:val="00CB1970"/>
    <w:rsid w:val="00CB3FD1"/>
    <w:rsid w:val="00CB4588"/>
    <w:rsid w:val="00CB590C"/>
    <w:rsid w:val="00CB72AD"/>
    <w:rsid w:val="00CB7930"/>
    <w:rsid w:val="00CB7D17"/>
    <w:rsid w:val="00CC1664"/>
    <w:rsid w:val="00CC1A1D"/>
    <w:rsid w:val="00CC24D9"/>
    <w:rsid w:val="00CC2A04"/>
    <w:rsid w:val="00CC2EA6"/>
    <w:rsid w:val="00CC3962"/>
    <w:rsid w:val="00CC3DC9"/>
    <w:rsid w:val="00CC40FA"/>
    <w:rsid w:val="00CC4C86"/>
    <w:rsid w:val="00CC5C73"/>
    <w:rsid w:val="00CC6737"/>
    <w:rsid w:val="00CC7264"/>
    <w:rsid w:val="00CC7284"/>
    <w:rsid w:val="00CD0A5D"/>
    <w:rsid w:val="00CD0B09"/>
    <w:rsid w:val="00CD0E1E"/>
    <w:rsid w:val="00CD0FD4"/>
    <w:rsid w:val="00CD13C0"/>
    <w:rsid w:val="00CD2E96"/>
    <w:rsid w:val="00CD330E"/>
    <w:rsid w:val="00CD35BF"/>
    <w:rsid w:val="00CD4258"/>
    <w:rsid w:val="00CD553D"/>
    <w:rsid w:val="00CD5C6D"/>
    <w:rsid w:val="00CD6B6C"/>
    <w:rsid w:val="00CD6F0D"/>
    <w:rsid w:val="00CD7193"/>
    <w:rsid w:val="00CD7698"/>
    <w:rsid w:val="00CD7F0A"/>
    <w:rsid w:val="00CE0E73"/>
    <w:rsid w:val="00CE1158"/>
    <w:rsid w:val="00CE1713"/>
    <w:rsid w:val="00CE1ABF"/>
    <w:rsid w:val="00CE2B7C"/>
    <w:rsid w:val="00CE3D97"/>
    <w:rsid w:val="00CE4F3E"/>
    <w:rsid w:val="00CE4F59"/>
    <w:rsid w:val="00CE605B"/>
    <w:rsid w:val="00CE6938"/>
    <w:rsid w:val="00CE7B55"/>
    <w:rsid w:val="00CF029A"/>
    <w:rsid w:val="00CF02C6"/>
    <w:rsid w:val="00CF12B7"/>
    <w:rsid w:val="00CF1711"/>
    <w:rsid w:val="00CF251B"/>
    <w:rsid w:val="00CF2B23"/>
    <w:rsid w:val="00CF2E28"/>
    <w:rsid w:val="00CF3FF3"/>
    <w:rsid w:val="00CF53BE"/>
    <w:rsid w:val="00CF5ACD"/>
    <w:rsid w:val="00CF7EA4"/>
    <w:rsid w:val="00D0042A"/>
    <w:rsid w:val="00D00A99"/>
    <w:rsid w:val="00D00B2C"/>
    <w:rsid w:val="00D01108"/>
    <w:rsid w:val="00D01137"/>
    <w:rsid w:val="00D015E0"/>
    <w:rsid w:val="00D02105"/>
    <w:rsid w:val="00D025DE"/>
    <w:rsid w:val="00D026CF"/>
    <w:rsid w:val="00D02C12"/>
    <w:rsid w:val="00D03F5A"/>
    <w:rsid w:val="00D04ED9"/>
    <w:rsid w:val="00D05404"/>
    <w:rsid w:val="00D057FC"/>
    <w:rsid w:val="00D06568"/>
    <w:rsid w:val="00D067AE"/>
    <w:rsid w:val="00D075BF"/>
    <w:rsid w:val="00D10282"/>
    <w:rsid w:val="00D102C7"/>
    <w:rsid w:val="00D1078A"/>
    <w:rsid w:val="00D111DF"/>
    <w:rsid w:val="00D11958"/>
    <w:rsid w:val="00D11D07"/>
    <w:rsid w:val="00D11FEA"/>
    <w:rsid w:val="00D125A2"/>
    <w:rsid w:val="00D1278A"/>
    <w:rsid w:val="00D12F50"/>
    <w:rsid w:val="00D13359"/>
    <w:rsid w:val="00D14272"/>
    <w:rsid w:val="00D145B7"/>
    <w:rsid w:val="00D159B1"/>
    <w:rsid w:val="00D15CA2"/>
    <w:rsid w:val="00D1742F"/>
    <w:rsid w:val="00D17560"/>
    <w:rsid w:val="00D17D2F"/>
    <w:rsid w:val="00D17EA7"/>
    <w:rsid w:val="00D21215"/>
    <w:rsid w:val="00D2156F"/>
    <w:rsid w:val="00D22384"/>
    <w:rsid w:val="00D22406"/>
    <w:rsid w:val="00D2249B"/>
    <w:rsid w:val="00D230E3"/>
    <w:rsid w:val="00D2335E"/>
    <w:rsid w:val="00D237E0"/>
    <w:rsid w:val="00D23D75"/>
    <w:rsid w:val="00D23F6B"/>
    <w:rsid w:val="00D243E6"/>
    <w:rsid w:val="00D24411"/>
    <w:rsid w:val="00D248FA"/>
    <w:rsid w:val="00D24EF1"/>
    <w:rsid w:val="00D24F1F"/>
    <w:rsid w:val="00D24FF8"/>
    <w:rsid w:val="00D2548C"/>
    <w:rsid w:val="00D25799"/>
    <w:rsid w:val="00D25969"/>
    <w:rsid w:val="00D25B66"/>
    <w:rsid w:val="00D26875"/>
    <w:rsid w:val="00D26F45"/>
    <w:rsid w:val="00D30849"/>
    <w:rsid w:val="00D30ABC"/>
    <w:rsid w:val="00D30C52"/>
    <w:rsid w:val="00D312B6"/>
    <w:rsid w:val="00D32FA0"/>
    <w:rsid w:val="00D3315D"/>
    <w:rsid w:val="00D34506"/>
    <w:rsid w:val="00D358E9"/>
    <w:rsid w:val="00D35BAC"/>
    <w:rsid w:val="00D35CC9"/>
    <w:rsid w:val="00D3604F"/>
    <w:rsid w:val="00D36273"/>
    <w:rsid w:val="00D367FA"/>
    <w:rsid w:val="00D369E0"/>
    <w:rsid w:val="00D37902"/>
    <w:rsid w:val="00D37C41"/>
    <w:rsid w:val="00D41754"/>
    <w:rsid w:val="00D42139"/>
    <w:rsid w:val="00D42864"/>
    <w:rsid w:val="00D4395F"/>
    <w:rsid w:val="00D43F1A"/>
    <w:rsid w:val="00D44EC3"/>
    <w:rsid w:val="00D4623E"/>
    <w:rsid w:val="00D46A24"/>
    <w:rsid w:val="00D4749F"/>
    <w:rsid w:val="00D47839"/>
    <w:rsid w:val="00D503AE"/>
    <w:rsid w:val="00D5089F"/>
    <w:rsid w:val="00D51156"/>
    <w:rsid w:val="00D51D2E"/>
    <w:rsid w:val="00D527BA"/>
    <w:rsid w:val="00D528EF"/>
    <w:rsid w:val="00D52CF1"/>
    <w:rsid w:val="00D533A7"/>
    <w:rsid w:val="00D53C71"/>
    <w:rsid w:val="00D5400B"/>
    <w:rsid w:val="00D543C1"/>
    <w:rsid w:val="00D55240"/>
    <w:rsid w:val="00D5620A"/>
    <w:rsid w:val="00D5721A"/>
    <w:rsid w:val="00D57FC3"/>
    <w:rsid w:val="00D60453"/>
    <w:rsid w:val="00D60CD7"/>
    <w:rsid w:val="00D61C94"/>
    <w:rsid w:val="00D61EB3"/>
    <w:rsid w:val="00D62188"/>
    <w:rsid w:val="00D62E21"/>
    <w:rsid w:val="00D63204"/>
    <w:rsid w:val="00D636BA"/>
    <w:rsid w:val="00D63950"/>
    <w:rsid w:val="00D64001"/>
    <w:rsid w:val="00D6499F"/>
    <w:rsid w:val="00D64AD1"/>
    <w:rsid w:val="00D65AE8"/>
    <w:rsid w:val="00D65B10"/>
    <w:rsid w:val="00D65D62"/>
    <w:rsid w:val="00D660B3"/>
    <w:rsid w:val="00D6641A"/>
    <w:rsid w:val="00D66E8F"/>
    <w:rsid w:val="00D675FF"/>
    <w:rsid w:val="00D6787A"/>
    <w:rsid w:val="00D67BAF"/>
    <w:rsid w:val="00D7007F"/>
    <w:rsid w:val="00D70BC4"/>
    <w:rsid w:val="00D70E8B"/>
    <w:rsid w:val="00D711C0"/>
    <w:rsid w:val="00D720E9"/>
    <w:rsid w:val="00D7223A"/>
    <w:rsid w:val="00D733E7"/>
    <w:rsid w:val="00D74063"/>
    <w:rsid w:val="00D74975"/>
    <w:rsid w:val="00D74C6E"/>
    <w:rsid w:val="00D74CE0"/>
    <w:rsid w:val="00D75452"/>
    <w:rsid w:val="00D7556F"/>
    <w:rsid w:val="00D774EE"/>
    <w:rsid w:val="00D8011D"/>
    <w:rsid w:val="00D80728"/>
    <w:rsid w:val="00D82498"/>
    <w:rsid w:val="00D82B44"/>
    <w:rsid w:val="00D82F93"/>
    <w:rsid w:val="00D844EB"/>
    <w:rsid w:val="00D84B84"/>
    <w:rsid w:val="00D84CD6"/>
    <w:rsid w:val="00D84D04"/>
    <w:rsid w:val="00D85196"/>
    <w:rsid w:val="00D8549B"/>
    <w:rsid w:val="00D865AE"/>
    <w:rsid w:val="00D868ED"/>
    <w:rsid w:val="00D86C66"/>
    <w:rsid w:val="00D87619"/>
    <w:rsid w:val="00D87A76"/>
    <w:rsid w:val="00D87D64"/>
    <w:rsid w:val="00D90D92"/>
    <w:rsid w:val="00D91D28"/>
    <w:rsid w:val="00D91D55"/>
    <w:rsid w:val="00D92152"/>
    <w:rsid w:val="00D92426"/>
    <w:rsid w:val="00D92D68"/>
    <w:rsid w:val="00D9361B"/>
    <w:rsid w:val="00D93675"/>
    <w:rsid w:val="00D937E9"/>
    <w:rsid w:val="00D93DF4"/>
    <w:rsid w:val="00D9403D"/>
    <w:rsid w:val="00D96189"/>
    <w:rsid w:val="00D97D79"/>
    <w:rsid w:val="00D97D82"/>
    <w:rsid w:val="00D97FC9"/>
    <w:rsid w:val="00DA0865"/>
    <w:rsid w:val="00DA0FF8"/>
    <w:rsid w:val="00DA10E4"/>
    <w:rsid w:val="00DA134A"/>
    <w:rsid w:val="00DA1536"/>
    <w:rsid w:val="00DA1858"/>
    <w:rsid w:val="00DA1E73"/>
    <w:rsid w:val="00DA287A"/>
    <w:rsid w:val="00DA3A8D"/>
    <w:rsid w:val="00DA3B0D"/>
    <w:rsid w:val="00DA5039"/>
    <w:rsid w:val="00DA50F4"/>
    <w:rsid w:val="00DA58F8"/>
    <w:rsid w:val="00DA5B2C"/>
    <w:rsid w:val="00DA780E"/>
    <w:rsid w:val="00DA78B0"/>
    <w:rsid w:val="00DB0B95"/>
    <w:rsid w:val="00DB0E19"/>
    <w:rsid w:val="00DB1169"/>
    <w:rsid w:val="00DB1B86"/>
    <w:rsid w:val="00DB1E3A"/>
    <w:rsid w:val="00DB26C4"/>
    <w:rsid w:val="00DB2DB0"/>
    <w:rsid w:val="00DB32A4"/>
    <w:rsid w:val="00DB36E3"/>
    <w:rsid w:val="00DB3854"/>
    <w:rsid w:val="00DB387D"/>
    <w:rsid w:val="00DB3B90"/>
    <w:rsid w:val="00DB4F63"/>
    <w:rsid w:val="00DB58DF"/>
    <w:rsid w:val="00DB632B"/>
    <w:rsid w:val="00DB641E"/>
    <w:rsid w:val="00DB6A40"/>
    <w:rsid w:val="00DB6A87"/>
    <w:rsid w:val="00DB6AC6"/>
    <w:rsid w:val="00DB7FCF"/>
    <w:rsid w:val="00DC0365"/>
    <w:rsid w:val="00DC11B2"/>
    <w:rsid w:val="00DC1AF6"/>
    <w:rsid w:val="00DC1D8B"/>
    <w:rsid w:val="00DC240B"/>
    <w:rsid w:val="00DC3469"/>
    <w:rsid w:val="00DC4368"/>
    <w:rsid w:val="00DC47C6"/>
    <w:rsid w:val="00DC5982"/>
    <w:rsid w:val="00DC6444"/>
    <w:rsid w:val="00DD119C"/>
    <w:rsid w:val="00DD148D"/>
    <w:rsid w:val="00DD2A84"/>
    <w:rsid w:val="00DD2EAE"/>
    <w:rsid w:val="00DD38C0"/>
    <w:rsid w:val="00DD3A33"/>
    <w:rsid w:val="00DD3AB3"/>
    <w:rsid w:val="00DD3D18"/>
    <w:rsid w:val="00DD4204"/>
    <w:rsid w:val="00DD5218"/>
    <w:rsid w:val="00DD6798"/>
    <w:rsid w:val="00DD7917"/>
    <w:rsid w:val="00DD7DEE"/>
    <w:rsid w:val="00DE082C"/>
    <w:rsid w:val="00DE0CD0"/>
    <w:rsid w:val="00DE1BEB"/>
    <w:rsid w:val="00DE2444"/>
    <w:rsid w:val="00DE336C"/>
    <w:rsid w:val="00DE3983"/>
    <w:rsid w:val="00DE39E1"/>
    <w:rsid w:val="00DE3ABD"/>
    <w:rsid w:val="00DE3F50"/>
    <w:rsid w:val="00DE638D"/>
    <w:rsid w:val="00DE6664"/>
    <w:rsid w:val="00DE690D"/>
    <w:rsid w:val="00DF04F3"/>
    <w:rsid w:val="00DF10DD"/>
    <w:rsid w:val="00DF13EB"/>
    <w:rsid w:val="00DF2149"/>
    <w:rsid w:val="00DF311E"/>
    <w:rsid w:val="00DF3B21"/>
    <w:rsid w:val="00DF4C84"/>
    <w:rsid w:val="00DF4DD7"/>
    <w:rsid w:val="00DF51EE"/>
    <w:rsid w:val="00DF5CD4"/>
    <w:rsid w:val="00DF60F2"/>
    <w:rsid w:val="00DF6ABF"/>
    <w:rsid w:val="00DF6FEA"/>
    <w:rsid w:val="00DF7231"/>
    <w:rsid w:val="00DF74BD"/>
    <w:rsid w:val="00DF7B99"/>
    <w:rsid w:val="00E0011F"/>
    <w:rsid w:val="00E01914"/>
    <w:rsid w:val="00E02543"/>
    <w:rsid w:val="00E03C0A"/>
    <w:rsid w:val="00E04444"/>
    <w:rsid w:val="00E045EC"/>
    <w:rsid w:val="00E0460C"/>
    <w:rsid w:val="00E04D12"/>
    <w:rsid w:val="00E04D4E"/>
    <w:rsid w:val="00E05510"/>
    <w:rsid w:val="00E057D7"/>
    <w:rsid w:val="00E05C5F"/>
    <w:rsid w:val="00E06139"/>
    <w:rsid w:val="00E06341"/>
    <w:rsid w:val="00E06F22"/>
    <w:rsid w:val="00E07FA4"/>
    <w:rsid w:val="00E1039B"/>
    <w:rsid w:val="00E108CF"/>
    <w:rsid w:val="00E10AC9"/>
    <w:rsid w:val="00E10CDB"/>
    <w:rsid w:val="00E11789"/>
    <w:rsid w:val="00E11A2C"/>
    <w:rsid w:val="00E1250F"/>
    <w:rsid w:val="00E1264E"/>
    <w:rsid w:val="00E12DED"/>
    <w:rsid w:val="00E130FC"/>
    <w:rsid w:val="00E13ACF"/>
    <w:rsid w:val="00E13FC3"/>
    <w:rsid w:val="00E14A41"/>
    <w:rsid w:val="00E14DFF"/>
    <w:rsid w:val="00E155B0"/>
    <w:rsid w:val="00E1633A"/>
    <w:rsid w:val="00E16430"/>
    <w:rsid w:val="00E1688B"/>
    <w:rsid w:val="00E16C72"/>
    <w:rsid w:val="00E16E15"/>
    <w:rsid w:val="00E1758C"/>
    <w:rsid w:val="00E17798"/>
    <w:rsid w:val="00E17F27"/>
    <w:rsid w:val="00E20324"/>
    <w:rsid w:val="00E20502"/>
    <w:rsid w:val="00E218C4"/>
    <w:rsid w:val="00E21932"/>
    <w:rsid w:val="00E21A36"/>
    <w:rsid w:val="00E21BF6"/>
    <w:rsid w:val="00E21F57"/>
    <w:rsid w:val="00E222B5"/>
    <w:rsid w:val="00E2288C"/>
    <w:rsid w:val="00E2294B"/>
    <w:rsid w:val="00E2316F"/>
    <w:rsid w:val="00E235BF"/>
    <w:rsid w:val="00E23A94"/>
    <w:rsid w:val="00E25A46"/>
    <w:rsid w:val="00E26A67"/>
    <w:rsid w:val="00E26EA0"/>
    <w:rsid w:val="00E30328"/>
    <w:rsid w:val="00E30B81"/>
    <w:rsid w:val="00E30C56"/>
    <w:rsid w:val="00E31336"/>
    <w:rsid w:val="00E3256C"/>
    <w:rsid w:val="00E32657"/>
    <w:rsid w:val="00E32A5A"/>
    <w:rsid w:val="00E3329C"/>
    <w:rsid w:val="00E33EFF"/>
    <w:rsid w:val="00E340CD"/>
    <w:rsid w:val="00E34F61"/>
    <w:rsid w:val="00E35005"/>
    <w:rsid w:val="00E36B4F"/>
    <w:rsid w:val="00E40184"/>
    <w:rsid w:val="00E409B6"/>
    <w:rsid w:val="00E41004"/>
    <w:rsid w:val="00E41420"/>
    <w:rsid w:val="00E424FE"/>
    <w:rsid w:val="00E42AD2"/>
    <w:rsid w:val="00E43165"/>
    <w:rsid w:val="00E432B4"/>
    <w:rsid w:val="00E437CC"/>
    <w:rsid w:val="00E44057"/>
    <w:rsid w:val="00E45184"/>
    <w:rsid w:val="00E46EF6"/>
    <w:rsid w:val="00E47760"/>
    <w:rsid w:val="00E47F8B"/>
    <w:rsid w:val="00E51A13"/>
    <w:rsid w:val="00E51AA3"/>
    <w:rsid w:val="00E546A0"/>
    <w:rsid w:val="00E54F8F"/>
    <w:rsid w:val="00E5578A"/>
    <w:rsid w:val="00E561BC"/>
    <w:rsid w:val="00E568D5"/>
    <w:rsid w:val="00E56DAC"/>
    <w:rsid w:val="00E571ED"/>
    <w:rsid w:val="00E57360"/>
    <w:rsid w:val="00E577B3"/>
    <w:rsid w:val="00E60A54"/>
    <w:rsid w:val="00E60ACE"/>
    <w:rsid w:val="00E62D5A"/>
    <w:rsid w:val="00E63128"/>
    <w:rsid w:val="00E635C2"/>
    <w:rsid w:val="00E64CD6"/>
    <w:rsid w:val="00E66A85"/>
    <w:rsid w:val="00E66C8D"/>
    <w:rsid w:val="00E66CE0"/>
    <w:rsid w:val="00E67C3C"/>
    <w:rsid w:val="00E70060"/>
    <w:rsid w:val="00E700D5"/>
    <w:rsid w:val="00E705AD"/>
    <w:rsid w:val="00E70A20"/>
    <w:rsid w:val="00E70B38"/>
    <w:rsid w:val="00E71FA2"/>
    <w:rsid w:val="00E723BC"/>
    <w:rsid w:val="00E72A36"/>
    <w:rsid w:val="00E72B2A"/>
    <w:rsid w:val="00E72DB8"/>
    <w:rsid w:val="00E73652"/>
    <w:rsid w:val="00E73A86"/>
    <w:rsid w:val="00E73ED7"/>
    <w:rsid w:val="00E7592A"/>
    <w:rsid w:val="00E76FF4"/>
    <w:rsid w:val="00E777F6"/>
    <w:rsid w:val="00E77C73"/>
    <w:rsid w:val="00E77F0C"/>
    <w:rsid w:val="00E80168"/>
    <w:rsid w:val="00E8122D"/>
    <w:rsid w:val="00E818D8"/>
    <w:rsid w:val="00E81CCC"/>
    <w:rsid w:val="00E81D77"/>
    <w:rsid w:val="00E81EA4"/>
    <w:rsid w:val="00E821D6"/>
    <w:rsid w:val="00E821E5"/>
    <w:rsid w:val="00E82352"/>
    <w:rsid w:val="00E824CE"/>
    <w:rsid w:val="00E82EA1"/>
    <w:rsid w:val="00E837E4"/>
    <w:rsid w:val="00E83A1B"/>
    <w:rsid w:val="00E8422B"/>
    <w:rsid w:val="00E84E11"/>
    <w:rsid w:val="00E856C9"/>
    <w:rsid w:val="00E86131"/>
    <w:rsid w:val="00E8742E"/>
    <w:rsid w:val="00E90B63"/>
    <w:rsid w:val="00E90D4E"/>
    <w:rsid w:val="00E90E06"/>
    <w:rsid w:val="00E91926"/>
    <w:rsid w:val="00E91E8C"/>
    <w:rsid w:val="00E9236D"/>
    <w:rsid w:val="00E92485"/>
    <w:rsid w:val="00E926A0"/>
    <w:rsid w:val="00E9314A"/>
    <w:rsid w:val="00E93A95"/>
    <w:rsid w:val="00E95230"/>
    <w:rsid w:val="00E9531F"/>
    <w:rsid w:val="00E95EED"/>
    <w:rsid w:val="00E9661D"/>
    <w:rsid w:val="00E96E02"/>
    <w:rsid w:val="00E97F54"/>
    <w:rsid w:val="00E97F65"/>
    <w:rsid w:val="00EA0536"/>
    <w:rsid w:val="00EA0B5A"/>
    <w:rsid w:val="00EA216E"/>
    <w:rsid w:val="00EA2B01"/>
    <w:rsid w:val="00EA2FE4"/>
    <w:rsid w:val="00EA3BCD"/>
    <w:rsid w:val="00EA3E64"/>
    <w:rsid w:val="00EA4693"/>
    <w:rsid w:val="00EA54D1"/>
    <w:rsid w:val="00EA5790"/>
    <w:rsid w:val="00EA5FB3"/>
    <w:rsid w:val="00EA641A"/>
    <w:rsid w:val="00EA6641"/>
    <w:rsid w:val="00EA6D12"/>
    <w:rsid w:val="00EA6D8F"/>
    <w:rsid w:val="00EA6FFA"/>
    <w:rsid w:val="00EB0BAC"/>
    <w:rsid w:val="00EB1464"/>
    <w:rsid w:val="00EB1964"/>
    <w:rsid w:val="00EB2CF7"/>
    <w:rsid w:val="00EB391A"/>
    <w:rsid w:val="00EB4532"/>
    <w:rsid w:val="00EB4D65"/>
    <w:rsid w:val="00EB514F"/>
    <w:rsid w:val="00EB5978"/>
    <w:rsid w:val="00EB6691"/>
    <w:rsid w:val="00EB6ED1"/>
    <w:rsid w:val="00EB7045"/>
    <w:rsid w:val="00EB7446"/>
    <w:rsid w:val="00EB7A0E"/>
    <w:rsid w:val="00EB7CE2"/>
    <w:rsid w:val="00EC00F6"/>
    <w:rsid w:val="00EC0A64"/>
    <w:rsid w:val="00EC0B36"/>
    <w:rsid w:val="00EC0EF2"/>
    <w:rsid w:val="00EC1AEE"/>
    <w:rsid w:val="00EC2CF9"/>
    <w:rsid w:val="00EC30EB"/>
    <w:rsid w:val="00EC3448"/>
    <w:rsid w:val="00EC39B1"/>
    <w:rsid w:val="00EC66C7"/>
    <w:rsid w:val="00EC6AD0"/>
    <w:rsid w:val="00EC7362"/>
    <w:rsid w:val="00EC7799"/>
    <w:rsid w:val="00EC789A"/>
    <w:rsid w:val="00EC79CE"/>
    <w:rsid w:val="00ED0552"/>
    <w:rsid w:val="00ED1083"/>
    <w:rsid w:val="00ED1D66"/>
    <w:rsid w:val="00ED2298"/>
    <w:rsid w:val="00ED2371"/>
    <w:rsid w:val="00ED23FB"/>
    <w:rsid w:val="00ED2D57"/>
    <w:rsid w:val="00ED3CA2"/>
    <w:rsid w:val="00ED3E96"/>
    <w:rsid w:val="00ED4E76"/>
    <w:rsid w:val="00ED5788"/>
    <w:rsid w:val="00ED70E0"/>
    <w:rsid w:val="00ED780B"/>
    <w:rsid w:val="00ED7B71"/>
    <w:rsid w:val="00EE0559"/>
    <w:rsid w:val="00EE05F8"/>
    <w:rsid w:val="00EE1CA5"/>
    <w:rsid w:val="00EE2334"/>
    <w:rsid w:val="00EE2711"/>
    <w:rsid w:val="00EE37C7"/>
    <w:rsid w:val="00EE3D8C"/>
    <w:rsid w:val="00EE3FF9"/>
    <w:rsid w:val="00EE43B0"/>
    <w:rsid w:val="00EE4484"/>
    <w:rsid w:val="00EE59E5"/>
    <w:rsid w:val="00EE6761"/>
    <w:rsid w:val="00EF0014"/>
    <w:rsid w:val="00EF018A"/>
    <w:rsid w:val="00EF0BF9"/>
    <w:rsid w:val="00EF1151"/>
    <w:rsid w:val="00EF1BAA"/>
    <w:rsid w:val="00EF1DC4"/>
    <w:rsid w:val="00EF3BF8"/>
    <w:rsid w:val="00EF4364"/>
    <w:rsid w:val="00EF53F4"/>
    <w:rsid w:val="00EF6455"/>
    <w:rsid w:val="00EF685F"/>
    <w:rsid w:val="00EF6B2E"/>
    <w:rsid w:val="00EF77DB"/>
    <w:rsid w:val="00F0002F"/>
    <w:rsid w:val="00F00063"/>
    <w:rsid w:val="00F00770"/>
    <w:rsid w:val="00F007D9"/>
    <w:rsid w:val="00F02FCD"/>
    <w:rsid w:val="00F03947"/>
    <w:rsid w:val="00F03AFE"/>
    <w:rsid w:val="00F03E6C"/>
    <w:rsid w:val="00F04464"/>
    <w:rsid w:val="00F0449F"/>
    <w:rsid w:val="00F04C03"/>
    <w:rsid w:val="00F05C26"/>
    <w:rsid w:val="00F06432"/>
    <w:rsid w:val="00F1039A"/>
    <w:rsid w:val="00F10E32"/>
    <w:rsid w:val="00F11556"/>
    <w:rsid w:val="00F11C21"/>
    <w:rsid w:val="00F12107"/>
    <w:rsid w:val="00F1226E"/>
    <w:rsid w:val="00F13BFF"/>
    <w:rsid w:val="00F140E6"/>
    <w:rsid w:val="00F1489F"/>
    <w:rsid w:val="00F14D4C"/>
    <w:rsid w:val="00F15F46"/>
    <w:rsid w:val="00F165CE"/>
    <w:rsid w:val="00F16AC5"/>
    <w:rsid w:val="00F170C8"/>
    <w:rsid w:val="00F17873"/>
    <w:rsid w:val="00F20614"/>
    <w:rsid w:val="00F207DE"/>
    <w:rsid w:val="00F2126F"/>
    <w:rsid w:val="00F213D4"/>
    <w:rsid w:val="00F213DE"/>
    <w:rsid w:val="00F219E0"/>
    <w:rsid w:val="00F21B89"/>
    <w:rsid w:val="00F221CA"/>
    <w:rsid w:val="00F23307"/>
    <w:rsid w:val="00F238C4"/>
    <w:rsid w:val="00F23DA6"/>
    <w:rsid w:val="00F24657"/>
    <w:rsid w:val="00F249C7"/>
    <w:rsid w:val="00F25569"/>
    <w:rsid w:val="00F25FAC"/>
    <w:rsid w:val="00F27076"/>
    <w:rsid w:val="00F2737F"/>
    <w:rsid w:val="00F2752E"/>
    <w:rsid w:val="00F30347"/>
    <w:rsid w:val="00F312DE"/>
    <w:rsid w:val="00F31CBE"/>
    <w:rsid w:val="00F33657"/>
    <w:rsid w:val="00F33947"/>
    <w:rsid w:val="00F3467A"/>
    <w:rsid w:val="00F35208"/>
    <w:rsid w:val="00F3706C"/>
    <w:rsid w:val="00F37506"/>
    <w:rsid w:val="00F37649"/>
    <w:rsid w:val="00F37A58"/>
    <w:rsid w:val="00F37E09"/>
    <w:rsid w:val="00F41008"/>
    <w:rsid w:val="00F42676"/>
    <w:rsid w:val="00F42D48"/>
    <w:rsid w:val="00F42F35"/>
    <w:rsid w:val="00F430CB"/>
    <w:rsid w:val="00F4364D"/>
    <w:rsid w:val="00F4377F"/>
    <w:rsid w:val="00F44764"/>
    <w:rsid w:val="00F44A72"/>
    <w:rsid w:val="00F44D4A"/>
    <w:rsid w:val="00F450CC"/>
    <w:rsid w:val="00F45828"/>
    <w:rsid w:val="00F45AFE"/>
    <w:rsid w:val="00F469A1"/>
    <w:rsid w:val="00F46E9B"/>
    <w:rsid w:val="00F47A81"/>
    <w:rsid w:val="00F47E86"/>
    <w:rsid w:val="00F504BC"/>
    <w:rsid w:val="00F505D1"/>
    <w:rsid w:val="00F50A50"/>
    <w:rsid w:val="00F514D1"/>
    <w:rsid w:val="00F51B36"/>
    <w:rsid w:val="00F520CD"/>
    <w:rsid w:val="00F52EEA"/>
    <w:rsid w:val="00F5338E"/>
    <w:rsid w:val="00F53F6C"/>
    <w:rsid w:val="00F55581"/>
    <w:rsid w:val="00F5583A"/>
    <w:rsid w:val="00F56153"/>
    <w:rsid w:val="00F56830"/>
    <w:rsid w:val="00F56D30"/>
    <w:rsid w:val="00F56F02"/>
    <w:rsid w:val="00F57332"/>
    <w:rsid w:val="00F6025E"/>
    <w:rsid w:val="00F60893"/>
    <w:rsid w:val="00F60CA5"/>
    <w:rsid w:val="00F61119"/>
    <w:rsid w:val="00F6146D"/>
    <w:rsid w:val="00F614A0"/>
    <w:rsid w:val="00F616B2"/>
    <w:rsid w:val="00F6193B"/>
    <w:rsid w:val="00F622C4"/>
    <w:rsid w:val="00F62C01"/>
    <w:rsid w:val="00F6394C"/>
    <w:rsid w:val="00F63C3A"/>
    <w:rsid w:val="00F63E9E"/>
    <w:rsid w:val="00F64BB2"/>
    <w:rsid w:val="00F65D3C"/>
    <w:rsid w:val="00F66AD1"/>
    <w:rsid w:val="00F66CC7"/>
    <w:rsid w:val="00F66FB3"/>
    <w:rsid w:val="00F671EC"/>
    <w:rsid w:val="00F70F5E"/>
    <w:rsid w:val="00F711E2"/>
    <w:rsid w:val="00F71409"/>
    <w:rsid w:val="00F71754"/>
    <w:rsid w:val="00F7241A"/>
    <w:rsid w:val="00F72A4A"/>
    <w:rsid w:val="00F72D45"/>
    <w:rsid w:val="00F72DEB"/>
    <w:rsid w:val="00F74A99"/>
    <w:rsid w:val="00F755B6"/>
    <w:rsid w:val="00F75616"/>
    <w:rsid w:val="00F76CFF"/>
    <w:rsid w:val="00F76E70"/>
    <w:rsid w:val="00F77B56"/>
    <w:rsid w:val="00F80445"/>
    <w:rsid w:val="00F805C4"/>
    <w:rsid w:val="00F81286"/>
    <w:rsid w:val="00F81600"/>
    <w:rsid w:val="00F81B3E"/>
    <w:rsid w:val="00F81B6C"/>
    <w:rsid w:val="00F82CC7"/>
    <w:rsid w:val="00F839CF"/>
    <w:rsid w:val="00F83C82"/>
    <w:rsid w:val="00F83EB3"/>
    <w:rsid w:val="00F85D68"/>
    <w:rsid w:val="00F85FE3"/>
    <w:rsid w:val="00F8719B"/>
    <w:rsid w:val="00F87235"/>
    <w:rsid w:val="00F872B8"/>
    <w:rsid w:val="00F87DCE"/>
    <w:rsid w:val="00F90315"/>
    <w:rsid w:val="00F9109D"/>
    <w:rsid w:val="00F91668"/>
    <w:rsid w:val="00F91CBD"/>
    <w:rsid w:val="00F954B1"/>
    <w:rsid w:val="00F95AC1"/>
    <w:rsid w:val="00F961C7"/>
    <w:rsid w:val="00F962DD"/>
    <w:rsid w:val="00F969BE"/>
    <w:rsid w:val="00F97205"/>
    <w:rsid w:val="00F9770E"/>
    <w:rsid w:val="00F979EC"/>
    <w:rsid w:val="00FA0C79"/>
    <w:rsid w:val="00FA15CE"/>
    <w:rsid w:val="00FA1AD6"/>
    <w:rsid w:val="00FA1C89"/>
    <w:rsid w:val="00FA1CC8"/>
    <w:rsid w:val="00FA29E6"/>
    <w:rsid w:val="00FA3E1B"/>
    <w:rsid w:val="00FA3E6B"/>
    <w:rsid w:val="00FA47BD"/>
    <w:rsid w:val="00FA4E8E"/>
    <w:rsid w:val="00FA4F61"/>
    <w:rsid w:val="00FA57D2"/>
    <w:rsid w:val="00FA69F0"/>
    <w:rsid w:val="00FA6E57"/>
    <w:rsid w:val="00FA6E9C"/>
    <w:rsid w:val="00FA6FBB"/>
    <w:rsid w:val="00FA7D91"/>
    <w:rsid w:val="00FA7F05"/>
    <w:rsid w:val="00FA7FA4"/>
    <w:rsid w:val="00FB0647"/>
    <w:rsid w:val="00FB2AD9"/>
    <w:rsid w:val="00FB2D48"/>
    <w:rsid w:val="00FB3D8D"/>
    <w:rsid w:val="00FB3FD1"/>
    <w:rsid w:val="00FB4613"/>
    <w:rsid w:val="00FB5602"/>
    <w:rsid w:val="00FB670B"/>
    <w:rsid w:val="00FB71C6"/>
    <w:rsid w:val="00FB796C"/>
    <w:rsid w:val="00FB79AF"/>
    <w:rsid w:val="00FB7DDC"/>
    <w:rsid w:val="00FC0571"/>
    <w:rsid w:val="00FC05FE"/>
    <w:rsid w:val="00FC0BE2"/>
    <w:rsid w:val="00FC0BE3"/>
    <w:rsid w:val="00FC1295"/>
    <w:rsid w:val="00FC210C"/>
    <w:rsid w:val="00FC2A81"/>
    <w:rsid w:val="00FC31F9"/>
    <w:rsid w:val="00FC35B9"/>
    <w:rsid w:val="00FC370F"/>
    <w:rsid w:val="00FC3D3D"/>
    <w:rsid w:val="00FC47A3"/>
    <w:rsid w:val="00FC4B1B"/>
    <w:rsid w:val="00FC6981"/>
    <w:rsid w:val="00FC6E5C"/>
    <w:rsid w:val="00FC7482"/>
    <w:rsid w:val="00FC7B7E"/>
    <w:rsid w:val="00FC7D6D"/>
    <w:rsid w:val="00FD0013"/>
    <w:rsid w:val="00FD0805"/>
    <w:rsid w:val="00FD0D4E"/>
    <w:rsid w:val="00FD0EF0"/>
    <w:rsid w:val="00FD108E"/>
    <w:rsid w:val="00FD10AD"/>
    <w:rsid w:val="00FD12EC"/>
    <w:rsid w:val="00FD19F2"/>
    <w:rsid w:val="00FD1AC4"/>
    <w:rsid w:val="00FD3451"/>
    <w:rsid w:val="00FD5E21"/>
    <w:rsid w:val="00FD5FFD"/>
    <w:rsid w:val="00FD6A61"/>
    <w:rsid w:val="00FD6ED9"/>
    <w:rsid w:val="00FD752B"/>
    <w:rsid w:val="00FD78BE"/>
    <w:rsid w:val="00FE0503"/>
    <w:rsid w:val="00FE3756"/>
    <w:rsid w:val="00FE409C"/>
    <w:rsid w:val="00FE4502"/>
    <w:rsid w:val="00FE46F0"/>
    <w:rsid w:val="00FE4786"/>
    <w:rsid w:val="00FE4C6C"/>
    <w:rsid w:val="00FE5721"/>
    <w:rsid w:val="00FE5BEC"/>
    <w:rsid w:val="00FE6F06"/>
    <w:rsid w:val="00FF00FA"/>
    <w:rsid w:val="00FF0B01"/>
    <w:rsid w:val="00FF0D61"/>
    <w:rsid w:val="00FF18E2"/>
    <w:rsid w:val="00FF2244"/>
    <w:rsid w:val="00FF26F4"/>
    <w:rsid w:val="00FF32F9"/>
    <w:rsid w:val="00FF37C3"/>
    <w:rsid w:val="00FF40BD"/>
    <w:rsid w:val="00FF53A7"/>
    <w:rsid w:val="00FF5D33"/>
    <w:rsid w:val="00FF633E"/>
    <w:rsid w:val="00FF6C1A"/>
    <w:rsid w:val="00FF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C0115"/>
  <w15:chartTrackingRefBased/>
  <w15:docId w15:val="{80CDE1A1-9527-402D-8EFE-83AD7A1E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9E5"/>
    <w:pPr>
      <w:widowControl w:val="0"/>
    </w:pPr>
  </w:style>
  <w:style w:type="paragraph" w:styleId="1">
    <w:name w:val="heading 1"/>
    <w:basedOn w:val="a"/>
    <w:next w:val="a"/>
    <w:link w:val="10"/>
    <w:uiPriority w:val="9"/>
    <w:qFormat/>
    <w:rsid w:val="006103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3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3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03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3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3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3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3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3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3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3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3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03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3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3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3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3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3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34"/>
    <w:pPr>
      <w:spacing w:before="160"/>
      <w:jc w:val="center"/>
    </w:pPr>
    <w:rPr>
      <w:i/>
      <w:iCs/>
      <w:color w:val="404040" w:themeColor="text1" w:themeTint="BF"/>
    </w:rPr>
  </w:style>
  <w:style w:type="character" w:customStyle="1" w:styleId="a8">
    <w:name w:val="引用文 (文字)"/>
    <w:basedOn w:val="a0"/>
    <w:link w:val="a7"/>
    <w:uiPriority w:val="29"/>
    <w:rsid w:val="00610334"/>
    <w:rPr>
      <w:i/>
      <w:iCs/>
      <w:color w:val="404040" w:themeColor="text1" w:themeTint="BF"/>
    </w:rPr>
  </w:style>
  <w:style w:type="paragraph" w:styleId="a9">
    <w:name w:val="List Paragraph"/>
    <w:basedOn w:val="a"/>
    <w:uiPriority w:val="34"/>
    <w:qFormat/>
    <w:rsid w:val="00610334"/>
    <w:pPr>
      <w:ind w:left="720"/>
      <w:contextualSpacing/>
    </w:pPr>
  </w:style>
  <w:style w:type="character" w:styleId="21">
    <w:name w:val="Intense Emphasis"/>
    <w:basedOn w:val="a0"/>
    <w:uiPriority w:val="21"/>
    <w:qFormat/>
    <w:rsid w:val="00610334"/>
    <w:rPr>
      <w:i/>
      <w:iCs/>
      <w:color w:val="0F4761" w:themeColor="accent1" w:themeShade="BF"/>
    </w:rPr>
  </w:style>
  <w:style w:type="paragraph" w:styleId="22">
    <w:name w:val="Intense Quote"/>
    <w:basedOn w:val="a"/>
    <w:next w:val="a"/>
    <w:link w:val="23"/>
    <w:uiPriority w:val="30"/>
    <w:qFormat/>
    <w:rsid w:val="00610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0334"/>
    <w:rPr>
      <w:i/>
      <w:iCs/>
      <w:color w:val="0F4761" w:themeColor="accent1" w:themeShade="BF"/>
    </w:rPr>
  </w:style>
  <w:style w:type="character" w:styleId="24">
    <w:name w:val="Intense Reference"/>
    <w:basedOn w:val="a0"/>
    <w:uiPriority w:val="32"/>
    <w:qFormat/>
    <w:rsid w:val="00610334"/>
    <w:rPr>
      <w:b/>
      <w:bCs/>
      <w:smallCaps/>
      <w:color w:val="0F4761" w:themeColor="accent1" w:themeShade="BF"/>
      <w:spacing w:val="5"/>
    </w:rPr>
  </w:style>
  <w:style w:type="paragraph" w:styleId="aa">
    <w:name w:val="header"/>
    <w:basedOn w:val="a"/>
    <w:link w:val="ab"/>
    <w:uiPriority w:val="99"/>
    <w:unhideWhenUsed/>
    <w:rsid w:val="00F66CC7"/>
    <w:pPr>
      <w:tabs>
        <w:tab w:val="center" w:pos="4252"/>
        <w:tab w:val="right" w:pos="8504"/>
      </w:tabs>
      <w:snapToGrid w:val="0"/>
    </w:pPr>
  </w:style>
  <w:style w:type="character" w:customStyle="1" w:styleId="ab">
    <w:name w:val="ヘッダー (文字)"/>
    <w:basedOn w:val="a0"/>
    <w:link w:val="aa"/>
    <w:uiPriority w:val="99"/>
    <w:rsid w:val="00F66CC7"/>
  </w:style>
  <w:style w:type="paragraph" w:styleId="ac">
    <w:name w:val="footer"/>
    <w:basedOn w:val="a"/>
    <w:link w:val="ad"/>
    <w:uiPriority w:val="99"/>
    <w:unhideWhenUsed/>
    <w:rsid w:val="00F66CC7"/>
    <w:pPr>
      <w:tabs>
        <w:tab w:val="center" w:pos="4252"/>
        <w:tab w:val="right" w:pos="8504"/>
      </w:tabs>
      <w:snapToGrid w:val="0"/>
    </w:pPr>
  </w:style>
  <w:style w:type="character" w:customStyle="1" w:styleId="ad">
    <w:name w:val="フッター (文字)"/>
    <w:basedOn w:val="a0"/>
    <w:link w:val="ac"/>
    <w:uiPriority w:val="99"/>
    <w:rsid w:val="00F66CC7"/>
  </w:style>
  <w:style w:type="paragraph" w:styleId="ae">
    <w:name w:val="Date"/>
    <w:basedOn w:val="a"/>
    <w:next w:val="a"/>
    <w:link w:val="af"/>
    <w:uiPriority w:val="99"/>
    <w:semiHidden/>
    <w:unhideWhenUsed/>
    <w:rsid w:val="008F7E3F"/>
  </w:style>
  <w:style w:type="character" w:customStyle="1" w:styleId="af">
    <w:name w:val="日付 (文字)"/>
    <w:basedOn w:val="a0"/>
    <w:link w:val="ae"/>
    <w:uiPriority w:val="99"/>
    <w:semiHidden/>
    <w:rsid w:val="008F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0F51C3F9348F4CA7FBB1964561B4BC" ma:contentTypeVersion="4" ma:contentTypeDescription="新しいドキュメントを作成します。" ma:contentTypeScope="" ma:versionID="58a4f0e141fcc95d474ee0631e7303ec">
  <xsd:schema xmlns:xsd="http://www.w3.org/2001/XMLSchema" xmlns:xs="http://www.w3.org/2001/XMLSchema" xmlns:p="http://schemas.microsoft.com/office/2006/metadata/properties" xmlns:ns3="4d997ad2-c64b-4dc1-aec5-a358f767a6d6" targetNamespace="http://schemas.microsoft.com/office/2006/metadata/properties" ma:root="true" ma:fieldsID="9f7114b3dbe9c22f723c9c03ef363adb" ns3:_="">
    <xsd:import namespace="4d997ad2-c64b-4dc1-aec5-a358f767a6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7ad2-c64b-4dc1-aec5-a358f767a6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60AE1-DCB2-46AA-8319-D628B4F1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97ad2-c64b-4dc1-aec5-a358f767a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28C55-47F5-46DF-BDB9-2F5B4B6854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F08A4-D740-4963-BE8D-D8C5DCFD9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吾一</dc:creator>
  <cp:keywords/>
  <dc:description/>
  <cp:lastModifiedBy>小林　吾一</cp:lastModifiedBy>
  <cp:revision>39</cp:revision>
  <cp:lastPrinted>2026-03-27T07:15:00Z</cp:lastPrinted>
  <dcterms:created xsi:type="dcterms:W3CDTF">2026-03-27T02:20:00Z</dcterms:created>
  <dcterms:modified xsi:type="dcterms:W3CDTF">2026-04-16T06:06:00Z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0x010100110F51C3F9348F4CA7FBB1964561B4BC</vt:lpwstr>
  </property>
</Properties>
</file>