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760B" w14:textId="3D239EC2" w:rsidR="00C6552C" w:rsidRDefault="00C6552C" w:rsidP="00C6552C">
      <w:pPr>
        <w:adjustRightInd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教育実習のお知らせについて</w:t>
      </w:r>
    </w:p>
    <w:p w14:paraId="2249ADA4" w14:textId="77777777" w:rsidR="00472295" w:rsidRDefault="00472295" w:rsidP="00C6552C">
      <w:pPr>
        <w:adjustRightInd/>
        <w:rPr>
          <w:sz w:val="22"/>
          <w:szCs w:val="22"/>
        </w:rPr>
      </w:pPr>
    </w:p>
    <w:p w14:paraId="1A8E5218" w14:textId="641C071C" w:rsidR="00C6552C" w:rsidRDefault="00C6552C" w:rsidP="00C6552C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★来年度（令和９年度）の教育実習希望者へ</w:t>
      </w:r>
    </w:p>
    <w:p w14:paraId="4FCD24F3" w14:textId="3C1C208D" w:rsidR="00C6552C" w:rsidRPr="00C6552C" w:rsidRDefault="00C6552C" w:rsidP="00C6552C">
      <w:pPr>
        <w:adjustRightInd/>
        <w:rPr>
          <w:b/>
          <w:bCs/>
          <w:sz w:val="22"/>
          <w:szCs w:val="22"/>
        </w:rPr>
      </w:pPr>
      <w:r w:rsidRPr="00C6552C">
        <w:rPr>
          <w:rFonts w:hint="eastAsia"/>
          <w:b/>
          <w:bCs/>
          <w:sz w:val="22"/>
          <w:szCs w:val="22"/>
        </w:rPr>
        <w:t>１．実習期間</w:t>
      </w:r>
    </w:p>
    <w:p w14:paraId="4FE46A07" w14:textId="784A9526" w:rsidR="00C6552C" w:rsidRDefault="00C6552C">
      <w:pPr>
        <w:adjustRightInd/>
      </w:pPr>
      <w:r>
        <w:rPr>
          <w:rFonts w:hint="eastAsia"/>
        </w:rPr>
        <w:t xml:space="preserve">　　　２週間の場合　令和９年５月１７日（月）～５月２８日（金）　予定</w:t>
      </w:r>
    </w:p>
    <w:p w14:paraId="6048C8BD" w14:textId="26D0567E" w:rsidR="00C6552C" w:rsidRDefault="00C6552C">
      <w:pPr>
        <w:adjustRightInd/>
      </w:pPr>
      <w:r>
        <w:rPr>
          <w:rFonts w:hint="eastAsia"/>
        </w:rPr>
        <w:t xml:space="preserve">　　　※都合により日時が前後することがありますのでご了承ください。</w:t>
      </w:r>
    </w:p>
    <w:p w14:paraId="2192D846" w14:textId="0A106F0B" w:rsidR="00C6552C" w:rsidRDefault="00C6552C">
      <w:pPr>
        <w:adjustRightInd/>
      </w:pPr>
    </w:p>
    <w:p w14:paraId="33809DC9" w14:textId="6F303847" w:rsidR="00C6552C" w:rsidRPr="00C6552C" w:rsidRDefault="00C6552C">
      <w:pPr>
        <w:adjustRightInd/>
        <w:rPr>
          <w:b/>
          <w:bCs/>
        </w:rPr>
      </w:pPr>
      <w:r w:rsidRPr="00C6552C">
        <w:rPr>
          <w:rFonts w:hint="eastAsia"/>
          <w:b/>
          <w:bCs/>
        </w:rPr>
        <w:t>２．申し込み</w:t>
      </w:r>
    </w:p>
    <w:p w14:paraId="75468258" w14:textId="42E822D3" w:rsidR="00C6552C" w:rsidRDefault="00C6552C">
      <w:pPr>
        <w:adjustRightInd/>
      </w:pPr>
      <w:r>
        <w:rPr>
          <w:rFonts w:hint="eastAsia"/>
          <w:b/>
          <w:bCs/>
        </w:rPr>
        <w:t xml:space="preserve">　</w:t>
      </w:r>
      <w:r w:rsidRPr="00C6552C">
        <w:rPr>
          <w:rFonts w:hint="eastAsia"/>
        </w:rPr>
        <w:t>（１）</w:t>
      </w:r>
      <w:r>
        <w:rPr>
          <w:rFonts w:hint="eastAsia"/>
        </w:rPr>
        <w:t>手続き</w:t>
      </w:r>
    </w:p>
    <w:p w14:paraId="5E8CE06D" w14:textId="49EAB2EB" w:rsidR="00C6552C" w:rsidRPr="00C6552C" w:rsidRDefault="00C6552C" w:rsidP="00C6552C">
      <w:pPr>
        <w:adjustRightInd/>
        <w:ind w:left="1200" w:hangingChars="500" w:hanging="1200"/>
      </w:pPr>
      <w:r>
        <w:rPr>
          <w:rFonts w:hint="eastAsia"/>
        </w:rPr>
        <w:t xml:space="preserve">　　　①　受付用紙をダウンロードし、印刷して郵送またはインターネットメールで送付してください。</w:t>
      </w:r>
      <w:r w:rsidRPr="00C6552C">
        <w:rPr>
          <w:rFonts w:hint="eastAsia"/>
          <w:u w:val="single"/>
        </w:rPr>
        <w:t>（※迷惑メールに振り分けられてしまうためフリーメールは避け、キャリアメールや大学で付与され</w:t>
      </w:r>
      <w:r w:rsidR="003972A2">
        <w:rPr>
          <w:rFonts w:hint="eastAsia"/>
          <w:u w:val="single"/>
        </w:rPr>
        <w:t>た</w:t>
      </w:r>
      <w:r w:rsidRPr="00C6552C">
        <w:rPr>
          <w:rFonts w:hint="eastAsia"/>
          <w:u w:val="single"/>
        </w:rPr>
        <w:t>アドレスで）</w:t>
      </w:r>
    </w:p>
    <w:p w14:paraId="751022B2" w14:textId="66E6E0A4" w:rsidR="00C6552C" w:rsidRDefault="00C6552C">
      <w:pPr>
        <w:adjustRightInd/>
      </w:pPr>
      <w:r>
        <w:rPr>
          <w:rFonts w:hint="eastAsia"/>
        </w:rPr>
        <w:t xml:space="preserve">　　　②　郵送の場合　：〒878-0013　大分県竹田市竹田2642</w:t>
      </w:r>
    </w:p>
    <w:p w14:paraId="4244EF0F" w14:textId="063EC228" w:rsidR="00C6552C" w:rsidRDefault="00C6552C">
      <w:pPr>
        <w:adjustRightInd/>
      </w:pPr>
      <w:r>
        <w:rPr>
          <w:rFonts w:hint="eastAsia"/>
        </w:rPr>
        <w:t xml:space="preserve">　　　　　メールの場合：</w:t>
      </w:r>
      <w:hyperlink r:id="rId6" w:history="1">
        <w:r w:rsidRPr="00F60626">
          <w:rPr>
            <w:rStyle w:val="a9"/>
            <w:rFonts w:hint="eastAsia"/>
          </w:rPr>
          <w:t>a</w:t>
        </w:r>
        <w:r w:rsidRPr="00F60626">
          <w:rPr>
            <w:rStyle w:val="a9"/>
          </w:rPr>
          <w:t>32650@oen.ed.jp</w:t>
        </w:r>
      </w:hyperlink>
    </w:p>
    <w:p w14:paraId="35069E66" w14:textId="544161A7" w:rsidR="00C6552C" w:rsidRDefault="00C6552C">
      <w:pPr>
        <w:adjustRightInd/>
      </w:pPr>
    </w:p>
    <w:p w14:paraId="6B4C22E6" w14:textId="23909903" w:rsidR="00C6552C" w:rsidRDefault="00C6552C">
      <w:pPr>
        <w:adjustRightInd/>
      </w:pPr>
      <w:r>
        <w:rPr>
          <w:rFonts w:hint="eastAsia"/>
        </w:rPr>
        <w:t xml:space="preserve">　（２）</w:t>
      </w:r>
      <w:r w:rsidR="0004248B">
        <w:rPr>
          <w:rFonts w:hint="eastAsia"/>
        </w:rPr>
        <w:t>申込期間</w:t>
      </w:r>
    </w:p>
    <w:p w14:paraId="7D4ABF89" w14:textId="751822FA" w:rsidR="0004248B" w:rsidRPr="00C6552C" w:rsidRDefault="0004248B">
      <w:pPr>
        <w:adjustRightInd/>
      </w:pPr>
      <w:r>
        <w:rPr>
          <w:rFonts w:hint="eastAsia"/>
        </w:rPr>
        <w:t xml:space="preserve">　　　令和８年６月１日（月）～令和８年７月１７日（金）　</w:t>
      </w:r>
      <w:r w:rsidRPr="0004248B">
        <w:rPr>
          <w:rFonts w:hint="eastAsia"/>
          <w:u w:val="double"/>
        </w:rPr>
        <w:t>必着</w:t>
      </w:r>
    </w:p>
    <w:p w14:paraId="093E0E81" w14:textId="3372C8E9" w:rsidR="00C6552C" w:rsidRDefault="00C6552C">
      <w:pPr>
        <w:adjustRightInd/>
      </w:pPr>
    </w:p>
    <w:p w14:paraId="55925E79" w14:textId="5AE11FB8" w:rsidR="009A16FA" w:rsidRDefault="009A16FA">
      <w:pPr>
        <w:adjustRightInd/>
      </w:pPr>
      <w:r>
        <w:rPr>
          <w:rFonts w:hint="eastAsia"/>
        </w:rPr>
        <w:t xml:space="preserve">　（３）申込後の手順</w:t>
      </w:r>
    </w:p>
    <w:p w14:paraId="098ABBE6" w14:textId="116677EB" w:rsidR="009A16FA" w:rsidRDefault="009A16FA">
      <w:pPr>
        <w:adjustRightInd/>
      </w:pPr>
      <w:r>
        <w:rPr>
          <w:rFonts w:hint="eastAsia"/>
        </w:rPr>
        <w:t xml:space="preserve">　　　令和８年８月に面接を実施し、教育実習の受け入れの可否をお知らせいたします。</w:t>
      </w:r>
    </w:p>
    <w:p w14:paraId="0ABF540F" w14:textId="6748D8E3" w:rsidR="009A16FA" w:rsidRDefault="009A16FA">
      <w:pPr>
        <w:adjustRightInd/>
      </w:pPr>
      <w:r>
        <w:rPr>
          <w:rFonts w:hint="eastAsia"/>
        </w:rPr>
        <w:t xml:space="preserve">　　　※面接の日時や場所、方法については申し込みのあった方にメールで連絡いたします。</w:t>
      </w:r>
    </w:p>
    <w:p w14:paraId="3C7FCFD2" w14:textId="1909BA85" w:rsidR="00C6552C" w:rsidRDefault="00EB6C15">
      <w:pPr>
        <w:adjustRightInd/>
      </w:pPr>
      <w:r>
        <w:rPr>
          <w:rFonts w:hint="eastAsia"/>
        </w:rPr>
        <w:t xml:space="preserve">　　何かご不明な点がありましたら、連絡してください。（教育実習担当：佐藤淳）</w:t>
      </w:r>
    </w:p>
    <w:p w14:paraId="589016AC" w14:textId="77777777" w:rsidR="00C6552C" w:rsidRDefault="00C6552C">
      <w:pPr>
        <w:adjustRightInd/>
      </w:pPr>
    </w:p>
    <w:p w14:paraId="08A237EC" w14:textId="77777777" w:rsidR="00C6552C" w:rsidRDefault="00C6552C">
      <w:pPr>
        <w:adjustRightInd/>
      </w:pPr>
    </w:p>
    <w:p w14:paraId="2FBEB42A" w14:textId="77777777" w:rsidR="00C6552C" w:rsidRDefault="00C6552C">
      <w:pPr>
        <w:adjustRightInd/>
      </w:pPr>
    </w:p>
    <w:p w14:paraId="5859A156" w14:textId="77777777" w:rsidR="00C6552C" w:rsidRDefault="00C6552C">
      <w:pPr>
        <w:adjustRightInd/>
      </w:pPr>
    </w:p>
    <w:p w14:paraId="6FCADCC1" w14:textId="77777777" w:rsidR="00C6552C" w:rsidRDefault="00C6552C">
      <w:pPr>
        <w:adjustRightInd/>
      </w:pPr>
    </w:p>
    <w:p w14:paraId="5E933537" w14:textId="77777777" w:rsidR="00C6552C" w:rsidRDefault="00C6552C">
      <w:pPr>
        <w:adjustRightInd/>
      </w:pPr>
    </w:p>
    <w:p w14:paraId="11FD3389" w14:textId="77777777" w:rsidR="00C6552C" w:rsidRDefault="00C6552C">
      <w:pPr>
        <w:adjustRightInd/>
      </w:pPr>
    </w:p>
    <w:p w14:paraId="02CE8080" w14:textId="77777777" w:rsidR="00C6552C" w:rsidRDefault="00C6552C">
      <w:pPr>
        <w:adjustRightInd/>
      </w:pPr>
    </w:p>
    <w:p w14:paraId="57F53AD5" w14:textId="77777777" w:rsidR="00C6552C" w:rsidRDefault="00C6552C">
      <w:pPr>
        <w:adjustRightInd/>
      </w:pPr>
    </w:p>
    <w:p w14:paraId="02BF3C54" w14:textId="77777777" w:rsidR="00C6552C" w:rsidRDefault="00C6552C">
      <w:pPr>
        <w:adjustRightInd/>
      </w:pPr>
    </w:p>
    <w:p w14:paraId="4E8B0FE1" w14:textId="77777777" w:rsidR="00C6552C" w:rsidRDefault="00C6552C">
      <w:pPr>
        <w:adjustRightInd/>
      </w:pPr>
    </w:p>
    <w:p w14:paraId="4C1DEC9D" w14:textId="77777777" w:rsidR="00C6552C" w:rsidRDefault="00C6552C">
      <w:pPr>
        <w:adjustRightInd/>
      </w:pPr>
    </w:p>
    <w:p w14:paraId="4D2E85BC" w14:textId="77777777" w:rsidR="00C6552C" w:rsidRDefault="00C6552C">
      <w:pPr>
        <w:adjustRightInd/>
      </w:pPr>
    </w:p>
    <w:p w14:paraId="3E0A5A93" w14:textId="77777777" w:rsidR="00C6552C" w:rsidRDefault="00C6552C">
      <w:pPr>
        <w:adjustRightInd/>
      </w:pPr>
    </w:p>
    <w:p w14:paraId="19E92F1D" w14:textId="76675A13" w:rsidR="00264DD7" w:rsidRDefault="00264DD7" w:rsidP="00EB6C15">
      <w:pPr>
        <w:adjustRightInd/>
        <w:jc w:val="right"/>
        <w:rPr>
          <w:rFonts w:hAnsi="Times New Roman" w:cs="Times New Roman"/>
          <w:spacing w:val="16"/>
        </w:rPr>
      </w:pPr>
      <w:r>
        <w:lastRenderedPageBreak/>
        <w:t xml:space="preserve"> </w:t>
      </w:r>
    </w:p>
    <w:p w14:paraId="21C13E1C" w14:textId="51231E6B" w:rsidR="00264DD7" w:rsidRPr="003858DF" w:rsidRDefault="00CC0D13">
      <w:pPr>
        <w:adjustRightInd/>
        <w:spacing w:line="490" w:lineRule="exact"/>
        <w:jc w:val="center"/>
        <w:rPr>
          <w:rFonts w:hAnsi="Times New Roman" w:cs="Times New Roman"/>
          <w:b/>
          <w:bCs/>
          <w:spacing w:val="16"/>
        </w:rPr>
      </w:pPr>
      <w:r>
        <w:rPr>
          <w:rFonts w:hint="eastAsia"/>
          <w:b/>
          <w:bCs/>
          <w:spacing w:val="6"/>
          <w:sz w:val="28"/>
          <w:szCs w:val="28"/>
        </w:rPr>
        <w:t>202</w:t>
      </w:r>
      <w:r w:rsidR="00D06963">
        <w:rPr>
          <w:rFonts w:hint="eastAsia"/>
          <w:b/>
          <w:bCs/>
          <w:spacing w:val="6"/>
          <w:sz w:val="28"/>
          <w:szCs w:val="28"/>
        </w:rPr>
        <w:t>7</w:t>
      </w:r>
      <w:r>
        <w:rPr>
          <w:rFonts w:hint="eastAsia"/>
          <w:b/>
          <w:bCs/>
          <w:spacing w:val="6"/>
          <w:sz w:val="28"/>
          <w:szCs w:val="28"/>
        </w:rPr>
        <w:t>(</w:t>
      </w:r>
      <w:r w:rsidR="00C97A4F">
        <w:rPr>
          <w:rFonts w:hint="eastAsia"/>
          <w:b/>
          <w:bCs/>
          <w:spacing w:val="6"/>
          <w:sz w:val="28"/>
          <w:szCs w:val="28"/>
        </w:rPr>
        <w:t>令和</w:t>
      </w:r>
      <w:r w:rsidR="00D06963">
        <w:rPr>
          <w:rFonts w:hint="eastAsia"/>
          <w:b/>
          <w:bCs/>
          <w:spacing w:val="6"/>
          <w:sz w:val="28"/>
          <w:szCs w:val="28"/>
        </w:rPr>
        <w:t>９</w:t>
      </w:r>
      <w:r>
        <w:rPr>
          <w:rFonts w:hint="eastAsia"/>
          <w:b/>
          <w:bCs/>
          <w:spacing w:val="6"/>
          <w:sz w:val="28"/>
          <w:szCs w:val="28"/>
        </w:rPr>
        <w:t>)</w:t>
      </w:r>
      <w:r w:rsidR="00264DD7" w:rsidRPr="003858DF">
        <w:rPr>
          <w:rFonts w:hint="eastAsia"/>
          <w:b/>
          <w:bCs/>
          <w:spacing w:val="6"/>
          <w:sz w:val="28"/>
          <w:szCs w:val="28"/>
        </w:rPr>
        <w:t>年度教育実習受付用紙</w:t>
      </w:r>
    </w:p>
    <w:p w14:paraId="0D787218" w14:textId="77777777" w:rsidR="003858DF" w:rsidRDefault="003858DF">
      <w:pPr>
        <w:adjustRightInd/>
        <w:rPr>
          <w:rFonts w:cs="Times New Roman"/>
        </w:rPr>
      </w:pPr>
    </w:p>
    <w:p w14:paraId="60BDC5DA" w14:textId="0B8C90B5" w:rsidR="00264DD7" w:rsidRDefault="00D10156" w:rsidP="003858DF">
      <w:pPr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 xml:space="preserve">記入日　</w:t>
      </w:r>
      <w:r w:rsidR="00CC0D13">
        <w:rPr>
          <w:rFonts w:hint="eastAsia"/>
        </w:rPr>
        <w:t>202</w:t>
      </w:r>
      <w:r w:rsidR="00275B0F">
        <w:rPr>
          <w:rFonts w:hint="eastAsia"/>
        </w:rPr>
        <w:t>6</w:t>
      </w:r>
      <w:r w:rsidR="00264DD7">
        <w:rPr>
          <w:rFonts w:hint="eastAsia"/>
        </w:rPr>
        <w:t>年　　月　　日</w:t>
      </w:r>
      <w:r w:rsidR="003858DF">
        <w:rPr>
          <w:rFonts w:hint="eastAsia"/>
        </w:rPr>
        <w:t xml:space="preserve">　</w:t>
      </w:r>
    </w:p>
    <w:p w14:paraId="6B5C32CE" w14:textId="77777777" w:rsidR="00264DD7" w:rsidRPr="00C35451" w:rsidRDefault="00264DD7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3435"/>
        <w:gridCol w:w="1470"/>
        <w:gridCol w:w="2683"/>
      </w:tblGrid>
      <w:tr w:rsidR="00264DD7" w14:paraId="44C7692D" w14:textId="77777777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5F748" w14:textId="77777777" w:rsidR="00264DD7" w:rsidRDefault="00264DD7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（ふりがな）</w:t>
            </w:r>
          </w:p>
          <w:p w14:paraId="24BC551B" w14:textId="77777777" w:rsidR="00264DD7" w:rsidRDefault="00264DD7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教育実習希望者</w:t>
            </w:r>
            <w:r w:rsidR="00FD41ED">
              <w:rPr>
                <w:rFonts w:hint="eastAsia"/>
              </w:rPr>
              <w:t>氏名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9BF61" w14:textId="77777777" w:rsidR="00264DD7" w:rsidRDefault="00264DD7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pacing w:val="16"/>
              </w:rPr>
            </w:pPr>
          </w:p>
          <w:p w14:paraId="3ECFCC86" w14:textId="77777777" w:rsidR="00264DD7" w:rsidRDefault="00264DD7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pacing w:val="16"/>
              </w:rPr>
            </w:pPr>
          </w:p>
          <w:p w14:paraId="44E5F3D1" w14:textId="77777777" w:rsidR="00264DD7" w:rsidRDefault="00264DD7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pacing w:val="16"/>
              </w:rPr>
            </w:pPr>
          </w:p>
        </w:tc>
      </w:tr>
      <w:tr w:rsidR="00264DD7" w14:paraId="211F7F7A" w14:textId="77777777">
        <w:trPr>
          <w:trHeight w:val="94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AAB6E" w14:textId="77777777" w:rsidR="00264DD7" w:rsidRDefault="00FD41ED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卒業高</w:t>
            </w:r>
            <w:r w:rsidR="00264DD7">
              <w:rPr>
                <w:rFonts w:hint="eastAsia"/>
              </w:rPr>
              <w:t>校</w:t>
            </w:r>
            <w:r>
              <w:rPr>
                <w:rFonts w:hint="eastAsia"/>
              </w:rPr>
              <w:t>名</w:t>
            </w:r>
            <w:r w:rsidR="00264DD7">
              <w:rPr>
                <w:rFonts w:hint="eastAsia"/>
              </w:rPr>
              <w:t>・卒年</w:t>
            </w:r>
            <w:r>
              <w:rPr>
                <w:rFonts w:hint="eastAsia"/>
              </w:rPr>
              <w:t>月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4DE46" w14:textId="77777777" w:rsidR="00264DD7" w:rsidRDefault="00FD41ED" w:rsidP="006174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264DD7">
              <w:rPr>
                <w:rFonts w:hint="eastAsia"/>
              </w:rPr>
              <w:t>高等学校</w:t>
            </w:r>
            <w:r>
              <w:rPr>
                <w:rFonts w:hint="eastAsia"/>
              </w:rPr>
              <w:t>，</w:t>
            </w:r>
            <w:r w:rsidR="00617499">
              <w:rPr>
                <w:rFonts w:hint="eastAsia"/>
              </w:rPr>
              <w:t>令和</w:t>
            </w:r>
            <w:r w:rsidR="00264DD7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　　月　</w:t>
            </w:r>
            <w:r w:rsidR="00264DD7">
              <w:rPr>
                <w:rFonts w:hint="eastAsia"/>
              </w:rPr>
              <w:t>卒</w:t>
            </w:r>
          </w:p>
          <w:p w14:paraId="672F6AC2" w14:textId="464386AF" w:rsidR="00641B62" w:rsidRDefault="00641B62" w:rsidP="00641B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本校（　　）期生　</w:t>
            </w:r>
          </w:p>
        </w:tc>
      </w:tr>
      <w:tr w:rsidR="00264DD7" w14:paraId="48E09D54" w14:textId="77777777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A2D7B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大学</w:t>
            </w:r>
            <w:r w:rsidR="00AB39C6">
              <w:rPr>
                <w:rFonts w:hint="eastAsia"/>
              </w:rPr>
              <w:t>・</w:t>
            </w:r>
            <w:r>
              <w:rPr>
                <w:rFonts w:hint="eastAsia"/>
              </w:rPr>
              <w:t>学部</w:t>
            </w:r>
            <w:r w:rsidR="00AB39C6">
              <w:rPr>
                <w:rFonts w:hint="eastAsia"/>
              </w:rPr>
              <w:t>・</w:t>
            </w:r>
            <w:r>
              <w:rPr>
                <w:rFonts w:hint="eastAsia"/>
              </w:rPr>
              <w:t>学科名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FB070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3600699E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</w:tc>
      </w:tr>
      <w:tr w:rsidR="00264DD7" w14:paraId="46DDABDF" w14:textId="77777777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06B91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大学所在地</w:t>
            </w:r>
            <w:r w:rsidR="00AB39C6">
              <w:rPr>
                <w:rFonts w:hint="eastAsia"/>
              </w:rPr>
              <w:t>・郵便番号</w:t>
            </w:r>
          </w:p>
          <w:p w14:paraId="672B8186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電話</w:t>
            </w:r>
            <w:r w:rsidR="00FD41ED">
              <w:rPr>
                <w:rFonts w:hint="eastAsia"/>
              </w:rPr>
              <w:t>番号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4E898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3C2BCCCF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775D06E0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</w:tc>
      </w:tr>
      <w:tr w:rsidR="00264DD7" w14:paraId="48B59514" w14:textId="77777777">
        <w:trPr>
          <w:trHeight w:val="113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76473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実習</w:t>
            </w:r>
            <w:r w:rsidR="00FD41ED">
              <w:rPr>
                <w:rFonts w:hint="eastAsia"/>
              </w:rPr>
              <w:t xml:space="preserve">希望　</w:t>
            </w:r>
            <w:r>
              <w:rPr>
                <w:rFonts w:hint="eastAsia"/>
              </w:rPr>
              <w:t>教科</w:t>
            </w:r>
            <w:r w:rsidR="00FD41ED">
              <w:rPr>
                <w:rFonts w:hint="eastAsia"/>
              </w:rPr>
              <w:t>・</w:t>
            </w:r>
            <w:r>
              <w:rPr>
                <w:rFonts w:hint="eastAsia"/>
              </w:rPr>
              <w:t>科目</w:t>
            </w:r>
          </w:p>
          <w:p w14:paraId="397572D5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実習希望</w:t>
            </w:r>
            <w:r w:rsidR="00FD41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期間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33429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00B5007C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3AE044A1" w14:textId="77777777" w:rsidR="00264DD7" w:rsidRPr="00AB39C6" w:rsidRDefault="00264DD7" w:rsidP="00AB3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</w:pPr>
            <w:r>
              <w:t xml:space="preserve">           </w:t>
            </w:r>
            <w:r>
              <w:rPr>
                <w:rFonts w:hint="eastAsia"/>
              </w:rPr>
              <w:t xml:space="preserve">（　</w:t>
            </w:r>
            <w:r w:rsidR="00AB39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）週</w:t>
            </w:r>
            <w:r w:rsidR="00FD41ED">
              <w:rPr>
                <w:rFonts w:hint="eastAsia"/>
              </w:rPr>
              <w:t>間</w:t>
            </w:r>
          </w:p>
        </w:tc>
      </w:tr>
      <w:tr w:rsidR="00137BCE" w14:paraId="007516A7" w14:textId="77777777" w:rsidTr="00137BCE">
        <w:trPr>
          <w:trHeight w:val="660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4F53B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住所</w:t>
            </w:r>
          </w:p>
          <w:p w14:paraId="19E0D7E4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C6F841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現住所　〒</w:t>
            </w:r>
          </w:p>
          <w:p w14:paraId="292EB8D2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rPr>
                <w:rFonts w:hAnsi="Times New Roman" w:cs="Times New Roman"/>
                <w:spacing w:val="16"/>
              </w:rPr>
            </w:pPr>
          </w:p>
        </w:tc>
      </w:tr>
      <w:tr w:rsidR="00137BCE" w14:paraId="56ED7ACF" w14:textId="77777777" w:rsidTr="002D5FCE">
        <w:trPr>
          <w:trHeight w:val="637"/>
        </w:trPr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2A749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jc w:val="center"/>
            </w:pPr>
          </w:p>
        </w:tc>
        <w:tc>
          <w:tcPr>
            <w:tcW w:w="758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087236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帰省先　〒</w:t>
            </w:r>
          </w:p>
          <w:p w14:paraId="4D126D07" w14:textId="77777777" w:rsidR="00137BCE" w:rsidRDefault="00137BCE" w:rsidP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atLeast"/>
              <w:rPr>
                <w:rFonts w:hAnsi="Times New Roman" w:cs="Times New Roman"/>
                <w:spacing w:val="16"/>
              </w:rPr>
            </w:pPr>
          </w:p>
        </w:tc>
      </w:tr>
      <w:tr w:rsidR="00FD41ED" w14:paraId="55D1CF63" w14:textId="77777777" w:rsidTr="00FD41ED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D4C29" w14:textId="77777777" w:rsidR="00FD41ED" w:rsidRDefault="00FD41ED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AAFAF7E" w14:textId="77777777" w:rsidR="00FD41ED" w:rsidRDefault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60EC2C25" w14:textId="77777777" w:rsidR="00FD41ED" w:rsidRDefault="00FD41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70" w:type="dxa"/>
            <w:tcBorders>
              <w:top w:val="single" w:sz="4" w:space="0" w:color="000000"/>
              <w:bottom w:val="nil"/>
            </w:tcBorders>
          </w:tcPr>
          <w:p w14:paraId="5F666A32" w14:textId="77777777" w:rsidR="00FD41ED" w:rsidRDefault="00FD41ED" w:rsidP="00FD41E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高校時代の</w:t>
            </w:r>
          </w:p>
          <w:p w14:paraId="7704E96F" w14:textId="77777777" w:rsidR="00FD41ED" w:rsidRDefault="00FD41ED" w:rsidP="00FD41E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部活動</w:t>
            </w:r>
          </w:p>
        </w:tc>
        <w:tc>
          <w:tcPr>
            <w:tcW w:w="268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27C4F66" w14:textId="77777777" w:rsidR="00FD41ED" w:rsidRDefault="00FD41ED">
            <w:pPr>
              <w:widowControl/>
              <w:adjustRightInd/>
              <w:textAlignment w:val="auto"/>
              <w:rPr>
                <w:rFonts w:hAnsi="Times New Roman" w:cs="Times New Roman"/>
                <w:spacing w:val="16"/>
              </w:rPr>
            </w:pPr>
          </w:p>
          <w:p w14:paraId="45FEAA23" w14:textId="77777777" w:rsidR="00FD41ED" w:rsidRDefault="00FD41ED" w:rsidP="00FD41ED">
            <w:pPr>
              <w:widowControl/>
              <w:adjustRightInd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  <w:tr w:rsidR="004D4F32" w14:paraId="6FD8CB06" w14:textId="77777777" w:rsidTr="000541B1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5C15" w14:textId="656B9453" w:rsidR="004D4F32" w:rsidRDefault="004D4F32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5967C" w14:textId="77777777" w:rsidR="004D4F32" w:rsidRDefault="004D4F32">
            <w:pPr>
              <w:widowControl/>
              <w:adjustRightInd/>
              <w:textAlignment w:val="auto"/>
              <w:rPr>
                <w:rFonts w:hAnsi="Times New Roman" w:cs="Times New Roman"/>
                <w:spacing w:val="16"/>
              </w:rPr>
            </w:pPr>
          </w:p>
          <w:p w14:paraId="32D3C4F2" w14:textId="77777777" w:rsidR="004D4F32" w:rsidRDefault="004D4F32">
            <w:pPr>
              <w:widowControl/>
              <w:adjustRightInd/>
              <w:textAlignment w:val="auto"/>
              <w:rPr>
                <w:rFonts w:hAnsi="Times New Roman" w:cs="Times New Roman"/>
                <w:spacing w:val="16"/>
              </w:rPr>
            </w:pPr>
          </w:p>
          <w:p w14:paraId="510960F0" w14:textId="3F24E95D" w:rsidR="004D4F32" w:rsidRDefault="004D4F32">
            <w:pPr>
              <w:widowControl/>
              <w:adjustRightInd/>
              <w:textAlignment w:val="auto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※フリーメールは避け、キャリアメールや大学で付与されたアドレス</w:t>
            </w:r>
          </w:p>
        </w:tc>
      </w:tr>
      <w:tr w:rsidR="00264DD7" w14:paraId="7B794782" w14:textId="77777777" w:rsidTr="006F638C">
        <w:trPr>
          <w:trHeight w:val="205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FE86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教育実習への心構え</w:t>
            </w:r>
          </w:p>
          <w:p w14:paraId="4CEA5AA8" w14:textId="77777777" w:rsidR="00264DD7" w:rsidRDefault="00264DD7" w:rsidP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（決意）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229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2CB984A6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6422A167" w14:textId="77777777" w:rsidR="00264DD7" w:rsidRDefault="00264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  <w:p w14:paraId="1F96E91A" w14:textId="5B5A737D" w:rsidR="004D4F32" w:rsidRDefault="004D4F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16"/>
              </w:rPr>
            </w:pPr>
          </w:p>
        </w:tc>
      </w:tr>
    </w:tbl>
    <w:p w14:paraId="69987F2E" w14:textId="039BAF38" w:rsidR="00264DD7" w:rsidRPr="004D4F32" w:rsidRDefault="00264DD7" w:rsidP="004D4F32">
      <w:pPr>
        <w:adjustRightInd/>
      </w:pPr>
      <w:r>
        <w:t xml:space="preserve">                            </w:t>
      </w:r>
      <w:r w:rsidR="006F638C">
        <w:rPr>
          <w:rFonts w:hint="eastAsia"/>
        </w:rPr>
        <w:t>提供して頂いた情報に関しては教育実習の資料のみに使用します。</w:t>
      </w:r>
    </w:p>
    <w:sectPr w:rsidR="00264DD7" w:rsidRPr="004D4F32">
      <w:type w:val="continuous"/>
      <w:pgSz w:w="11906" w:h="16838"/>
      <w:pgMar w:top="850" w:right="652" w:bottom="850" w:left="652" w:header="720" w:footer="720" w:gutter="0"/>
      <w:pgNumType w:start="1"/>
      <w:cols w:space="720"/>
      <w:noEndnote/>
      <w:docGrid w:type="linesAndChars" w:linePitch="41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50F0" w14:textId="77777777" w:rsidR="009F76A8" w:rsidRDefault="009F76A8">
      <w:r>
        <w:separator/>
      </w:r>
    </w:p>
  </w:endnote>
  <w:endnote w:type="continuationSeparator" w:id="0">
    <w:p w14:paraId="0D09127B" w14:textId="77777777" w:rsidR="009F76A8" w:rsidRDefault="009F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8875" w14:textId="77777777" w:rsidR="009F76A8" w:rsidRDefault="009F76A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319340C" w14:textId="77777777" w:rsidR="009F76A8" w:rsidRDefault="009F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4"/>
  <w:doNotHyphenateCaps/>
  <w:drawingGridHorizontalSpacing w:val="6144"/>
  <w:drawingGridVerticalSpacing w:val="41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D7"/>
    <w:rsid w:val="0004248B"/>
    <w:rsid w:val="00047D0E"/>
    <w:rsid w:val="000B0683"/>
    <w:rsid w:val="000E4FCF"/>
    <w:rsid w:val="00137BCE"/>
    <w:rsid w:val="00226E53"/>
    <w:rsid w:val="00264DD7"/>
    <w:rsid w:val="00275B0F"/>
    <w:rsid w:val="00285B19"/>
    <w:rsid w:val="002D5FCE"/>
    <w:rsid w:val="003858DF"/>
    <w:rsid w:val="003972A2"/>
    <w:rsid w:val="0041242A"/>
    <w:rsid w:val="00472295"/>
    <w:rsid w:val="00487540"/>
    <w:rsid w:val="004D4F32"/>
    <w:rsid w:val="005B20EC"/>
    <w:rsid w:val="00617499"/>
    <w:rsid w:val="0063115A"/>
    <w:rsid w:val="00641B62"/>
    <w:rsid w:val="006F638C"/>
    <w:rsid w:val="007437FD"/>
    <w:rsid w:val="00833A7B"/>
    <w:rsid w:val="0089539A"/>
    <w:rsid w:val="008E1F7B"/>
    <w:rsid w:val="00923596"/>
    <w:rsid w:val="009A16FA"/>
    <w:rsid w:val="009F76A8"/>
    <w:rsid w:val="00AB39C6"/>
    <w:rsid w:val="00C35451"/>
    <w:rsid w:val="00C6552C"/>
    <w:rsid w:val="00C97A4F"/>
    <w:rsid w:val="00CC0D13"/>
    <w:rsid w:val="00CD7668"/>
    <w:rsid w:val="00D06963"/>
    <w:rsid w:val="00D10156"/>
    <w:rsid w:val="00D93CE7"/>
    <w:rsid w:val="00EB6C15"/>
    <w:rsid w:val="00F3709C"/>
    <w:rsid w:val="00F91711"/>
    <w:rsid w:val="00FC0545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D38B5"/>
  <w14:defaultImageDpi w14:val="0"/>
  <w15:docId w15:val="{9C31377F-1190-4A01-A68B-7146C15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0545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0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0545"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37B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37BC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Hyperlink"/>
    <w:basedOn w:val="a0"/>
    <w:uiPriority w:val="99"/>
    <w:rsid w:val="00C655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5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32650@oe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大分県立竹田高等学校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裕一</dc:creator>
  <cp:keywords/>
  <dc:description/>
  <cp:lastModifiedBy>麻生　純一</cp:lastModifiedBy>
  <cp:revision>16</cp:revision>
  <cp:lastPrinted>2025-08-19T23:45:00Z</cp:lastPrinted>
  <dcterms:created xsi:type="dcterms:W3CDTF">2023-05-13T06:10:00Z</dcterms:created>
  <dcterms:modified xsi:type="dcterms:W3CDTF">2026-04-15T03:36:00Z</dcterms:modified>
</cp:coreProperties>
</file>