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6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17"/>
        <w:gridCol w:w="617"/>
        <w:gridCol w:w="2261"/>
        <w:gridCol w:w="726"/>
        <w:gridCol w:w="1576"/>
        <w:gridCol w:w="617"/>
        <w:gridCol w:w="2490"/>
        <w:gridCol w:w="204"/>
        <w:gridCol w:w="204"/>
        <w:gridCol w:w="204"/>
      </w:tblGrid>
      <w:tr w:rsidR="003D6161" w:rsidRPr="003D6161" w14:paraId="2966688B" w14:textId="77777777" w:rsidTr="003D6161">
        <w:trPr>
          <w:trHeight w:val="805"/>
        </w:trPr>
        <w:tc>
          <w:tcPr>
            <w:tcW w:w="91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6E6F1" w14:textId="77777777" w:rsidR="003D6161" w:rsidRPr="003D6161" w:rsidRDefault="003D6161" w:rsidP="003D616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40"/>
                <w:szCs w:val="40"/>
              </w:rPr>
            </w:pPr>
            <w:bookmarkStart w:id="0" w:name="RANGE!A1:J33"/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40"/>
                <w:szCs w:val="40"/>
              </w:rPr>
              <w:t>介護実習養成施設申請書類変更箇所一覧</w:t>
            </w:r>
            <w:bookmarkEnd w:id="0"/>
          </w:p>
        </w:tc>
      </w:tr>
      <w:tr w:rsidR="003D6161" w:rsidRPr="003D6161" w14:paraId="734E8C46" w14:textId="77777777" w:rsidTr="003D6161">
        <w:trPr>
          <w:trHeight w:val="557"/>
        </w:trPr>
        <w:tc>
          <w:tcPr>
            <w:tcW w:w="3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570CA" w14:textId="77777777" w:rsidR="003D6161" w:rsidRPr="003D6161" w:rsidRDefault="003D6161" w:rsidP="003D6161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施設名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4DC7C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49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B587C" w14:textId="77777777" w:rsidR="003D6161" w:rsidRPr="003D6161" w:rsidRDefault="003D6161" w:rsidP="003D6161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D6161" w:rsidRPr="003D6161" w14:paraId="6592FE8F" w14:textId="77777777" w:rsidTr="003D6161">
        <w:trPr>
          <w:trHeight w:val="503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8439B" w14:textId="77777777" w:rsidR="003D6161" w:rsidRPr="003D6161" w:rsidRDefault="003D6161" w:rsidP="003D6161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6539E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2CB16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5DA0B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AA3AC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担当者</w:t>
            </w:r>
          </w:p>
        </w:tc>
        <w:tc>
          <w:tcPr>
            <w:tcW w:w="3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5E8DB" w14:textId="77777777" w:rsidR="003D6161" w:rsidRPr="003D6161" w:rsidRDefault="003D6161" w:rsidP="003D6161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D6161" w:rsidRPr="003D6161" w14:paraId="5476A73C" w14:textId="77777777" w:rsidTr="003D6161">
        <w:trPr>
          <w:trHeight w:val="272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CAE75" w14:textId="77777777" w:rsidR="003D6161" w:rsidRPr="003D6161" w:rsidRDefault="003D6161" w:rsidP="003D6161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D97AB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05ACD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868F4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F237E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18438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A4451" w14:textId="77777777" w:rsidR="003D6161" w:rsidRPr="003D6161" w:rsidRDefault="003D6161" w:rsidP="003D6161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BA772" w14:textId="77777777" w:rsidR="003D6161" w:rsidRPr="003D6161" w:rsidRDefault="003D6161" w:rsidP="003D6161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3C052" w14:textId="77777777" w:rsidR="003D6161" w:rsidRPr="003D6161" w:rsidRDefault="003D6161" w:rsidP="003D6161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5BFAA" w14:textId="77777777" w:rsidR="003D6161" w:rsidRPr="003D6161" w:rsidRDefault="003D6161" w:rsidP="003D6161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D6161" w:rsidRPr="003D6161" w14:paraId="3875C8D4" w14:textId="77777777" w:rsidTr="003D6161">
        <w:trPr>
          <w:trHeight w:val="384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A97C3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＊</w:t>
            </w:r>
          </w:p>
        </w:tc>
        <w:tc>
          <w:tcPr>
            <w:tcW w:w="83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D146B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該当箇所の□にチェック</w:t>
            </w:r>
            <w:r w:rsidRPr="003D6161">
              <w:rPr>
                <w:rFonts w:ascii="Segoe UI Symbol" w:eastAsia="游ゴシック" w:hAnsi="Segoe UI Symbol" w:cs="ＭＳ Ｐゴシック"/>
                <w:color w:val="000000"/>
                <w:kern w:val="0"/>
                <w:sz w:val="24"/>
                <w:szCs w:val="24"/>
              </w:rPr>
              <w:t>☑</w:t>
            </w: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または■を入れてください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51B05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A79F8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D6161" w:rsidRPr="003D6161" w14:paraId="2DBDA4DA" w14:textId="77777777" w:rsidTr="003D6161">
        <w:trPr>
          <w:trHeight w:val="18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64D87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8F130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97A4E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5E131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D135C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C5BF5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08DF0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1F20C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FA999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A3A5B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D6161" w:rsidRPr="003D6161" w14:paraId="4B86CABE" w14:textId="77777777" w:rsidTr="003D6161">
        <w:trPr>
          <w:trHeight w:val="408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A1955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57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ABF6E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変更なし（指導者の勤務年数のみ）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E8181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B0197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8BB85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EC9F7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D6161" w:rsidRPr="003D6161" w14:paraId="163A8F0C" w14:textId="77777777" w:rsidTr="003D6161">
        <w:trPr>
          <w:trHeight w:val="408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CB5D7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8B247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変更あり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C17F9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07E8E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3D1EB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91763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303EA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9DE67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610AD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D6161" w:rsidRPr="003D6161" w14:paraId="62B454E5" w14:textId="77777777" w:rsidTr="003D6161">
        <w:trPr>
          <w:trHeight w:val="493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E7CCD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＊</w:t>
            </w:r>
          </w:p>
        </w:tc>
        <w:tc>
          <w:tcPr>
            <w:tcW w:w="84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69C36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変更ありの場合は、以下該当箇所に</w:t>
            </w:r>
            <w:r w:rsidRPr="003D6161">
              <w:rPr>
                <w:rFonts w:ascii="Segoe UI Symbol" w:eastAsia="游ゴシック" w:hAnsi="Segoe UI Symbol" w:cs="ＭＳ Ｐゴシック"/>
                <w:color w:val="000000"/>
                <w:kern w:val="0"/>
                <w:sz w:val="24"/>
                <w:szCs w:val="24"/>
              </w:rPr>
              <w:t>☑</w:t>
            </w: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または■を入れてください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3B85B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3D6161" w:rsidRPr="003D6161" w14:paraId="7AF658FA" w14:textId="77777777" w:rsidTr="003D6161">
        <w:trPr>
          <w:trHeight w:val="408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9CD3A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3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30376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実習施設等承諾書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89417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62878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B75EF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832B5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E1E45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C3914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D6161" w:rsidRPr="003D6161" w14:paraId="2BCBC487" w14:textId="77777777" w:rsidTr="003D6161">
        <w:trPr>
          <w:trHeight w:val="408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06F2C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5CAAC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CDA3D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設置者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D2104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85B8A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C82BD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0830C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定員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03CE5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D1FB7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69982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D6161" w:rsidRPr="003D6161" w14:paraId="4723FEE3" w14:textId="77777777" w:rsidTr="003D6161">
        <w:trPr>
          <w:trHeight w:val="408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F40A4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FA5FF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02059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5C1C9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8127C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A106A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48587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実習指導者の人数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36FC6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3CFB4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D6161" w:rsidRPr="003D6161" w14:paraId="0D960DB8" w14:textId="77777777" w:rsidTr="003D6161">
        <w:trPr>
          <w:trHeight w:val="408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623C7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776E9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9BEE3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代表者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CAFB5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D70CC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D1BE1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32B15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実習受入人数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87BC7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14F25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D6161" w:rsidRPr="003D6161" w14:paraId="051CFF8B" w14:textId="77777777" w:rsidTr="003D6161">
        <w:trPr>
          <w:trHeight w:val="408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90610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A72D3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5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3C86A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施設種別及び施設名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C7A73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27601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5D13E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8F8EF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2D89E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D6161" w:rsidRPr="003D6161" w14:paraId="542A8ACE" w14:textId="77777777" w:rsidTr="003D6161">
        <w:trPr>
          <w:trHeight w:val="218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41851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5A455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E209A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597F9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41819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D85D2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3A42D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E38DA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C940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09615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D6161" w:rsidRPr="003D6161" w14:paraId="61CAAE7F" w14:textId="77777777" w:rsidTr="003D6161">
        <w:trPr>
          <w:trHeight w:val="408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BDF3E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3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048A1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実習施設等の概要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F331E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8A54B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A0C36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3358E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A5C70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8E29E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D6161" w:rsidRPr="003D6161" w14:paraId="6C52FE3F" w14:textId="77777777" w:rsidTr="003D6161">
        <w:trPr>
          <w:trHeight w:val="408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53BF1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9656A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47DAF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施設名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664E4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928C9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E9C6F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41A01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65D60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8EA84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99E19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D6161" w:rsidRPr="003D6161" w14:paraId="5A56A260" w14:textId="77777777" w:rsidTr="003D6161">
        <w:trPr>
          <w:trHeight w:val="408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09692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D373C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CA441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設置年月日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638F1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33B89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FC345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入所定員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3195D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0E2D1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A6A8F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D6161" w:rsidRPr="003D6161" w14:paraId="1783EE3D" w14:textId="77777777" w:rsidTr="003D6161">
        <w:trPr>
          <w:trHeight w:val="408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02014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B8BFD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631E3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施設長名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4CE85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3A439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00BBA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EC381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主な設備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ED2C1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7F402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8A58D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D6161" w:rsidRPr="003D6161" w14:paraId="4E4B2225" w14:textId="77777777" w:rsidTr="003D6161">
        <w:trPr>
          <w:trHeight w:val="408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74FBC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AB445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26DCC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設置主体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ADD76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ED41B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BDA49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2117E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介護福祉士の配置状況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5C2B3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3D6161" w:rsidRPr="003D6161" w14:paraId="3EF64C4B" w14:textId="77777777" w:rsidTr="003D6161">
        <w:trPr>
          <w:trHeight w:val="408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9CC78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5E810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4B12A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5BC5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6614C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F5416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9A1A9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マニュアル等の整備状況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BDBA7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3D6161" w:rsidRPr="003D6161" w14:paraId="155CB542" w14:textId="77777777" w:rsidTr="003D6161">
        <w:trPr>
          <w:trHeight w:val="218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99CB0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CB6CB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D860E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C87C0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0A138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5E4B1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3442D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B3F26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2759C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6D596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D6161" w:rsidRPr="003D6161" w14:paraId="5388A115" w14:textId="77777777" w:rsidTr="003D6161">
        <w:trPr>
          <w:trHeight w:val="408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26FAF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5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343B9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実習指導者に関する調書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9DE0F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8B4BA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9FDCA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A0D65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09B75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D6161" w:rsidRPr="003D6161" w14:paraId="59C41DAC" w14:textId="77777777" w:rsidTr="003D6161">
        <w:trPr>
          <w:trHeight w:val="408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88AB4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E00B1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D7652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実習指導者の変更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0F078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60CC7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4F852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74D51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DC2A3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0D97A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D6161" w:rsidRPr="003D6161" w14:paraId="659F5209" w14:textId="77777777" w:rsidTr="003D6161">
        <w:trPr>
          <w:trHeight w:val="408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32F2B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55CBD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7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38983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実習指導者は変更ないが調書の内容の変更（介護業務合計以外）</w:t>
            </w:r>
          </w:p>
        </w:tc>
      </w:tr>
      <w:tr w:rsidR="003D6161" w:rsidRPr="003D6161" w14:paraId="6D20D2CE" w14:textId="77777777" w:rsidTr="003D6161">
        <w:trPr>
          <w:trHeight w:val="231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B0F3E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48D8C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70D67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9DE37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ECDDB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C174A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6255D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40C18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0CE1B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FD666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D6161" w:rsidRPr="003D6161" w14:paraId="10004CF7" w14:textId="77777777" w:rsidTr="003D6161">
        <w:trPr>
          <w:trHeight w:val="408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41B2E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3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36E62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付随する書類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E61B1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6B710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9D300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0A050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2D377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72AC3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D6161" w:rsidRPr="003D6161" w14:paraId="64BA8B7C" w14:textId="77777777" w:rsidTr="003D6161">
        <w:trPr>
          <w:trHeight w:val="408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55633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8E4C0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7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C8E44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介護福祉士登録証（備考　　　　　　　　　　　　　　　　　　）</w:t>
            </w:r>
          </w:p>
        </w:tc>
      </w:tr>
      <w:tr w:rsidR="003D6161" w:rsidRPr="003D6161" w14:paraId="0B9CE67E" w14:textId="77777777" w:rsidTr="003D6161">
        <w:trPr>
          <w:trHeight w:val="408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60A82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DFDBC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7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BED56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指導者講習会修了証（備考　　　　　　　　　　　　　　　　　　）</w:t>
            </w:r>
          </w:p>
        </w:tc>
      </w:tr>
      <w:tr w:rsidR="003D6161" w:rsidRPr="003D6161" w14:paraId="2639C6A8" w14:textId="77777777" w:rsidTr="003D6161">
        <w:trPr>
          <w:trHeight w:val="408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338FB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DBA6B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7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56E6A" w14:textId="77777777" w:rsidR="003D6161" w:rsidRPr="003D6161" w:rsidRDefault="003D6161" w:rsidP="003D616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3D616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その他（　　　　　　　　　　　　　　　　　　　　　　　　　　）</w:t>
            </w:r>
          </w:p>
        </w:tc>
      </w:tr>
    </w:tbl>
    <w:p w14:paraId="07873D83" w14:textId="740FC0E5" w:rsidR="00236FCE" w:rsidRDefault="003D6161" w:rsidP="003D6161">
      <w:pPr>
        <w:spacing w:line="240" w:lineRule="exact"/>
      </w:pPr>
      <w:r>
        <w:rPr>
          <w:rFonts w:hint="eastAsia"/>
        </w:rPr>
        <w:t>＊その他</w:t>
      </w:r>
    </w:p>
    <w:p w14:paraId="1B67F78C" w14:textId="055B26BC" w:rsidR="003D6161" w:rsidRDefault="003D6161" w:rsidP="003D6161">
      <w:pPr>
        <w:spacing w:line="24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9AA8E" wp14:editId="2B197CF5">
                <wp:simplePos x="0" y="0"/>
                <wp:positionH relativeFrom="column">
                  <wp:posOffset>126988</wp:posOffset>
                </wp:positionH>
                <wp:positionV relativeFrom="paragraph">
                  <wp:posOffset>107495</wp:posOffset>
                </wp:positionV>
                <wp:extent cx="5934974" cy="715992"/>
                <wp:effectExtent l="0" t="0" r="27940" b="273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974" cy="7159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C1AA7B" w14:textId="77777777" w:rsidR="003D6161" w:rsidRDefault="003D61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E9AA8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0pt;margin-top:8.45pt;width:467.3pt;height:56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xygbAIAALIEAAAOAAAAZHJzL2Uyb0RvYy54bWysVMGO2jAQvVfqP1i+lwALS0GEFWVFVQnt&#10;rsRWezaOA1Edj2sbEnpcpKof0V+oeu735Ec6dgLLbnuqenFmPDPPM29mMr4qc0l2wtgMVEw7rTYl&#10;QnFIMrWO6cf7+Zu3lFjHVMIkKBHTvbD0avL61bjQI9GFDchEGIIgyo4KHdONc3oURZZvRM5sC7RQ&#10;aEzB5MyhatZRYliB6LmMuu32ZVSASbQBLqzF2+vaSCcBP00Fd7dpaoUjMqaYmwunCefKn9FkzEZr&#10;w/Qm400a7B+yyFmm8NET1DVzjGxN9gdUnnEDFlLX4pBHkKYZF6EGrKbTflHNcsO0CLUgOVafaLL/&#10;D5bf7O4MyRLsHSWK5dii6vC1evxRPf6qDt9IdfheHQ7V40/UScfTVWg7wqilxjhXvoPShzb3Fi89&#10;C2Vqcv/F+gjakfj9iWxROsLxsj+86A0HPUo42gad/nDY9TDRU7Q21r0XkBMvxNRgMwPHbLewrnY9&#10;uvjHLMgsmWdSBsUPkJhJQ3YMWy9dyBHBn3lJRYqYXl702wH4mc1Dn+JXkvFPTXpnXognFebsOalr&#10;95IrV2VDyAqSPfJkoB48q/k8Q9wFs+6OGZw0pAa3x93ikUrAZKCRKNmA+fK3e++PA4BWSgqc3Jja&#10;z1tmBCXyg8LRGHZ6PT/qQen1B11UzLlldW5R23wGyBC2H7MLovd38iimBvIHXLKpfxVNTHF8O6bu&#10;KM5cvU+4pFxMp8EJh1szt1BLzT2074jn8758YEY3/XQ4CTdwnHE2etHW2tdHKphuHaRZ6LknuGa1&#10;4R0XI0xNs8R+88714PX0q5n8BgAA//8DAFBLAwQUAAYACAAAACEAVmcXCtsAAAAJAQAADwAAAGRy&#10;cy9kb3ducmV2LnhtbEyPwU7DMBBE70j8g7VI3KhDBSEJcSpAhQsnCuK8jbeORWxHtpuGv2c5wXFn&#10;Rm9n2s3iRjFTTDZ4BderAgT5PmjrjYKP9+erCkTK6DWOwZOCb0qw6c7PWmx0OPk3mnfZCIb41KCC&#10;IeepkTL1AzlMqzCRZ+8QosPMZzRSRzwx3I1yXRSldGg9fxhwoqeB+q/d0SnYPpra9BXGYVtpa+fl&#10;8/BqXpS6vFge7kFkWvJfGH7rc3XouNM+HL1OYlTAdE6yXtYg2K9vb0oQexbW9R3IrpX/F3Q/AAAA&#10;//8DAFBLAQItABQABgAIAAAAIQC2gziS/gAAAOEBAAATAAAAAAAAAAAAAAAAAAAAAABbQ29udGVu&#10;dF9UeXBlc10ueG1sUEsBAi0AFAAGAAgAAAAhADj9If/WAAAAlAEAAAsAAAAAAAAAAAAAAAAALwEA&#10;AF9yZWxzLy5yZWxzUEsBAi0AFAAGAAgAAAAhAOTHHKBsAgAAsgQAAA4AAAAAAAAAAAAAAAAALgIA&#10;AGRycy9lMm9Eb2MueG1sUEsBAi0AFAAGAAgAAAAhAFZnFwrbAAAACQEAAA8AAAAAAAAAAAAAAAAA&#10;xgQAAGRycy9kb3ducmV2LnhtbFBLBQYAAAAABAAEAPMAAADOBQAAAAA=&#10;" fillcolor="white [3201]" strokeweight=".5pt">
                <v:textbox>
                  <w:txbxContent>
                    <w:p w14:paraId="46C1AA7B" w14:textId="77777777" w:rsidR="003D6161" w:rsidRDefault="003D6161"/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</w:t>
      </w:r>
    </w:p>
    <w:sectPr w:rsidR="003D6161" w:rsidSect="003D6161">
      <w:pgSz w:w="11906" w:h="16838"/>
      <w:pgMar w:top="1440" w:right="1077" w:bottom="1440" w:left="1077" w:header="851" w:footer="992" w:gutter="0"/>
      <w:cols w:space="425"/>
      <w:docGrid w:type="lines" w:linePitch="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161"/>
    <w:rsid w:val="000014A1"/>
    <w:rsid w:val="00021C96"/>
    <w:rsid w:val="00023981"/>
    <w:rsid w:val="0003239D"/>
    <w:rsid w:val="0003482E"/>
    <w:rsid w:val="00037B22"/>
    <w:rsid w:val="00037D9E"/>
    <w:rsid w:val="00060DFB"/>
    <w:rsid w:val="000706FF"/>
    <w:rsid w:val="00072C0D"/>
    <w:rsid w:val="000758D5"/>
    <w:rsid w:val="000C1CEE"/>
    <w:rsid w:val="000D2FEB"/>
    <w:rsid w:val="000D5DB9"/>
    <w:rsid w:val="000E17EF"/>
    <w:rsid w:val="000E1813"/>
    <w:rsid w:val="000F35AD"/>
    <w:rsid w:val="00105593"/>
    <w:rsid w:val="00105ADD"/>
    <w:rsid w:val="00107E68"/>
    <w:rsid w:val="00110F0F"/>
    <w:rsid w:val="00114526"/>
    <w:rsid w:val="0013581E"/>
    <w:rsid w:val="0013758D"/>
    <w:rsid w:val="00147416"/>
    <w:rsid w:val="001631C7"/>
    <w:rsid w:val="001715C1"/>
    <w:rsid w:val="001814B1"/>
    <w:rsid w:val="001A65A8"/>
    <w:rsid w:val="001B184F"/>
    <w:rsid w:val="001B4265"/>
    <w:rsid w:val="001B4CFF"/>
    <w:rsid w:val="001E01F1"/>
    <w:rsid w:val="001E0BF5"/>
    <w:rsid w:val="001E3B4B"/>
    <w:rsid w:val="002007E8"/>
    <w:rsid w:val="00211F48"/>
    <w:rsid w:val="00226331"/>
    <w:rsid w:val="002268F3"/>
    <w:rsid w:val="0023344C"/>
    <w:rsid w:val="00236FCE"/>
    <w:rsid w:val="0025026B"/>
    <w:rsid w:val="002560D9"/>
    <w:rsid w:val="00262A5B"/>
    <w:rsid w:val="00277984"/>
    <w:rsid w:val="00290617"/>
    <w:rsid w:val="002A52E3"/>
    <w:rsid w:val="002B2778"/>
    <w:rsid w:val="002B3AF5"/>
    <w:rsid w:val="002B5F67"/>
    <w:rsid w:val="002D22CF"/>
    <w:rsid w:val="002D638E"/>
    <w:rsid w:val="002E0210"/>
    <w:rsid w:val="002E43AE"/>
    <w:rsid w:val="002F662A"/>
    <w:rsid w:val="00311605"/>
    <w:rsid w:val="0031690F"/>
    <w:rsid w:val="00336593"/>
    <w:rsid w:val="00350D97"/>
    <w:rsid w:val="00351C79"/>
    <w:rsid w:val="0035465C"/>
    <w:rsid w:val="00360E1E"/>
    <w:rsid w:val="0037520C"/>
    <w:rsid w:val="003832BD"/>
    <w:rsid w:val="003925E7"/>
    <w:rsid w:val="003A4025"/>
    <w:rsid w:val="003B6893"/>
    <w:rsid w:val="003D6161"/>
    <w:rsid w:val="00401A15"/>
    <w:rsid w:val="00411BAD"/>
    <w:rsid w:val="004467DF"/>
    <w:rsid w:val="00447DA6"/>
    <w:rsid w:val="00477630"/>
    <w:rsid w:val="00496BCE"/>
    <w:rsid w:val="004A22AD"/>
    <w:rsid w:val="004A2DFB"/>
    <w:rsid w:val="004A6360"/>
    <w:rsid w:val="004C2531"/>
    <w:rsid w:val="004D061C"/>
    <w:rsid w:val="004E3DE9"/>
    <w:rsid w:val="004F1A2D"/>
    <w:rsid w:val="004F4DED"/>
    <w:rsid w:val="004F6903"/>
    <w:rsid w:val="005015A0"/>
    <w:rsid w:val="005030C1"/>
    <w:rsid w:val="005041CA"/>
    <w:rsid w:val="00522C76"/>
    <w:rsid w:val="00525275"/>
    <w:rsid w:val="00536058"/>
    <w:rsid w:val="00555817"/>
    <w:rsid w:val="00560E90"/>
    <w:rsid w:val="0058408D"/>
    <w:rsid w:val="005869A5"/>
    <w:rsid w:val="0059666E"/>
    <w:rsid w:val="005B0496"/>
    <w:rsid w:val="005B6066"/>
    <w:rsid w:val="005C20CB"/>
    <w:rsid w:val="005D09C0"/>
    <w:rsid w:val="005D128E"/>
    <w:rsid w:val="005D7CF3"/>
    <w:rsid w:val="005F34DB"/>
    <w:rsid w:val="00623F3B"/>
    <w:rsid w:val="006272C0"/>
    <w:rsid w:val="00630292"/>
    <w:rsid w:val="00643571"/>
    <w:rsid w:val="00663F36"/>
    <w:rsid w:val="00671626"/>
    <w:rsid w:val="006720E2"/>
    <w:rsid w:val="00680881"/>
    <w:rsid w:val="006A056D"/>
    <w:rsid w:val="006A7269"/>
    <w:rsid w:val="006D3B68"/>
    <w:rsid w:val="006F4ECF"/>
    <w:rsid w:val="00713619"/>
    <w:rsid w:val="00715304"/>
    <w:rsid w:val="00746084"/>
    <w:rsid w:val="0074662B"/>
    <w:rsid w:val="00754B91"/>
    <w:rsid w:val="00755E39"/>
    <w:rsid w:val="00764F3E"/>
    <w:rsid w:val="007862E2"/>
    <w:rsid w:val="00787AD2"/>
    <w:rsid w:val="007A0189"/>
    <w:rsid w:val="007B2429"/>
    <w:rsid w:val="007B25A3"/>
    <w:rsid w:val="008140CC"/>
    <w:rsid w:val="0083520B"/>
    <w:rsid w:val="00836CCC"/>
    <w:rsid w:val="00854969"/>
    <w:rsid w:val="008927C0"/>
    <w:rsid w:val="008B5ABF"/>
    <w:rsid w:val="008B705C"/>
    <w:rsid w:val="008D04E1"/>
    <w:rsid w:val="008D339D"/>
    <w:rsid w:val="008D7BBB"/>
    <w:rsid w:val="00924C23"/>
    <w:rsid w:val="0094093F"/>
    <w:rsid w:val="00943D09"/>
    <w:rsid w:val="00951F53"/>
    <w:rsid w:val="0096741C"/>
    <w:rsid w:val="0097607E"/>
    <w:rsid w:val="00987E6E"/>
    <w:rsid w:val="00996632"/>
    <w:rsid w:val="009A2725"/>
    <w:rsid w:val="009B0D22"/>
    <w:rsid w:val="009B345E"/>
    <w:rsid w:val="009D662A"/>
    <w:rsid w:val="009F40C7"/>
    <w:rsid w:val="009F7EE3"/>
    <w:rsid w:val="00A13730"/>
    <w:rsid w:val="00A13D35"/>
    <w:rsid w:val="00A20F03"/>
    <w:rsid w:val="00A22029"/>
    <w:rsid w:val="00A2428B"/>
    <w:rsid w:val="00A24BA6"/>
    <w:rsid w:val="00A27371"/>
    <w:rsid w:val="00A33B47"/>
    <w:rsid w:val="00A340BC"/>
    <w:rsid w:val="00A346F2"/>
    <w:rsid w:val="00A714E4"/>
    <w:rsid w:val="00A87864"/>
    <w:rsid w:val="00A93724"/>
    <w:rsid w:val="00AA3EAA"/>
    <w:rsid w:val="00AA6157"/>
    <w:rsid w:val="00AB0DCC"/>
    <w:rsid w:val="00AB7C9D"/>
    <w:rsid w:val="00AD2DC7"/>
    <w:rsid w:val="00AD35B2"/>
    <w:rsid w:val="00AE08B8"/>
    <w:rsid w:val="00AE2885"/>
    <w:rsid w:val="00AF4296"/>
    <w:rsid w:val="00B153A9"/>
    <w:rsid w:val="00B432E2"/>
    <w:rsid w:val="00B51178"/>
    <w:rsid w:val="00B6506F"/>
    <w:rsid w:val="00B7425A"/>
    <w:rsid w:val="00B85A02"/>
    <w:rsid w:val="00B863AF"/>
    <w:rsid w:val="00B87DE7"/>
    <w:rsid w:val="00B903A5"/>
    <w:rsid w:val="00B928E9"/>
    <w:rsid w:val="00B970FF"/>
    <w:rsid w:val="00BA17CC"/>
    <w:rsid w:val="00BA5401"/>
    <w:rsid w:val="00BD72FA"/>
    <w:rsid w:val="00BE6481"/>
    <w:rsid w:val="00BF54DD"/>
    <w:rsid w:val="00C10350"/>
    <w:rsid w:val="00C10C42"/>
    <w:rsid w:val="00C23C67"/>
    <w:rsid w:val="00C3419B"/>
    <w:rsid w:val="00C36B18"/>
    <w:rsid w:val="00C46399"/>
    <w:rsid w:val="00C8590B"/>
    <w:rsid w:val="00C8712F"/>
    <w:rsid w:val="00C94D04"/>
    <w:rsid w:val="00CA1B07"/>
    <w:rsid w:val="00CA68AD"/>
    <w:rsid w:val="00CA790E"/>
    <w:rsid w:val="00CB23C0"/>
    <w:rsid w:val="00CC3654"/>
    <w:rsid w:val="00CD0531"/>
    <w:rsid w:val="00CD5374"/>
    <w:rsid w:val="00CF0C63"/>
    <w:rsid w:val="00D3139E"/>
    <w:rsid w:val="00D604C0"/>
    <w:rsid w:val="00D610F7"/>
    <w:rsid w:val="00D76BBB"/>
    <w:rsid w:val="00D8171C"/>
    <w:rsid w:val="00D87BC9"/>
    <w:rsid w:val="00D9026B"/>
    <w:rsid w:val="00DA643F"/>
    <w:rsid w:val="00DD7FDD"/>
    <w:rsid w:val="00DE6301"/>
    <w:rsid w:val="00E16AFB"/>
    <w:rsid w:val="00E275CD"/>
    <w:rsid w:val="00E275D7"/>
    <w:rsid w:val="00E3055E"/>
    <w:rsid w:val="00E41B83"/>
    <w:rsid w:val="00E5440B"/>
    <w:rsid w:val="00E77D2D"/>
    <w:rsid w:val="00EA2006"/>
    <w:rsid w:val="00EA5861"/>
    <w:rsid w:val="00EB22AF"/>
    <w:rsid w:val="00EC18B5"/>
    <w:rsid w:val="00EC5FA4"/>
    <w:rsid w:val="00ED2A25"/>
    <w:rsid w:val="00ED51C5"/>
    <w:rsid w:val="00EE2B3A"/>
    <w:rsid w:val="00EE4A63"/>
    <w:rsid w:val="00F12104"/>
    <w:rsid w:val="00F14062"/>
    <w:rsid w:val="00F202E9"/>
    <w:rsid w:val="00F34DC4"/>
    <w:rsid w:val="00F4245A"/>
    <w:rsid w:val="00F523B0"/>
    <w:rsid w:val="00F54EA6"/>
    <w:rsid w:val="00F61810"/>
    <w:rsid w:val="00F66037"/>
    <w:rsid w:val="00F87F84"/>
    <w:rsid w:val="00F9493B"/>
    <w:rsid w:val="00FA6F40"/>
    <w:rsid w:val="00FC5A1D"/>
    <w:rsid w:val="00FE0E45"/>
    <w:rsid w:val="00FF1470"/>
    <w:rsid w:val="00FF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0B482D"/>
  <w15:chartTrackingRefBased/>
  <w15:docId w15:val="{A635D724-49A9-4ED9-94B2-56C8A1DF1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大井手　久美</dc:creator>
  <cp:keywords/>
  <dc:description/>
  <cp:lastModifiedBy>安藤　熊次</cp:lastModifiedBy>
  <cp:revision>2</cp:revision>
  <dcterms:created xsi:type="dcterms:W3CDTF">2026-03-04T03:43:00Z</dcterms:created>
  <dcterms:modified xsi:type="dcterms:W3CDTF">2026-03-04T03:43:00Z</dcterms:modified>
</cp:coreProperties>
</file>