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B68B" w14:textId="77777777" w:rsidR="005A3A01" w:rsidRDefault="005A3A01" w:rsidP="005A3A01">
      <w:pPr>
        <w:wordWrap w:val="0"/>
        <w:adjustRightInd/>
        <w:ind w:right="880"/>
        <w:jc w:val="right"/>
        <w:rPr>
          <w:rFonts w:eastAsia="ＭＳ 明朝" w:hAnsi="Times New Roman" w:cs="ＭＳ 明朝"/>
        </w:rPr>
      </w:pPr>
      <w:r w:rsidRPr="000B4F6C">
        <w:rPr>
          <w:sz w:val="22"/>
          <w:szCs w:val="21"/>
          <w:u w:val="single" w:color="000000"/>
        </w:rPr>
        <w:t>NO</w:t>
      </w:r>
    </w:p>
    <w:p w14:paraId="05FDBCC1" w14:textId="77777777" w:rsidR="005A3A01" w:rsidRDefault="005A3A01" w:rsidP="005A3A01">
      <w:pPr>
        <w:adjustRightInd/>
        <w:jc w:val="right"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</w:t>
      </w:r>
    </w:p>
    <w:p w14:paraId="723EEBD0" w14:textId="77777777" w:rsidR="005A3A01" w:rsidRDefault="005A3A01" w:rsidP="005A3A01">
      <w:pPr>
        <w:adjustRightInd/>
        <w:jc w:val="right"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年　　月　　日　時　点</w:t>
      </w:r>
    </w:p>
    <w:p w14:paraId="72E97123" w14:textId="77777777" w:rsidR="005A3A01" w:rsidRDefault="005A3A01" w:rsidP="005A3A01">
      <w:pPr>
        <w:adjustRightInd/>
        <w:jc w:val="right"/>
        <w:rPr>
          <w:rFonts w:hAnsi="Times New Roman" w:cs="Times New Roman"/>
        </w:rPr>
      </w:pPr>
    </w:p>
    <w:p w14:paraId="00A63F2F" w14:textId="77777777" w:rsidR="005A3A01" w:rsidRDefault="005A3A01" w:rsidP="005A3A01">
      <w:pPr>
        <w:adjustRightInd/>
        <w:jc w:val="center"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実習施設等の概要（介護福祉士用）</w:t>
      </w:r>
    </w:p>
    <w:p w14:paraId="04D29E1B" w14:textId="77777777" w:rsidR="005A3A01" w:rsidRDefault="005A3A01" w:rsidP="005A3A01">
      <w:pPr>
        <w:adjustRightInd/>
        <w:jc w:val="center"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7"/>
        <w:gridCol w:w="2828"/>
        <w:gridCol w:w="1362"/>
        <w:gridCol w:w="3876"/>
      </w:tblGrid>
      <w:tr w:rsidR="005A3A01" w14:paraId="66D6C875" w14:textId="77777777" w:rsidTr="005175CE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835D9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="1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施設名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06821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29BA302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5A3A01" w14:paraId="7BAE959B" w14:textId="77777777" w:rsidTr="005175CE">
        <w:tblPrEx>
          <w:tblCellMar>
            <w:top w:w="0" w:type="dxa"/>
            <w:bottom w:w="0" w:type="dxa"/>
          </w:tblCellMar>
        </w:tblPrEx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5291A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spacing w:val="-16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</w:rPr>
              <w:t>設置年月日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69E85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214C002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5A3A01" w14:paraId="28767A6D" w14:textId="77777777" w:rsidTr="005175CE">
        <w:tblPrEx>
          <w:tblCellMar>
            <w:top w:w="0" w:type="dxa"/>
            <w:bottom w:w="0" w:type="dxa"/>
          </w:tblCellMar>
        </w:tblPrEx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E5969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spacing w:val="-16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</w:rPr>
              <w:t>施設長名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905F6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295668B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CE13E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="1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設置主体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9FC69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19352FC6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color w:val="FF0000"/>
                <w:spacing w:val="-16"/>
              </w:rPr>
              <w:t xml:space="preserve"> </w:t>
            </w:r>
          </w:p>
        </w:tc>
      </w:tr>
      <w:tr w:rsidR="005A3A01" w14:paraId="57499216" w14:textId="77777777" w:rsidTr="005175CE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3639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spacing w:val="-16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</w:rPr>
              <w:t>所在地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16AD6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367C3D54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5A3A01" w14:paraId="5E0C8432" w14:textId="77777777" w:rsidTr="005175CE">
        <w:tblPrEx>
          <w:tblCellMar>
            <w:top w:w="0" w:type="dxa"/>
            <w:bottom w:w="0" w:type="dxa"/>
          </w:tblCellMar>
        </w:tblPrEx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6364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="1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電話番号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D04EE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7482EEB5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5A3A01" w:rsidRPr="006B2FD3" w14:paraId="0DC18CAD" w14:textId="77777777" w:rsidTr="005175CE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8687A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spacing w:val="-16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</w:rPr>
              <w:t>入所定員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CE2E5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6569251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5A3A01" w14:paraId="34098FD1" w14:textId="77777777" w:rsidTr="005175CE">
        <w:tblPrEx>
          <w:tblCellMar>
            <w:top w:w="0" w:type="dxa"/>
            <w:bottom w:w="0" w:type="dxa"/>
          </w:tblCellMar>
        </w:tblPrEx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72BB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57C45E60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</w:p>
          <w:p w14:paraId="23657F0A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="1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主な設備</w:t>
            </w:r>
          </w:p>
          <w:p w14:paraId="07C76745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07D1843B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0BCA8DD3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74AF8894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0D178710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1680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0A5D145B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2FE29118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  <w:p w14:paraId="21E51BB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6D65E93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79B0CEB9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0EF79735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4B707371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</w:tc>
      </w:tr>
    </w:tbl>
    <w:p w14:paraId="6DDF0FA0" w14:textId="77777777" w:rsidR="005A3A01" w:rsidRDefault="005A3A01" w:rsidP="005A3A01">
      <w:pPr>
        <w:adjustRightInd/>
        <w:rPr>
          <w:rFonts w:hAnsi="Times New Roman" w:cs="Times New Roman"/>
        </w:rPr>
      </w:pPr>
    </w:p>
    <w:p w14:paraId="21677100" w14:textId="77777777" w:rsidR="005A3A01" w:rsidRDefault="005A3A01" w:rsidP="005A3A01">
      <w:pPr>
        <w:adjustRightInd/>
        <w:jc w:val="center"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（介護実習Ⅱに該当する場合のみ記入）</w:t>
      </w:r>
    </w:p>
    <w:p w14:paraId="1866DADA" w14:textId="77777777" w:rsidR="005A3A01" w:rsidRDefault="005A3A01" w:rsidP="005A3A01">
      <w:pPr>
        <w:adjustRightInd/>
        <w:jc w:val="center"/>
        <w:rPr>
          <w:rFonts w:hAnsi="Times New Roman" w:cs="Times New Roman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0"/>
        <w:gridCol w:w="2410"/>
        <w:gridCol w:w="1885"/>
        <w:gridCol w:w="629"/>
        <w:gridCol w:w="2514"/>
      </w:tblGrid>
      <w:tr w:rsidR="005A3A01" w14:paraId="1C613225" w14:textId="77777777" w:rsidTr="005175CE">
        <w:tblPrEx>
          <w:tblCellMar>
            <w:top w:w="0" w:type="dxa"/>
            <w:bottom w:w="0" w:type="dxa"/>
          </w:tblCellMar>
        </w:tblPrEx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6AC78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7873582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  <w:p w14:paraId="7C0A955A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介護福祉士</w:t>
            </w:r>
          </w:p>
          <w:p w14:paraId="3D10AA30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の配置状況</w:t>
            </w:r>
          </w:p>
          <w:p w14:paraId="435DBD18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C0A65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7A97CC3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常勤の介護職員</w:t>
            </w:r>
          </w:p>
          <w:p w14:paraId="2C830A44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D9EE8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0335F9B6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うち介護福祉士</w:t>
            </w:r>
          </w:p>
          <w:p w14:paraId="48B95CE9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E2D6B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2891130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介護福祉士の</w:t>
            </w:r>
          </w:p>
          <w:p w14:paraId="6093AD03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占める割合</w:t>
            </w:r>
          </w:p>
        </w:tc>
      </w:tr>
      <w:tr w:rsidR="005A3A01" w14:paraId="4A077F8E" w14:textId="77777777" w:rsidTr="005175CE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9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CD780D" w14:textId="77777777" w:rsidR="005A3A01" w:rsidRDefault="005A3A01" w:rsidP="005175C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376E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right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人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5FA4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right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0292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right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％</w:t>
            </w:r>
          </w:p>
        </w:tc>
      </w:tr>
      <w:tr w:rsidR="005A3A01" w14:paraId="54E5AD55" w14:textId="77777777" w:rsidTr="005175C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541E1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70AD1FAA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</w:p>
          <w:p w14:paraId="3CA4AF2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  <w:p w14:paraId="14E112EA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マニュアル等</w:t>
            </w:r>
          </w:p>
          <w:p w14:paraId="199F4C03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14:paraId="0F33E0F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の整備状況</w:t>
            </w:r>
          </w:p>
          <w:p w14:paraId="544B11D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5EF84D54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B82C1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実習指導マニュアル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40DE4" w14:textId="77777777" w:rsidR="005A3A01" w:rsidRDefault="005A3A01" w:rsidP="005175CE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有　　　無</w:t>
            </w:r>
          </w:p>
        </w:tc>
      </w:tr>
      <w:tr w:rsidR="005A3A01" w14:paraId="4D1C8DDD" w14:textId="77777777" w:rsidTr="005175C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776FD" w14:textId="77777777" w:rsidR="005A3A01" w:rsidRDefault="005A3A01" w:rsidP="005175C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C8AF9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介護サービス提供のためのマニュアル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C3BBE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有　　　無</w:t>
            </w:r>
          </w:p>
        </w:tc>
      </w:tr>
      <w:tr w:rsidR="005A3A01" w14:paraId="10E6A50B" w14:textId="77777777" w:rsidTr="005175C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B26B5" w14:textId="77777777" w:rsidR="005A3A01" w:rsidRDefault="005A3A01" w:rsidP="005175C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8DC4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介護過程に関する諸記録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74033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有　　　無</w:t>
            </w:r>
          </w:p>
        </w:tc>
      </w:tr>
      <w:tr w:rsidR="005A3A01" w14:paraId="4DB41097" w14:textId="77777777" w:rsidTr="005175CE">
        <w:tblPrEx>
          <w:tblCellMar>
            <w:top w:w="0" w:type="dxa"/>
            <w:bottom w:w="0" w:type="dxa"/>
          </w:tblCellMar>
        </w:tblPrEx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5987" w14:textId="77777777" w:rsidR="005A3A01" w:rsidRDefault="005A3A01" w:rsidP="005175C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9BA3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研修計画の有無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7EF9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有　　　無</w:t>
            </w:r>
          </w:p>
        </w:tc>
      </w:tr>
    </w:tbl>
    <w:p w14:paraId="0FED4D8C" w14:textId="7380FD91" w:rsidR="00AF3C02" w:rsidRDefault="001D5490" w:rsidP="00AF3C02">
      <w:pPr>
        <w:wordWrap w:val="0"/>
        <w:adjustRightInd/>
        <w:jc w:val="right"/>
        <w:rPr>
          <w:rFonts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A393E" wp14:editId="4F470B15">
                <wp:simplePos x="0" y="0"/>
                <wp:positionH relativeFrom="column">
                  <wp:posOffset>4490085</wp:posOffset>
                </wp:positionH>
                <wp:positionV relativeFrom="paragraph">
                  <wp:posOffset>228600</wp:posOffset>
                </wp:positionV>
                <wp:extent cx="1750695" cy="29337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293370"/>
                        </a:xfrm>
                        <a:prstGeom prst="wedgeRoundRectCallout">
                          <a:avLst>
                            <a:gd name="adj1" fmla="val -38250"/>
                            <a:gd name="adj2" fmla="val -595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5FE86" w14:textId="77777777" w:rsidR="00AF3C02" w:rsidRPr="00391C59" w:rsidRDefault="00AF3C02" w:rsidP="00AF3C0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1"/>
                                <w:szCs w:val="21"/>
                              </w:rPr>
                            </w:pPr>
                            <w:r w:rsidRPr="00391C59">
                              <w:rPr>
                                <w:rFonts w:ascii="HG創英角ﾎﾟｯﾌﾟ体" w:eastAsia="HG創英角ﾎﾟｯﾌﾟ体" w:hAnsi="HG創英角ﾎﾟｯﾌﾟ体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1"/>
                                <w:szCs w:val="21"/>
                              </w:rPr>
                              <w:t>記入しないでください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A39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53.55pt;margin-top:18pt;width:137.85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" adj="2538,-2057">
                <v:textbox inset="5.85pt,.7pt,5.85pt,.7pt">
                  <w:txbxContent>
                    <w:p w14:paraId="5555FE86" w14:textId="77777777" w:rsidR="00AF3C02" w:rsidRPr="00391C59" w:rsidRDefault="00AF3C02" w:rsidP="00AF3C02">
                      <w:pPr>
                        <w:rPr>
                          <w:rFonts w:ascii="HG創英角ﾎﾟｯﾌﾟ体" w:eastAsia="HG創英角ﾎﾟｯﾌﾟ体" w:hAnsi="HG創英角ﾎﾟｯﾌﾟ体"/>
                          <w:sz w:val="21"/>
                          <w:szCs w:val="21"/>
                        </w:rPr>
                      </w:pPr>
                      <w:r w:rsidRPr="00391C59">
                        <w:rPr>
                          <w:rFonts w:ascii="HG創英角ﾎﾟｯﾌﾟ体" w:eastAsia="HG創英角ﾎﾟｯﾌﾟ体" w:hAnsi="HG創英角ﾎﾟｯﾌﾟ体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1"/>
                          <w:szCs w:val="21"/>
                        </w:rPr>
                        <w:t>記入しないでください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2DEFC" wp14:editId="22B926B5">
                <wp:simplePos x="0" y="0"/>
                <wp:positionH relativeFrom="column">
                  <wp:posOffset>190500</wp:posOffset>
                </wp:positionH>
                <wp:positionV relativeFrom="paragraph">
                  <wp:posOffset>-3810</wp:posOffset>
                </wp:positionV>
                <wp:extent cx="1276985" cy="48323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5531E" w14:textId="77777777" w:rsidR="00AF3C02" w:rsidRPr="00C26C0A" w:rsidRDefault="00AF3C02" w:rsidP="00AF3C0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</w:pPr>
                            <w:r w:rsidRPr="00C26C0A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44"/>
                              </w:rPr>
                              <w:t>記入方法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2DE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5pt;margin-top:-.3pt;width:100.55pt;height:3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">
                <v:textbox inset="5.85pt,.7pt,5.85pt,.7pt">
                  <w:txbxContent>
                    <w:p w14:paraId="5725531E" w14:textId="77777777" w:rsidR="00AF3C02" w:rsidRPr="00C26C0A" w:rsidRDefault="00AF3C02" w:rsidP="00AF3C02">
                      <w:pPr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</w:pPr>
                      <w:r w:rsidRPr="00C26C0A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44"/>
                        </w:rPr>
                        <w:t>記入方法</w:t>
                      </w:r>
                    </w:p>
                  </w:txbxContent>
                </v:textbox>
              </v:shape>
            </w:pict>
          </mc:Fallback>
        </mc:AlternateContent>
      </w:r>
      <w:r w:rsidR="00AF3C02">
        <w:rPr>
          <w:rFonts w:eastAsia="ＭＳ 明朝" w:hAnsi="Times New Roman" w:cs="ＭＳ 明朝" w:hint="eastAsia"/>
        </w:rPr>
        <w:t xml:space="preserve">　年　　月　　日　時　点</w:t>
      </w:r>
    </w:p>
    <w:p w14:paraId="1DC49B6D" w14:textId="77777777" w:rsidR="00AF3C02" w:rsidRDefault="00AF3C02" w:rsidP="00AF3C02">
      <w:pPr>
        <w:adjustRightInd/>
        <w:jc w:val="center"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実習施設等の概要（介護福祉士用）</w:t>
      </w:r>
    </w:p>
    <w:p w14:paraId="1A8B547B" w14:textId="77777777" w:rsidR="00AF3C02" w:rsidRDefault="00AF3C02" w:rsidP="00AF3C02">
      <w:pPr>
        <w:adjustRightInd/>
        <w:jc w:val="center"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7"/>
        <w:gridCol w:w="2828"/>
        <w:gridCol w:w="1362"/>
        <w:gridCol w:w="3876"/>
      </w:tblGrid>
      <w:tr w:rsidR="00AF3C02" w14:paraId="72415971" w14:textId="77777777" w:rsidTr="00F47E00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4A8C8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="1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施設名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BE009" w14:textId="793E2B32" w:rsidR="00AF3C02" w:rsidRDefault="001D5490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412CC1" wp14:editId="6DD7575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25400</wp:posOffset>
                      </wp:positionV>
                      <wp:extent cx="4674235" cy="34480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4235" cy="344805"/>
                              </a:xfrm>
                              <a:prstGeom prst="wedgeRoundRectCallout">
                                <a:avLst>
                                  <a:gd name="adj1" fmla="val -55394"/>
                                  <a:gd name="adj2" fmla="val 1921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E8279" w14:textId="77777777" w:rsidR="00AF3C02" w:rsidRPr="00F91690" w:rsidRDefault="00AF3C02" w:rsidP="00AF3C02">
                                  <w:pPr>
                                    <w:rPr>
                                      <w:rFonts w:ascii="ＤＨＰ特太ゴシック体" w:eastAsia="ＤＨＰ特太ゴシック体"/>
                                    </w:rPr>
                                  </w:pPr>
                                  <w:r w:rsidRPr="00391C59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※３種類の書類に整合性があること、略称等は使わないこと</w:t>
                                  </w:r>
                                  <w:r>
                                    <w:rPr>
                                      <w:rFonts w:ascii="ＤＨＰ特太ゴシック体" w:eastAsia="ＤＨＰ特太ゴシック体" w:hint="eastAsia"/>
                                    </w:rPr>
                                    <w:t>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12CC1" id="AutoShape 4" o:spid="_x0000_s1028" type="#_x0000_t62" style="position:absolute;left:0;text-align:left;margin-left:29.3pt;margin-top:2pt;width:368.0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" adj="-1165,14950">
                      <v:textbox inset="5.85pt,.7pt,5.85pt,.7pt">
                        <w:txbxContent>
                          <w:p w14:paraId="6E4E8279" w14:textId="77777777" w:rsidR="00AF3C02" w:rsidRPr="00F91690" w:rsidRDefault="00AF3C02" w:rsidP="00AF3C02">
                            <w:pPr>
                              <w:rPr>
                                <w:rFonts w:ascii="ＤＨＰ特太ゴシック体" w:eastAsia="ＤＨＰ特太ゴシック体"/>
                              </w:rPr>
                            </w:pPr>
                            <w:r w:rsidRPr="00391C59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※３種類の書類に整合性があること、略称等は使わないこと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</w:rPr>
                              <w:t>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0EC251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AF3C02" w14:paraId="5B34345A" w14:textId="77777777" w:rsidTr="00F47E00">
        <w:tblPrEx>
          <w:tblCellMar>
            <w:top w:w="0" w:type="dxa"/>
            <w:bottom w:w="0" w:type="dxa"/>
          </w:tblCellMar>
        </w:tblPrEx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130D9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spacing w:val="-16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</w:rPr>
              <w:t>設置年月日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BC4C8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1308FF3B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AF3C02" w14:paraId="72C7C746" w14:textId="77777777" w:rsidTr="00F47E00">
        <w:tblPrEx>
          <w:tblCellMar>
            <w:top w:w="0" w:type="dxa"/>
            <w:bottom w:w="0" w:type="dxa"/>
          </w:tblCellMar>
        </w:tblPrEx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94A31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spacing w:val="-16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</w:rPr>
              <w:t>施設長名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03069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40BE1AAA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11C286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="1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設置主体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0758F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5B8AB17C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color w:val="FF0000"/>
                <w:spacing w:val="-16"/>
              </w:rPr>
              <w:t xml:space="preserve"> </w:t>
            </w:r>
          </w:p>
        </w:tc>
      </w:tr>
      <w:tr w:rsidR="00AF3C02" w14:paraId="33EC9BC3" w14:textId="77777777" w:rsidTr="00F47E00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4B17A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spacing w:val="-16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</w:rPr>
              <w:t>所在地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988A4" w14:textId="10E78B8D" w:rsidR="00AF3C02" w:rsidRDefault="001D5490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5EE5B1" wp14:editId="1A92E854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83185</wp:posOffset>
                      </wp:positionV>
                      <wp:extent cx="1639570" cy="34290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9570" cy="342900"/>
                              </a:xfrm>
                              <a:prstGeom prst="wedgeRoundRectCallout">
                                <a:avLst>
                                  <a:gd name="adj1" fmla="val -65144"/>
                                  <a:gd name="adj2" fmla="val -100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1AC3B" w14:textId="77777777" w:rsidR="00AF3C02" w:rsidRPr="00391C59" w:rsidRDefault="00AF3C02" w:rsidP="00AF3C0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391C59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※大分県から記載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EE5B1" id="AutoShape 5" o:spid="_x0000_s1029" type="#_x0000_t62" style="position:absolute;left:0;text-align:left;margin-left:37.2pt;margin-top:6.55pt;width:129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" adj="-3271,10582">
                      <v:textbox inset="5.85pt,.7pt,5.85pt,.7pt">
                        <w:txbxContent>
                          <w:p w14:paraId="2071AC3B" w14:textId="77777777" w:rsidR="00AF3C02" w:rsidRPr="00391C59" w:rsidRDefault="00AF3C02" w:rsidP="00AF3C0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391C59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※大分県から記載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4B9DAC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AF3C02" w14:paraId="6314C1D5" w14:textId="77777777" w:rsidTr="00F47E00">
        <w:tblPrEx>
          <w:tblCellMar>
            <w:top w:w="0" w:type="dxa"/>
            <w:bottom w:w="0" w:type="dxa"/>
          </w:tblCellMar>
        </w:tblPrEx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069BD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="1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電話番号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523FB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7BC22BBC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AF3C02" w:rsidRPr="006B2FD3" w14:paraId="41BB0C01" w14:textId="77777777" w:rsidTr="00F47E00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CF002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spacing w:val="-16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</w:rPr>
              <w:t>入所定員</w:t>
            </w: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03838" w14:textId="17292BD3" w:rsidR="00AF3C02" w:rsidRDefault="001D5490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9EA1A0" wp14:editId="333BC60A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53975</wp:posOffset>
                      </wp:positionV>
                      <wp:extent cx="2199640" cy="334645"/>
                      <wp:effectExtent l="0" t="0" r="0" b="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640" cy="334645"/>
                              </a:xfrm>
                              <a:prstGeom prst="wedgeRoundRectCallout">
                                <a:avLst>
                                  <a:gd name="adj1" fmla="val -61287"/>
                                  <a:gd name="adj2" fmla="val -992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65318" w14:textId="77777777" w:rsidR="00AF3C02" w:rsidRPr="00391C59" w:rsidRDefault="00AF3C02" w:rsidP="00AF3C0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sz w:val="22"/>
                                      <w:szCs w:val="22"/>
                                    </w:rPr>
                                  </w:pPr>
                                  <w:r w:rsidRPr="00391C59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22"/>
                                      <w:szCs w:val="22"/>
                                    </w:rPr>
                                    <w:t>※実習承諾書と同数を記入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EA1A0" id="AutoShape 6" o:spid="_x0000_s1030" type="#_x0000_t62" style="position:absolute;left:0;text-align:left;margin-left:39.45pt;margin-top:4.25pt;width:173.2pt;height: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" adj="-2438,8656">
                      <v:textbox inset="5.85pt,.7pt,5.85pt,.7pt">
                        <w:txbxContent>
                          <w:p w14:paraId="62865318" w14:textId="77777777" w:rsidR="00AF3C02" w:rsidRPr="00391C59" w:rsidRDefault="00AF3C02" w:rsidP="00AF3C0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szCs w:val="22"/>
                              </w:rPr>
                            </w:pPr>
                            <w:r w:rsidRPr="00391C59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2"/>
                              </w:rPr>
                              <w:t>※実習承諾書と同数を記入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299EB9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AF3C02" w14:paraId="4BBE68E7" w14:textId="77777777" w:rsidTr="00F47E00">
        <w:tblPrEx>
          <w:tblCellMar>
            <w:top w:w="0" w:type="dxa"/>
            <w:bottom w:w="0" w:type="dxa"/>
          </w:tblCellMar>
        </w:tblPrEx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5250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030A99A3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</w:p>
          <w:p w14:paraId="48B4BC22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="1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主な設備</w:t>
            </w:r>
          </w:p>
          <w:p w14:paraId="58A24DDA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65918B72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1B9F79CB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5010315E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1842CE13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8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6A18" w14:textId="1BB82D7A" w:rsidR="00AF3C02" w:rsidRDefault="001D5490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B474C" wp14:editId="0B501EB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114300</wp:posOffset>
                      </wp:positionV>
                      <wp:extent cx="4548505" cy="631190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8505" cy="631190"/>
                              </a:xfrm>
                              <a:prstGeom prst="wedgeRoundRectCallout">
                                <a:avLst>
                                  <a:gd name="adj1" fmla="val -52944"/>
                                  <a:gd name="adj2" fmla="val -111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52CBB" w14:textId="77777777" w:rsidR="00AF3C02" w:rsidRPr="00391C59" w:rsidRDefault="00AF3C02" w:rsidP="00AF3C0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391C59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※例　居室、入浴室、食堂等の施設の概要</w:t>
                                  </w:r>
                                </w:p>
                                <w:p w14:paraId="0B41EC7C" w14:textId="77777777" w:rsidR="00AF3C02" w:rsidRPr="00391C59" w:rsidRDefault="00AF3C02" w:rsidP="00AF3C0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391C59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ギャッジベッド、車いす等の台数等の備品概要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B474C" id="AutoShape 7" o:spid="_x0000_s1031" type="#_x0000_t62" style="position:absolute;left:0;text-align:left;margin-left:15.35pt;margin-top:9pt;width:358.15pt;height:4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" adj="-636,8384">
                      <v:textbox inset="5.85pt,.7pt,5.85pt,.7pt">
                        <w:txbxContent>
                          <w:p w14:paraId="55752CBB" w14:textId="77777777" w:rsidR="00AF3C02" w:rsidRPr="00391C59" w:rsidRDefault="00AF3C02" w:rsidP="00AF3C0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391C59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※例　居室、入浴室、食堂等の施設の概要</w:t>
                            </w:r>
                          </w:p>
                          <w:p w14:paraId="0B41EC7C" w14:textId="77777777" w:rsidR="00AF3C02" w:rsidRPr="00391C59" w:rsidRDefault="00AF3C02" w:rsidP="00AF3C0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391C59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ギャッジベッド、車いす等の台数等の備品概要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3B0797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039F02C7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  <w:p w14:paraId="063A3462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01F84DE6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2DD1302C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4D31C3A1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  <w:p w14:paraId="092AD873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-16"/>
              </w:rPr>
            </w:pPr>
          </w:p>
        </w:tc>
      </w:tr>
    </w:tbl>
    <w:p w14:paraId="62CB3770" w14:textId="77777777" w:rsidR="00AF3C02" w:rsidRDefault="00AF3C02" w:rsidP="00AF3C02">
      <w:pPr>
        <w:adjustRightInd/>
        <w:rPr>
          <w:rFonts w:hAnsi="Times New Roman" w:cs="Times New Roman"/>
        </w:rPr>
      </w:pPr>
    </w:p>
    <w:p w14:paraId="291AB581" w14:textId="77777777" w:rsidR="00AF3C02" w:rsidRDefault="00AF3C02" w:rsidP="00AF3C02">
      <w:pPr>
        <w:adjustRightInd/>
        <w:jc w:val="center"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（介護実習Ⅱに該当する場合のみ記入）</w:t>
      </w:r>
    </w:p>
    <w:p w14:paraId="00B1EC56" w14:textId="77777777" w:rsidR="00AF3C02" w:rsidRDefault="00AF3C02" w:rsidP="00AF3C02">
      <w:pPr>
        <w:adjustRightInd/>
        <w:jc w:val="center"/>
        <w:rPr>
          <w:rFonts w:hAnsi="Times New Roman" w:cs="Times New Roman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0"/>
        <w:gridCol w:w="2410"/>
        <w:gridCol w:w="1885"/>
        <w:gridCol w:w="629"/>
        <w:gridCol w:w="2514"/>
      </w:tblGrid>
      <w:tr w:rsidR="00AF3C02" w14:paraId="503F43C9" w14:textId="77777777" w:rsidTr="00F47E00">
        <w:tblPrEx>
          <w:tblCellMar>
            <w:top w:w="0" w:type="dxa"/>
            <w:bottom w:w="0" w:type="dxa"/>
          </w:tblCellMar>
        </w:tblPrEx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443E2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386D0820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  <w:p w14:paraId="49DD7C74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介護福祉士</w:t>
            </w:r>
          </w:p>
          <w:p w14:paraId="50FC5D42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の配置状況</w:t>
            </w:r>
          </w:p>
          <w:p w14:paraId="7C929520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FD8E6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43E0B52A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常勤の介護職員</w:t>
            </w:r>
          </w:p>
          <w:p w14:paraId="1E92DC49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98FB3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06AA7BD4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うち介護福祉士</w:t>
            </w:r>
          </w:p>
          <w:p w14:paraId="555D3787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819C3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417135B1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介護福祉士の</w:t>
            </w:r>
          </w:p>
          <w:p w14:paraId="2F2597DA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占める割合</w:t>
            </w:r>
          </w:p>
        </w:tc>
      </w:tr>
      <w:tr w:rsidR="00AF3C02" w14:paraId="2313F19C" w14:textId="77777777" w:rsidTr="00F47E00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9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185BB3" w14:textId="77777777" w:rsidR="00AF3C02" w:rsidRDefault="00AF3C02" w:rsidP="00F47E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2A82A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right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人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A0756" w14:textId="70075E8A" w:rsidR="00AF3C02" w:rsidRDefault="001D5490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right"/>
              <w:rPr>
                <w:rFonts w:hAnsi="Times New Roman" w:cs="Times New Roman"/>
                <w:spacing w:val="-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DB1616" wp14:editId="041335E6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195580</wp:posOffset>
                      </wp:positionV>
                      <wp:extent cx="1582420" cy="319405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2420" cy="319405"/>
                              </a:xfrm>
                              <a:prstGeom prst="wedgeRoundRectCallout">
                                <a:avLst>
                                  <a:gd name="adj1" fmla="val 36639"/>
                                  <a:gd name="adj2" fmla="val -7853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B86F4" w14:textId="77777777" w:rsidR="00AF3C02" w:rsidRPr="00F643AD" w:rsidRDefault="00AF3C02" w:rsidP="00AF3C0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</w:t>
                                  </w:r>
                                  <w:r w:rsidRPr="00F643AD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30</w:t>
                                  </w: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％以上のこと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B1616" id="AutoShape 8" o:spid="_x0000_s1032" type="#_x0000_t62" style="position:absolute;left:0;text-align:left;margin-left:119.85pt;margin-top:15.4pt;width:124.6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" adj="18714,-6164">
                      <v:textbox inset="5.85pt,.7pt,5.85pt,.7pt">
                        <w:txbxContent>
                          <w:p w14:paraId="31DB86F4" w14:textId="77777777" w:rsidR="00AF3C02" w:rsidRPr="00F643AD" w:rsidRDefault="00AF3C02" w:rsidP="00AF3C0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</w:t>
                            </w:r>
                            <w:r w:rsidRPr="00F643AD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30</w:t>
                            </w: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％以上のこと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C02">
              <w:rPr>
                <w:rFonts w:eastAsia="ＭＳ 明朝" w:hAnsi="Times New Roman" w:cs="ＭＳ 明朝" w:hint="eastAsia"/>
                <w:spacing w:val="-16"/>
              </w:rPr>
              <w:t>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82AEF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right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％</w:t>
            </w:r>
          </w:p>
        </w:tc>
      </w:tr>
      <w:tr w:rsidR="00AF3C02" w14:paraId="06DC4D0A" w14:textId="77777777" w:rsidTr="00F47E00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8BEE5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69302D22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</w:p>
          <w:p w14:paraId="7840584D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  <w:p w14:paraId="578871D7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マニュアル等</w:t>
            </w:r>
          </w:p>
          <w:p w14:paraId="2884264A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14:paraId="70BDAEE9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の整備状況</w:t>
            </w:r>
          </w:p>
          <w:p w14:paraId="37EC0C2B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  <w:p w14:paraId="759B9A45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A424C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実習指導マニュアル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E59EB" w14:textId="77777777" w:rsidR="00AF3C02" w:rsidRDefault="00AF3C02" w:rsidP="00F47E00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有　　　無</w:t>
            </w:r>
          </w:p>
        </w:tc>
      </w:tr>
      <w:tr w:rsidR="00AF3C02" w14:paraId="2608CECE" w14:textId="77777777" w:rsidTr="00F47E0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422BE" w14:textId="77777777" w:rsidR="00AF3C02" w:rsidRDefault="00AF3C02" w:rsidP="00F47E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5B003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介護サービス提供のためのマニュアル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E2687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有　　　無</w:t>
            </w:r>
          </w:p>
        </w:tc>
      </w:tr>
      <w:tr w:rsidR="00AF3C02" w14:paraId="4DBD0051" w14:textId="77777777" w:rsidTr="00F47E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26C6F" w14:textId="77777777" w:rsidR="00AF3C02" w:rsidRDefault="00AF3C02" w:rsidP="00F47E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6AFA0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介護過程に関する諸記録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C43AD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有　　　無</w:t>
            </w:r>
          </w:p>
        </w:tc>
      </w:tr>
      <w:tr w:rsidR="00AF3C02" w14:paraId="198074EC" w14:textId="77777777" w:rsidTr="00F47E00">
        <w:tblPrEx>
          <w:tblCellMar>
            <w:top w:w="0" w:type="dxa"/>
            <w:bottom w:w="0" w:type="dxa"/>
          </w:tblCellMar>
        </w:tblPrEx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8CE" w14:textId="77777777" w:rsidR="00AF3C02" w:rsidRDefault="00AF3C02" w:rsidP="00F47E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E308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</w:rPr>
              <w:t>研修計画の有無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8ED5" w14:textId="77777777" w:rsidR="00AF3C02" w:rsidRDefault="00AF3C02" w:rsidP="00F47E0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</w:rPr>
              <w:t>有　　　無</w:t>
            </w:r>
          </w:p>
        </w:tc>
      </w:tr>
    </w:tbl>
    <w:p w14:paraId="701238A7" w14:textId="6327CB32" w:rsidR="00AF3C02" w:rsidRDefault="001D5490" w:rsidP="00AF3C02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B1DE9" wp14:editId="6B2E1D52">
                <wp:simplePos x="0" y="0"/>
                <wp:positionH relativeFrom="column">
                  <wp:posOffset>324485</wp:posOffset>
                </wp:positionH>
                <wp:positionV relativeFrom="paragraph">
                  <wp:posOffset>142875</wp:posOffset>
                </wp:positionV>
                <wp:extent cx="4765675" cy="29210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5675" cy="292100"/>
                        </a:xfrm>
                        <a:prstGeom prst="wedgeRoundRectCallout">
                          <a:avLst>
                            <a:gd name="adj1" fmla="val 39125"/>
                            <a:gd name="adj2" fmla="val -139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00A3" w14:textId="77777777" w:rsidR="00AF3C02" w:rsidRPr="00F643AD" w:rsidRDefault="00AF3C02" w:rsidP="00AF3C0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※マニュアルの整備状況は、すべて有に</w:t>
                            </w:r>
                            <w:r w:rsidRPr="00F643AD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 xml:space="preserve"> </w:t>
                            </w: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○</w:t>
                            </w:r>
                            <w:r w:rsidRPr="00F643AD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 xml:space="preserve"> </w:t>
                            </w: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がついていること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1DE9" id="AutoShape 9" o:spid="_x0000_s1033" type="#_x0000_t62" style="position:absolute;left:0;text-align:left;margin-left:25.55pt;margin-top:11.25pt;width:375.2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" adj="19251,-19270">
                <v:textbox inset="5.85pt,.7pt,5.85pt,.7pt">
                  <w:txbxContent>
                    <w:p w14:paraId="026100A3" w14:textId="77777777" w:rsidR="00AF3C02" w:rsidRPr="00F643AD" w:rsidRDefault="00AF3C02" w:rsidP="00AF3C0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F643AD">
                        <w:rPr>
                          <w:rFonts w:ascii="HG創英角ﾎﾟｯﾌﾟ体" w:eastAsia="HG創英角ﾎﾟｯﾌﾟ体" w:hAnsi="HG創英角ﾎﾟｯﾌﾟ体" w:hint="eastAsia"/>
                        </w:rPr>
                        <w:t>※マニュアルの整備状況は、すべて有に</w:t>
                      </w:r>
                      <w:r w:rsidRPr="00F643AD">
                        <w:rPr>
                          <w:rFonts w:ascii="HG創英角ﾎﾟｯﾌﾟ体" w:eastAsia="HG創英角ﾎﾟｯﾌﾟ体" w:hAnsi="HG創英角ﾎﾟｯﾌﾟ体"/>
                        </w:rPr>
                        <w:t xml:space="preserve"> </w:t>
                      </w:r>
                      <w:r w:rsidRPr="00F643AD">
                        <w:rPr>
                          <w:rFonts w:ascii="HG創英角ﾎﾟｯﾌﾟ体" w:eastAsia="HG創英角ﾎﾟｯﾌﾟ体" w:hAnsi="HG創英角ﾎﾟｯﾌﾟ体" w:hint="eastAsia"/>
                        </w:rPr>
                        <w:t>○</w:t>
                      </w:r>
                      <w:r w:rsidRPr="00F643AD">
                        <w:rPr>
                          <w:rFonts w:ascii="HG創英角ﾎﾟｯﾌﾟ体" w:eastAsia="HG創英角ﾎﾟｯﾌﾟ体" w:hAnsi="HG創英角ﾎﾟｯﾌﾟ体"/>
                        </w:rPr>
                        <w:t xml:space="preserve"> </w:t>
                      </w:r>
                      <w:r w:rsidRPr="00F643AD">
                        <w:rPr>
                          <w:rFonts w:ascii="HG創英角ﾎﾟｯﾌﾟ体" w:eastAsia="HG創英角ﾎﾟｯﾌﾟ体" w:hAnsi="HG創英角ﾎﾟｯﾌﾟ体" w:hint="eastAsia"/>
                        </w:rPr>
                        <w:t>がついていること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6146458" w14:textId="77777777" w:rsidR="005A3A01" w:rsidRDefault="005A3A01" w:rsidP="00AF3C02">
      <w:pPr>
        <w:wordWrap w:val="0"/>
        <w:adjustRightInd/>
        <w:ind w:right="1840"/>
        <w:rPr>
          <w:rFonts w:hAnsi="Times New Roman" w:cs="Times New Roman"/>
        </w:rPr>
      </w:pPr>
    </w:p>
    <w:sectPr w:rsidR="005A3A01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CBD6" w14:textId="77777777" w:rsidR="00045ECD" w:rsidRDefault="00045ECD">
      <w:r>
        <w:separator/>
      </w:r>
    </w:p>
  </w:endnote>
  <w:endnote w:type="continuationSeparator" w:id="0">
    <w:p w14:paraId="65FF845D" w14:textId="77777777" w:rsidR="00045ECD" w:rsidRDefault="0004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ＨＰ特太ゴシック体">
    <w:altName w:val="游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E5C6" w14:textId="77777777" w:rsidR="00827CAA" w:rsidRDefault="00827CA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7FFD" w14:textId="77777777" w:rsidR="00045ECD" w:rsidRDefault="00045E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2B996A" w14:textId="77777777" w:rsidR="00045ECD" w:rsidRDefault="0004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AA"/>
    <w:rsid w:val="00045ECD"/>
    <w:rsid w:val="000B4F6C"/>
    <w:rsid w:val="00101668"/>
    <w:rsid w:val="001B2EB4"/>
    <w:rsid w:val="001D5490"/>
    <w:rsid w:val="00270E8E"/>
    <w:rsid w:val="00294007"/>
    <w:rsid w:val="002B53D0"/>
    <w:rsid w:val="002E53C1"/>
    <w:rsid w:val="00316ACA"/>
    <w:rsid w:val="00391C59"/>
    <w:rsid w:val="004066D7"/>
    <w:rsid w:val="00467DC0"/>
    <w:rsid w:val="005133DC"/>
    <w:rsid w:val="005175CE"/>
    <w:rsid w:val="005A3A01"/>
    <w:rsid w:val="00693D6D"/>
    <w:rsid w:val="006B2FD3"/>
    <w:rsid w:val="006D09AC"/>
    <w:rsid w:val="006F588A"/>
    <w:rsid w:val="00710485"/>
    <w:rsid w:val="00737C72"/>
    <w:rsid w:val="0075785B"/>
    <w:rsid w:val="00827CAA"/>
    <w:rsid w:val="00850249"/>
    <w:rsid w:val="008804B9"/>
    <w:rsid w:val="008A60CC"/>
    <w:rsid w:val="00951E1A"/>
    <w:rsid w:val="00983E8F"/>
    <w:rsid w:val="009C60C4"/>
    <w:rsid w:val="00A20E70"/>
    <w:rsid w:val="00A776AB"/>
    <w:rsid w:val="00AF3C02"/>
    <w:rsid w:val="00B123A7"/>
    <w:rsid w:val="00B761CF"/>
    <w:rsid w:val="00C26C0A"/>
    <w:rsid w:val="00CD4DCD"/>
    <w:rsid w:val="00CE57CE"/>
    <w:rsid w:val="00D47B51"/>
    <w:rsid w:val="00E578D4"/>
    <w:rsid w:val="00ED6ECD"/>
    <w:rsid w:val="00F47E00"/>
    <w:rsid w:val="00F643AD"/>
    <w:rsid w:val="00F8361A"/>
    <w:rsid w:val="00F91690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9B150"/>
  <w14:defaultImageDpi w14:val="0"/>
  <w15:docId w15:val="{34BF6CFC-E44B-43F3-80F5-434C8A2A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B5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CA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7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CA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57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57C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>FJ-USER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yahaba</dc:creator>
  <cp:keywords/>
  <dc:description/>
  <cp:lastModifiedBy>安藤　熊次</cp:lastModifiedBy>
  <cp:revision>2</cp:revision>
  <cp:lastPrinted>2017-02-20T00:36:00Z</cp:lastPrinted>
  <dcterms:created xsi:type="dcterms:W3CDTF">2026-02-09T08:29:00Z</dcterms:created>
  <dcterms:modified xsi:type="dcterms:W3CDTF">2026-02-09T08:29:00Z</dcterms:modified>
</cp:coreProperties>
</file>