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B3FD7" w14:textId="77777777" w:rsidR="005A3A01" w:rsidRDefault="005A3A01" w:rsidP="005A3A01">
      <w:pPr>
        <w:wordWrap w:val="0"/>
        <w:adjustRightInd/>
        <w:ind w:right="880"/>
        <w:jc w:val="right"/>
        <w:rPr>
          <w:rFonts w:eastAsia="ＭＳ 明朝" w:hAnsi="Times New Roman" w:cs="ＭＳ 明朝"/>
        </w:rPr>
      </w:pPr>
      <w:r w:rsidRPr="000B4F6C">
        <w:rPr>
          <w:sz w:val="22"/>
          <w:szCs w:val="21"/>
          <w:u w:val="single" w:color="000000"/>
        </w:rPr>
        <w:t>NO</w:t>
      </w:r>
    </w:p>
    <w:p w14:paraId="0D5CE3F0" w14:textId="77777777" w:rsidR="005A3A01" w:rsidRDefault="005A3A01" w:rsidP="005A3A01">
      <w:pPr>
        <w:adjustRightInd/>
        <w:spacing w:line="320" w:lineRule="exact"/>
        <w:ind w:left="964" w:hanging="964"/>
        <w:jc w:val="center"/>
        <w:rPr>
          <w:rFonts w:eastAsia="ＭＳ 明朝" w:hAnsi="Times New Roman" w:cs="ＭＳ 明朝"/>
          <w:b/>
          <w:bCs/>
          <w:sz w:val="32"/>
        </w:rPr>
      </w:pPr>
    </w:p>
    <w:p w14:paraId="3FA136F1" w14:textId="77777777" w:rsidR="005A3A01" w:rsidRPr="00E578D4" w:rsidRDefault="005A3A01" w:rsidP="005A3A01">
      <w:pPr>
        <w:adjustRightInd/>
        <w:spacing w:line="320" w:lineRule="exact"/>
        <w:ind w:left="964" w:hanging="964"/>
        <w:jc w:val="center"/>
        <w:rPr>
          <w:rFonts w:eastAsia="ＭＳ 明朝" w:hAnsi="Times New Roman" w:cs="ＭＳ 明朝"/>
          <w:sz w:val="32"/>
        </w:rPr>
      </w:pPr>
      <w:r w:rsidRPr="00E578D4">
        <w:rPr>
          <w:rFonts w:eastAsia="ＭＳ 明朝" w:hAnsi="Times New Roman" w:cs="ＭＳ 明朝" w:hint="eastAsia"/>
          <w:b/>
          <w:bCs/>
          <w:sz w:val="32"/>
        </w:rPr>
        <w:t>実習指導者に関する調書</w:t>
      </w:r>
      <w:r w:rsidRPr="00E578D4">
        <w:rPr>
          <w:rFonts w:eastAsia="ＭＳ 明朝" w:hAnsi="Times New Roman" w:cs="ＭＳ 明朝" w:hint="eastAsia"/>
          <w:sz w:val="32"/>
        </w:rPr>
        <w:t>（介護福祉士用）</w:t>
      </w:r>
    </w:p>
    <w:p w14:paraId="26C5A3B4" w14:textId="77777777" w:rsidR="005A3A01" w:rsidRPr="00E578D4" w:rsidRDefault="005A3A01" w:rsidP="005A3A01">
      <w:pPr>
        <w:adjustRightInd/>
        <w:spacing w:line="320" w:lineRule="exact"/>
        <w:ind w:left="964" w:hanging="964"/>
        <w:jc w:val="center"/>
        <w:rPr>
          <w:rFonts w:hAnsi="Times New Roman" w:cs="Times New Roman"/>
        </w:rPr>
      </w:pPr>
    </w:p>
    <w:tbl>
      <w:tblPr>
        <w:tblW w:w="987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2938"/>
        <w:gridCol w:w="3007"/>
        <w:gridCol w:w="3402"/>
      </w:tblGrid>
      <w:tr w:rsidR="005A3A01" w14:paraId="773F30D0" w14:textId="77777777" w:rsidTr="005A3A01">
        <w:tblPrEx>
          <w:tblCellMar>
            <w:top w:w="0" w:type="dxa"/>
            <w:bottom w:w="0" w:type="dxa"/>
          </w:tblCellMar>
        </w:tblPrEx>
        <w:trPr>
          <w:trHeight w:val="763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25F64D" w14:textId="77777777" w:rsidR="005A3A01" w:rsidRDefault="005A3A01" w:rsidP="00693D6D">
            <w:pPr>
              <w:suppressAutoHyphens/>
              <w:kinsoku w:val="0"/>
              <w:autoSpaceDE w:val="0"/>
              <w:autoSpaceDN w:val="0"/>
              <w:spacing w:line="364" w:lineRule="exact"/>
              <w:ind w:left="220" w:hanging="220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実</w:t>
            </w:r>
            <w:r>
              <w:rPr>
                <w:rFonts w:eastAsia="ＭＳ 明朝" w:hAnsi="Times New Roman" w:cs="ＭＳ 明朝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習</w:t>
            </w:r>
            <w:r>
              <w:rPr>
                <w:rFonts w:eastAsia="ＭＳ 明朝" w:hAnsi="Times New Roman" w:cs="ＭＳ 明朝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施</w:t>
            </w:r>
            <w:r>
              <w:rPr>
                <w:rFonts w:eastAsia="ＭＳ 明朝" w:hAnsi="Times New Roman" w:cs="ＭＳ 明朝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設</w:t>
            </w:r>
            <w:r>
              <w:rPr>
                <w:rFonts w:eastAsia="ＭＳ 明朝" w:hAnsi="Times New Roman" w:cs="ＭＳ 明朝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名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66AD81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3C1B1D48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5A3A01" w14:paraId="2DB3F598" w14:textId="77777777" w:rsidTr="005A3A01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409DB6" w14:textId="77777777" w:rsidR="005A3A01" w:rsidRDefault="005A3A01" w:rsidP="00693D6D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氏　　　　　名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EF3C9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37F42ECB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5A3A01" w14:paraId="15FDA083" w14:textId="77777777" w:rsidTr="005A3A01">
        <w:tblPrEx>
          <w:tblCellMar>
            <w:top w:w="0" w:type="dxa"/>
            <w:bottom w:w="0" w:type="dxa"/>
          </w:tblCellMar>
        </w:tblPrEx>
        <w:trPr>
          <w:trHeight w:val="655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18582" w14:textId="77777777" w:rsidR="005A3A01" w:rsidRDefault="005A3A01" w:rsidP="00693D6D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生　年　月　日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BBC65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34074562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spacing w:val="-16"/>
                <w:sz w:val="22"/>
                <w:szCs w:val="22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 xml:space="preserve">　　　　年齢（　　　歳）</w:t>
            </w:r>
          </w:p>
        </w:tc>
      </w:tr>
      <w:tr w:rsidR="005A3A01" w14:paraId="550700D7" w14:textId="77777777" w:rsidTr="005A3A01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03883F" w14:textId="77777777" w:rsidR="005A3A01" w:rsidRDefault="005A3A01" w:rsidP="00693D6D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従事している業務内容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EBDBE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0711E83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5A3A01" w14:paraId="709E7387" w14:textId="77777777" w:rsidTr="005A3A01">
        <w:tblPrEx>
          <w:tblCellMar>
            <w:top w:w="0" w:type="dxa"/>
            <w:bottom w:w="0" w:type="dxa"/>
          </w:tblCellMar>
        </w:tblPrEx>
        <w:trPr>
          <w:trHeight w:val="1276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B8170B" w14:textId="77777777" w:rsidR="005A3A01" w:rsidRDefault="005A3A01" w:rsidP="00693D6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jc w:val="center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介護福祉士養成実習施設・事業等実習</w:t>
            </w:r>
          </w:p>
          <w:p w14:paraId="1958B9CB" w14:textId="77777777" w:rsidR="005A3A01" w:rsidRDefault="005A3A01" w:rsidP="00693D6D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指導者研修課程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DC6E72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z w:val="22"/>
                <w:szCs w:val="22"/>
              </w:rPr>
            </w:pPr>
          </w:p>
          <w:p w14:paraId="5285F31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z w:val="22"/>
                <w:szCs w:val="22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１．修了　　（修了年月：　　年　　月）</w:t>
            </w:r>
          </w:p>
          <w:p w14:paraId="77CC885B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7C980FAE" w14:textId="77777777" w:rsidR="005A3A01" w:rsidRPr="00E578D4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eastAsia="ＭＳ 明朝" w:hAnsi="Times New Roman" w:cs="ＭＳ 明朝"/>
                <w:spacing w:val="-16"/>
                <w:sz w:val="22"/>
                <w:szCs w:val="22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２．未修了</w:t>
            </w:r>
          </w:p>
        </w:tc>
      </w:tr>
      <w:tr w:rsidR="005A3A01" w14:paraId="1178B48B" w14:textId="77777777" w:rsidTr="005A3A01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302D9" w14:textId="77777777" w:rsidR="005A3A01" w:rsidRDefault="005A3A01" w:rsidP="00693D6D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介護福祉士国家資格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950FB9A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52D10255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pacing w:val="-16"/>
                <w:sz w:val="22"/>
                <w:szCs w:val="22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 xml:space="preserve">１．有　（　</w:t>
            </w:r>
            <w:r w:rsidRPr="00FF2B5C">
              <w:rPr>
                <w:rFonts w:eastAsia="ＭＳ 明朝" w:hAnsi="Times New Roman" w:cs="ＭＳ 明朝" w:hint="eastAsia"/>
                <w:spacing w:val="-16"/>
                <w:sz w:val="22"/>
                <w:szCs w:val="22"/>
                <w:u w:val="single"/>
              </w:rPr>
              <w:t>資格取得時期　　　　年　　　月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 xml:space="preserve">　）　</w:t>
            </w:r>
          </w:p>
          <w:p w14:paraId="37536A58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eastAsia="ＭＳ 明朝" w:hAnsi="Times New Roman" w:cs="ＭＳ 明朝"/>
                <w:spacing w:val="-16"/>
                <w:sz w:val="22"/>
                <w:szCs w:val="22"/>
              </w:rPr>
            </w:pPr>
          </w:p>
          <w:p w14:paraId="1623884A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pacing w:val="-16"/>
                <w:sz w:val="22"/>
                <w:szCs w:val="22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２．無</w:t>
            </w:r>
          </w:p>
          <w:p w14:paraId="6C303BF2" w14:textId="77777777" w:rsidR="005A3A01" w:rsidRPr="00FF2B5C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</w:tc>
      </w:tr>
      <w:tr w:rsidR="005A3A01" w14:paraId="1E68F2D3" w14:textId="77777777" w:rsidTr="005A3A01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2F543" w14:textId="77777777" w:rsidR="005A3A01" w:rsidRDefault="005A3A01" w:rsidP="00693D6D">
            <w:pPr>
              <w:suppressAutoHyphens/>
              <w:kinsoku w:val="0"/>
              <w:autoSpaceDE w:val="0"/>
              <w:autoSpaceDN w:val="0"/>
              <w:spacing w:line="364" w:lineRule="exact"/>
              <w:ind w:left="220" w:hanging="220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区　分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7F118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5A3A01" w14:paraId="23F462E7" w14:textId="77777777" w:rsidTr="005A3A01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38389B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職</w:t>
            </w:r>
          </w:p>
          <w:p w14:paraId="76E075B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1C11AEE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</w:rPr>
            </w:pPr>
          </w:p>
          <w:p w14:paraId="6D7076D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歴</w:t>
            </w:r>
          </w:p>
          <w:p w14:paraId="0E8CE20B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C866E2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施設・事業所名称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1FD05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90E40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92" w:left="221" w:firstLineChars="100" w:firstLine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</w:t>
            </w:r>
          </w:p>
        </w:tc>
      </w:tr>
      <w:tr w:rsidR="005A3A01" w14:paraId="6BE0A80A" w14:textId="77777777" w:rsidTr="005A3A01">
        <w:tblPrEx>
          <w:tblCellMar>
            <w:top w:w="0" w:type="dxa"/>
            <w:bottom w:w="0" w:type="dxa"/>
          </w:tblCellMar>
        </w:tblPrEx>
        <w:trPr>
          <w:trHeight w:val="618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82ED7D" w14:textId="77777777" w:rsidR="005A3A01" w:rsidRDefault="005A3A01" w:rsidP="005175C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DDCFBE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46778543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4041F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26308145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DBFF5F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300" w:firstLine="6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　～</w:t>
            </w:r>
          </w:p>
        </w:tc>
      </w:tr>
      <w:tr w:rsidR="005A3A01" w14:paraId="376C01DD" w14:textId="77777777" w:rsidTr="005A3A01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49B813E" w14:textId="77777777" w:rsidR="005A3A01" w:rsidRDefault="005A3A01" w:rsidP="005175C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B9F9DE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05B3AB65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2EAFA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48BD55E2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48982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300" w:firstLine="6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　～</w:t>
            </w:r>
          </w:p>
        </w:tc>
      </w:tr>
      <w:tr w:rsidR="005A3A01" w14:paraId="4E9261A3" w14:textId="77777777" w:rsidTr="005A3A01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90599F" w14:textId="77777777" w:rsidR="005A3A01" w:rsidRDefault="005A3A01" w:rsidP="005175C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CAF689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7E60D46F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C2B164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3F1C27F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35F204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300" w:firstLine="6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　～</w:t>
            </w:r>
          </w:p>
        </w:tc>
      </w:tr>
      <w:tr w:rsidR="005A3A01" w14:paraId="20C932B7" w14:textId="77777777" w:rsidTr="005A3A01">
        <w:tblPrEx>
          <w:tblCellMar>
            <w:top w:w="0" w:type="dxa"/>
            <w:bottom w:w="0" w:type="dxa"/>
          </w:tblCellMar>
        </w:tblPrEx>
        <w:trPr>
          <w:trHeight w:val="603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B8906A" w14:textId="77777777" w:rsidR="005A3A01" w:rsidRDefault="005A3A01" w:rsidP="005175C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9296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6006D1D3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0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AC7156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72849002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2959D8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300" w:firstLine="660"/>
              <w:rPr>
                <w:rFonts w:eastAsia="ＭＳ 明朝" w:hAnsi="Times New Roman" w:cs="ＭＳ 明朝"/>
                <w:sz w:val="22"/>
                <w:szCs w:val="22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　～</w:t>
            </w:r>
          </w:p>
        </w:tc>
      </w:tr>
      <w:tr w:rsidR="005A3A01" w14:paraId="40AE2791" w14:textId="77777777" w:rsidTr="005A3A01">
        <w:tblPrEx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B54D2" w14:textId="77777777" w:rsidR="005A3A01" w:rsidRDefault="005A3A01" w:rsidP="005175C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E1DAED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67987962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0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7582C9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3A273F39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B13E42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300" w:firstLine="660"/>
              <w:rPr>
                <w:rFonts w:eastAsia="ＭＳ 明朝" w:hAnsi="Times New Roman" w:cs="ＭＳ 明朝"/>
                <w:sz w:val="22"/>
                <w:szCs w:val="22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　～</w:t>
            </w:r>
          </w:p>
        </w:tc>
      </w:tr>
      <w:tr w:rsidR="005A3A01" w14:paraId="4693948A" w14:textId="77777777" w:rsidTr="005A3A01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30CB5A" w14:textId="77777777" w:rsidR="005A3A01" w:rsidRDefault="005A3A01" w:rsidP="005175C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F62832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1470BA3E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0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A59937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42F3B1C4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F77D6E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300" w:firstLine="660"/>
              <w:rPr>
                <w:rFonts w:eastAsia="ＭＳ 明朝" w:hAnsi="Times New Roman" w:cs="ＭＳ 明朝"/>
                <w:sz w:val="22"/>
                <w:szCs w:val="22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　～</w:t>
            </w:r>
          </w:p>
        </w:tc>
      </w:tr>
      <w:tr w:rsidR="005A3A01" w14:paraId="18E71EAB" w14:textId="77777777" w:rsidTr="005A3A01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B65916" w14:textId="77777777" w:rsidR="005A3A01" w:rsidRDefault="005A3A01" w:rsidP="005175C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846A7F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3EF66B3F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007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D12F3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6F4CBD8E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40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10E326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300" w:firstLine="660"/>
              <w:rPr>
                <w:rFonts w:eastAsia="ＭＳ 明朝" w:hAnsi="Times New Roman" w:cs="ＭＳ 明朝"/>
                <w:sz w:val="22"/>
                <w:szCs w:val="22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　～</w:t>
            </w:r>
          </w:p>
        </w:tc>
      </w:tr>
      <w:tr w:rsidR="005A3A01" w14:paraId="40FE16C6" w14:textId="77777777" w:rsidTr="005A3A01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05551" w14:textId="77777777" w:rsidR="005A3A01" w:rsidRDefault="005A3A01" w:rsidP="005175CE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5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0467" w14:textId="77777777" w:rsidR="005A3A01" w:rsidRDefault="005A3A01" w:rsidP="005A3A01">
            <w:pPr>
              <w:suppressAutoHyphens/>
              <w:kinsoku w:val="0"/>
              <w:autoSpaceDE w:val="0"/>
              <w:autoSpaceDN w:val="0"/>
              <w:spacing w:line="364" w:lineRule="exact"/>
              <w:ind w:left="220" w:hanging="220"/>
              <w:jc w:val="center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介　護　業　務　合　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C68C" w14:textId="77777777" w:rsidR="005A3A01" w:rsidRDefault="005A3A01" w:rsidP="005175CE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明朝" w:eastAsia="ＭＳ 明朝" w:hAnsi="ＭＳ 明朝" w:cs="Times New Roman"/>
                <w:spacing w:val="-16"/>
                <w:sz w:val="22"/>
              </w:rPr>
            </w:pPr>
            <w:r w:rsidRPr="005A3A01">
              <w:rPr>
                <w:rFonts w:ascii="ＭＳ 明朝" w:eastAsia="ＭＳ 明朝" w:hAnsi="ＭＳ 明朝" w:cs="Times New Roman" w:hint="eastAsia"/>
                <w:spacing w:val="-16"/>
                <w:sz w:val="22"/>
              </w:rPr>
              <w:t xml:space="preserve">通算　　　</w:t>
            </w:r>
          </w:p>
          <w:p w14:paraId="3864CE9D" w14:textId="77777777" w:rsidR="005A3A01" w:rsidRDefault="005A3A01" w:rsidP="005A3A0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400" w:firstLine="752"/>
              <w:rPr>
                <w:rFonts w:ascii="ＭＳ 明朝" w:eastAsia="ＭＳ 明朝" w:hAnsi="ＭＳ 明朝" w:cs="Times New Roman"/>
                <w:spacing w:val="-16"/>
                <w:sz w:val="22"/>
              </w:rPr>
            </w:pPr>
            <w:r w:rsidRPr="005A3A01">
              <w:rPr>
                <w:rFonts w:ascii="ＭＳ 明朝" w:eastAsia="ＭＳ 明朝" w:hAnsi="ＭＳ 明朝" w:cs="Times New Roman" w:hint="eastAsia"/>
                <w:spacing w:val="-16"/>
                <w:sz w:val="22"/>
              </w:rPr>
              <w:t>年　　　月</w:t>
            </w:r>
          </w:p>
          <w:p w14:paraId="0E572A4A" w14:textId="77777777" w:rsidR="005A3A01" w:rsidRPr="005A3A01" w:rsidRDefault="005A3A01" w:rsidP="005A3A01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400" w:firstLine="752"/>
              <w:rPr>
                <w:rFonts w:ascii="ＭＳ 明朝" w:eastAsia="ＭＳ 明朝" w:hAnsi="ＭＳ 明朝" w:cs="Times New Roman"/>
                <w:spacing w:val="-16"/>
                <w:sz w:val="22"/>
              </w:rPr>
            </w:pPr>
          </w:p>
        </w:tc>
      </w:tr>
    </w:tbl>
    <w:p w14:paraId="6EBC851D" w14:textId="77777777" w:rsidR="005A3A01" w:rsidRPr="005A3A01" w:rsidRDefault="005A3A01" w:rsidP="005A3A01">
      <w:pPr>
        <w:adjustRightInd/>
        <w:rPr>
          <w:rFonts w:hAnsi="Times New Roman" w:cs="Times New Roman"/>
        </w:rPr>
      </w:pPr>
    </w:p>
    <w:p w14:paraId="514BABE9" w14:textId="77777777" w:rsidR="005A3A01" w:rsidRDefault="005A3A01" w:rsidP="001B2EB4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p w14:paraId="5F0EE594" w14:textId="45E27102" w:rsidR="008B2732" w:rsidRPr="00E578D4" w:rsidRDefault="008B2732" w:rsidP="008B2732">
      <w:pPr>
        <w:adjustRightInd/>
        <w:spacing w:line="320" w:lineRule="exact"/>
        <w:ind w:left="964" w:hanging="964"/>
        <w:jc w:val="center"/>
        <w:rPr>
          <w:rFonts w:eastAsia="ＭＳ 明朝" w:hAnsi="Times New Roman" w:cs="ＭＳ 明朝"/>
          <w:sz w:val="32"/>
        </w:rPr>
      </w:pPr>
      <w:r>
        <w:rPr>
          <w:rFonts w:eastAsia="ＭＳ 明朝" w:hAnsi="Times New Roman" w:cs="ＭＳ 明朝" w:hint="eastAsia"/>
          <w:b/>
          <w:bCs/>
          <w:sz w:val="32"/>
        </w:rPr>
        <w:lastRenderedPageBreak/>
        <w:t xml:space="preserve">　</w:t>
      </w:r>
      <w:r w:rsidR="00B5527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2D08F0" wp14:editId="10E1EA33">
                <wp:simplePos x="0" y="0"/>
                <wp:positionH relativeFrom="column">
                  <wp:posOffset>-217805</wp:posOffset>
                </wp:positionH>
                <wp:positionV relativeFrom="paragraph">
                  <wp:posOffset>-210820</wp:posOffset>
                </wp:positionV>
                <wp:extent cx="1276985" cy="48323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48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E6EAB5" w14:textId="77777777" w:rsidR="008B2732" w:rsidRPr="00C26C0A" w:rsidRDefault="008B2732" w:rsidP="008B2732">
                            <w:pPr>
                              <w:rPr>
                                <w:rFonts w:ascii="HG創英角ﾎﾟｯﾌﾟ体" w:eastAsia="HG創英角ﾎﾟｯﾌﾟ体" w:hAnsi="HG創英角ﾎﾟｯﾌﾟ体"/>
                                <w:sz w:val="44"/>
                                <w:szCs w:val="44"/>
                              </w:rPr>
                            </w:pPr>
                            <w:r w:rsidRPr="00C26C0A">
                              <w:rPr>
                                <w:rFonts w:ascii="HG創英角ﾎﾟｯﾌﾟ体" w:eastAsia="HG創英角ﾎﾟｯﾌﾟ体" w:hAnsi="HG創英角ﾎﾟｯﾌﾟ体" w:hint="eastAsia"/>
                                <w:sz w:val="44"/>
                                <w:szCs w:val="44"/>
                              </w:rPr>
                              <w:t>記入方法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2D08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7.15pt;margin-top:-16.6pt;width:100.55pt;height:3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">
                <v:textbox inset="5.85pt,.7pt,5.85pt,.7pt">
                  <w:txbxContent>
                    <w:p w14:paraId="01E6EAB5" w14:textId="77777777" w:rsidR="008B2732" w:rsidRPr="00C26C0A" w:rsidRDefault="008B2732" w:rsidP="008B2732">
                      <w:pPr>
                        <w:rPr>
                          <w:rFonts w:ascii="HG創英角ﾎﾟｯﾌﾟ体" w:eastAsia="HG創英角ﾎﾟｯﾌﾟ体" w:hAnsi="HG創英角ﾎﾟｯﾌﾟ体"/>
                          <w:sz w:val="44"/>
                          <w:szCs w:val="44"/>
                        </w:rPr>
                      </w:pPr>
                      <w:r w:rsidRPr="00C26C0A">
                        <w:rPr>
                          <w:rFonts w:ascii="HG創英角ﾎﾟｯﾌﾟ体" w:eastAsia="HG創英角ﾎﾟｯﾌﾟ体" w:hAnsi="HG創英角ﾎﾟｯﾌﾟ体" w:hint="eastAsia"/>
                          <w:sz w:val="44"/>
                          <w:szCs w:val="44"/>
                        </w:rPr>
                        <w:t>記入方法</w:t>
                      </w:r>
                    </w:p>
                  </w:txbxContent>
                </v:textbox>
              </v:shape>
            </w:pict>
          </mc:Fallback>
        </mc:AlternateContent>
      </w:r>
      <w:r w:rsidRPr="00E578D4">
        <w:rPr>
          <w:rFonts w:eastAsia="ＭＳ 明朝" w:hAnsi="Times New Roman" w:cs="ＭＳ 明朝" w:hint="eastAsia"/>
          <w:b/>
          <w:bCs/>
          <w:sz w:val="32"/>
        </w:rPr>
        <w:t>実習指導者に関する調書</w:t>
      </w:r>
      <w:r w:rsidRPr="00E578D4">
        <w:rPr>
          <w:rFonts w:eastAsia="ＭＳ 明朝" w:hAnsi="Times New Roman" w:cs="ＭＳ 明朝" w:hint="eastAsia"/>
          <w:sz w:val="32"/>
        </w:rPr>
        <w:t>（介護福祉士用）</w:t>
      </w:r>
    </w:p>
    <w:p w14:paraId="598A5A19" w14:textId="31C42254" w:rsidR="008B2732" w:rsidRPr="00E578D4" w:rsidRDefault="00B55274" w:rsidP="008B2732">
      <w:pPr>
        <w:adjustRightInd/>
        <w:spacing w:line="320" w:lineRule="exact"/>
        <w:ind w:left="964" w:hanging="964"/>
        <w:jc w:val="center"/>
        <w:rPr>
          <w:rFonts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C95F6" wp14:editId="3F0EB1B4">
                <wp:simplePos x="0" y="0"/>
                <wp:positionH relativeFrom="column">
                  <wp:posOffset>2311400</wp:posOffset>
                </wp:positionH>
                <wp:positionV relativeFrom="paragraph">
                  <wp:posOffset>89535</wp:posOffset>
                </wp:positionV>
                <wp:extent cx="3234055" cy="322580"/>
                <wp:effectExtent l="0" t="0" r="0" b="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055" cy="322580"/>
                        </a:xfrm>
                        <a:prstGeom prst="wedgeRoundRectCallout">
                          <a:avLst>
                            <a:gd name="adj1" fmla="val -60329"/>
                            <a:gd name="adj2" fmla="val -775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FF876" w14:textId="77777777" w:rsidR="008B2732" w:rsidRPr="00F643AD" w:rsidRDefault="008B2732" w:rsidP="008B273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※３種類の書類に整合性があること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BC95F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" o:spid="_x0000_s1027" type="#_x0000_t62" style="position:absolute;left:0;text-align:left;margin-left:182pt;margin-top:7.05pt;width:254.65pt;height:2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" adj="-2231,9125">
                <v:textbox inset="5.85pt,.7pt,5.85pt,.7pt">
                  <w:txbxContent>
                    <w:p w14:paraId="6FAFF876" w14:textId="77777777" w:rsidR="008B2732" w:rsidRPr="00F643AD" w:rsidRDefault="008B2732" w:rsidP="008B2732">
                      <w:pPr>
                        <w:rPr>
                          <w:rFonts w:ascii="HG創英角ﾎﾟｯﾌﾟ体" w:eastAsia="HG創英角ﾎﾟｯﾌﾟ体" w:hAnsi="HG創英角ﾎﾟｯﾌﾟ体"/>
                        </w:rPr>
                      </w:pPr>
                      <w:r w:rsidRPr="00F643AD">
                        <w:rPr>
                          <w:rFonts w:ascii="HG創英角ﾎﾟｯﾌﾟ体" w:eastAsia="HG創英角ﾎﾟｯﾌﾟ体" w:hAnsi="HG創英角ﾎﾟｯﾌﾟ体" w:hint="eastAsia"/>
                        </w:rPr>
                        <w:t>※３種類の書類に整合性があること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871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2938"/>
        <w:gridCol w:w="3007"/>
        <w:gridCol w:w="3402"/>
      </w:tblGrid>
      <w:tr w:rsidR="008B2732" w14:paraId="52AAF042" w14:textId="77777777" w:rsidTr="00D70F1F">
        <w:tblPrEx>
          <w:tblCellMar>
            <w:top w:w="0" w:type="dxa"/>
            <w:bottom w:w="0" w:type="dxa"/>
          </w:tblCellMar>
        </w:tblPrEx>
        <w:trPr>
          <w:trHeight w:val="854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AF4A2C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実</w:t>
            </w:r>
            <w:r>
              <w:rPr>
                <w:rFonts w:eastAsia="ＭＳ 明朝" w:hAnsi="Times New Roman" w:cs="ＭＳ 明朝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習</w:t>
            </w:r>
            <w:r>
              <w:rPr>
                <w:rFonts w:eastAsia="ＭＳ 明朝" w:hAnsi="Times New Roman" w:cs="ＭＳ 明朝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施</w:t>
            </w:r>
            <w:r>
              <w:rPr>
                <w:rFonts w:eastAsia="ＭＳ 明朝" w:hAnsi="Times New Roman" w:cs="ＭＳ 明朝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設</w:t>
            </w:r>
            <w:r>
              <w:rPr>
                <w:rFonts w:eastAsia="ＭＳ 明朝" w:hAnsi="Times New Roman" w:cs="ＭＳ 明朝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名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BD52B2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401A7944" w14:textId="4BEF2578" w:rsidR="008B2732" w:rsidRDefault="00B55274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D1CFBE" wp14:editId="34B2D702">
                      <wp:simplePos x="0" y="0"/>
                      <wp:positionH relativeFrom="column">
                        <wp:posOffset>92710</wp:posOffset>
                      </wp:positionH>
                      <wp:positionV relativeFrom="paragraph">
                        <wp:posOffset>360045</wp:posOffset>
                      </wp:positionV>
                      <wp:extent cx="4245610" cy="859790"/>
                      <wp:effectExtent l="0" t="0" r="0" b="0"/>
                      <wp:wrapNone/>
                      <wp:docPr id="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5610" cy="859790"/>
                              </a:xfrm>
                              <a:prstGeom prst="wedgeRoundRectCallout">
                                <a:avLst>
                                  <a:gd name="adj1" fmla="val -59880"/>
                                  <a:gd name="adj2" fmla="val -1422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A22F9F" w14:textId="77777777" w:rsidR="008B2732" w:rsidRPr="00F643AD" w:rsidRDefault="008B2732" w:rsidP="008B273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※結婚等による改姓により、資格の登録証明書と異なる場合は、それを証明するもの、または、証明書を申請中という但し書きを添付のこと</w:t>
                                  </w:r>
                                </w:p>
                                <w:p w14:paraId="20099B37" w14:textId="77777777" w:rsidR="008B2732" w:rsidRPr="00FF2B5C" w:rsidRDefault="008B2732" w:rsidP="008B2732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1CFBE" id="AutoShape 4" o:spid="_x0000_s1028" type="#_x0000_t62" style="position:absolute;left:0;text-align:left;margin-left:7.3pt;margin-top:28.35pt;width:334.3pt;height:67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" adj="-2134,7728">
                      <v:textbox inset="5.85pt,.7pt,5.85pt,.7pt">
                        <w:txbxContent>
                          <w:p w14:paraId="23A22F9F" w14:textId="77777777" w:rsidR="008B2732" w:rsidRPr="00F643AD" w:rsidRDefault="008B2732" w:rsidP="008B273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※結婚等による改姓により、資格の登録証明書と異なる場合は、それを証明するもの、または、証明書を申請中という但し書きを添付のこと</w:t>
                            </w:r>
                          </w:p>
                          <w:p w14:paraId="20099B37" w14:textId="77777777" w:rsidR="008B2732" w:rsidRPr="00FF2B5C" w:rsidRDefault="008B2732" w:rsidP="008B273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B2732" w14:paraId="46C6A3F1" w14:textId="77777777" w:rsidTr="00D70F1F">
        <w:tblPrEx>
          <w:tblCellMar>
            <w:top w:w="0" w:type="dxa"/>
            <w:bottom w:w="0" w:type="dxa"/>
          </w:tblCellMar>
        </w:tblPrEx>
        <w:trPr>
          <w:trHeight w:val="1406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CFE38E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氏　　　　　名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96E50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0DE9E7F5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617453FB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8B2732" w14:paraId="317231C0" w14:textId="77777777" w:rsidTr="00D70F1F">
        <w:tblPrEx>
          <w:tblCellMar>
            <w:top w:w="0" w:type="dxa"/>
            <w:bottom w:w="0" w:type="dxa"/>
          </w:tblCellMar>
        </w:tblPrEx>
        <w:trPr>
          <w:trHeight w:val="822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C33A2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生　年　月　日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5BAF3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6F01C1BC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ascii="ＭＳ 明朝" w:hAnsi="ＭＳ 明朝" w:cs="ＭＳ 明朝"/>
                <w:spacing w:val="-16"/>
                <w:sz w:val="22"/>
                <w:szCs w:val="22"/>
              </w:rPr>
              <w:t xml:space="preserve">                                  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 xml:space="preserve">　　　　年齢（　　　歳）</w:t>
            </w:r>
          </w:p>
        </w:tc>
      </w:tr>
      <w:tr w:rsidR="008B2732" w14:paraId="3BA2C0A2" w14:textId="77777777" w:rsidTr="00D70F1F">
        <w:tblPrEx>
          <w:tblCellMar>
            <w:top w:w="0" w:type="dxa"/>
            <w:bottom w:w="0" w:type="dxa"/>
          </w:tblCellMar>
        </w:tblPrEx>
        <w:trPr>
          <w:trHeight w:val="849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EB4E52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従事している業務内容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862C6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72622E9A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8B2732" w14:paraId="1AC7861C" w14:textId="77777777" w:rsidTr="00D70F1F">
        <w:tblPrEx>
          <w:tblCellMar>
            <w:top w:w="0" w:type="dxa"/>
            <w:bottom w:w="0" w:type="dxa"/>
          </w:tblCellMar>
        </w:tblPrEx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4D5E6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介護福祉士養成実習施設・事業等実習</w:t>
            </w:r>
          </w:p>
          <w:p w14:paraId="334ECA99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指導者研修課程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BF14BD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z w:val="22"/>
                <w:szCs w:val="22"/>
              </w:rPr>
            </w:pPr>
          </w:p>
          <w:p w14:paraId="6D8B8999" w14:textId="2FC5DAFE" w:rsidR="008B2732" w:rsidRDefault="00B55274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31B698B" wp14:editId="49ED4D93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152400</wp:posOffset>
                      </wp:positionV>
                      <wp:extent cx="3416300" cy="385445"/>
                      <wp:effectExtent l="0" t="0" r="0" b="0"/>
                      <wp:wrapNone/>
                      <wp:docPr id="6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0" cy="385445"/>
                              </a:xfrm>
                              <a:prstGeom prst="wedgeRoundRectCallout">
                                <a:avLst>
                                  <a:gd name="adj1" fmla="val -55213"/>
                                  <a:gd name="adj2" fmla="val -6773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541058" w14:textId="77777777" w:rsidR="008B2732" w:rsidRPr="00F643AD" w:rsidRDefault="008B2732" w:rsidP="008B273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※修了の場合は、修了証の写しを添付のこと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B698B" id="AutoShape 5" o:spid="_x0000_s1029" type="#_x0000_t62" style="position:absolute;left:0;text-align:left;margin-left:33.7pt;margin-top:12pt;width:269pt;height:30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" adj="-1126,-3830">
                      <v:textbox inset="5.85pt,.7pt,5.85pt,.7pt">
                        <w:txbxContent>
                          <w:p w14:paraId="72541058" w14:textId="77777777" w:rsidR="008B2732" w:rsidRPr="00F643AD" w:rsidRDefault="008B2732" w:rsidP="008B273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※修了の場合は、修了証の写しを添付のこと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732">
              <w:rPr>
                <w:rFonts w:eastAsia="ＭＳ 明朝" w:hAnsi="Times New Roman" w:cs="ＭＳ 明朝" w:hint="eastAsia"/>
                <w:sz w:val="22"/>
                <w:szCs w:val="22"/>
              </w:rPr>
              <w:t>１．修了　　（修了年月：　　年　　月）</w:t>
            </w:r>
          </w:p>
          <w:p w14:paraId="1D2AA500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</w:rPr>
            </w:pPr>
          </w:p>
          <w:p w14:paraId="0808B291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</w:rPr>
            </w:pPr>
          </w:p>
          <w:p w14:paraId="50B715AE" w14:textId="77777777" w:rsidR="008B2732" w:rsidRPr="00E578D4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eastAsia="ＭＳ 明朝" w:hAnsi="Times New Roman" w:cs="ＭＳ 明朝"/>
                <w:spacing w:val="-16"/>
                <w:sz w:val="22"/>
                <w:szCs w:val="22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２．未修了</w:t>
            </w:r>
          </w:p>
        </w:tc>
      </w:tr>
      <w:tr w:rsidR="008B2732" w14:paraId="6CB9F714" w14:textId="77777777" w:rsidTr="00D70F1F">
        <w:tblPrEx>
          <w:tblCellMar>
            <w:top w:w="0" w:type="dxa"/>
            <w:bottom w:w="0" w:type="dxa"/>
          </w:tblCellMar>
        </w:tblPrEx>
        <w:trPr>
          <w:trHeight w:val="1018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70A81A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介護福祉士国家資格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EDD5AC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162AF470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pacing w:val="-16"/>
                <w:sz w:val="22"/>
                <w:szCs w:val="22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 xml:space="preserve">１．有　（　</w:t>
            </w:r>
            <w:r w:rsidRPr="00FF2B5C">
              <w:rPr>
                <w:rFonts w:eastAsia="ＭＳ 明朝" w:hAnsi="Times New Roman" w:cs="ＭＳ 明朝" w:hint="eastAsia"/>
                <w:spacing w:val="-16"/>
                <w:sz w:val="22"/>
                <w:szCs w:val="22"/>
                <w:u w:val="single"/>
              </w:rPr>
              <w:t>資格取得時期　　　　年　　　月</w:t>
            </w: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 xml:space="preserve">　）　</w:t>
            </w:r>
          </w:p>
          <w:p w14:paraId="08F03512" w14:textId="61706C4C" w:rsidR="008B2732" w:rsidRDefault="00B55274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pacing w:val="-16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DACB1D8" wp14:editId="61284874">
                      <wp:simplePos x="0" y="0"/>
                      <wp:positionH relativeFrom="column">
                        <wp:posOffset>422910</wp:posOffset>
                      </wp:positionH>
                      <wp:positionV relativeFrom="paragraph">
                        <wp:posOffset>116840</wp:posOffset>
                      </wp:positionV>
                      <wp:extent cx="2961640" cy="550545"/>
                      <wp:effectExtent l="0" t="0" r="0" b="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1640" cy="550545"/>
                              </a:xfrm>
                              <a:prstGeom prst="wedgeRoundRectCallout">
                                <a:avLst>
                                  <a:gd name="adj1" fmla="val -50301"/>
                                  <a:gd name="adj2" fmla="val -7484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84B560" w14:textId="77777777" w:rsidR="008B2732" w:rsidRPr="00F643AD" w:rsidRDefault="008B2732" w:rsidP="008B273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※資格の登録証の登録年月であること</w:t>
                                  </w:r>
                                </w:p>
                                <w:p w14:paraId="132ED122" w14:textId="77777777" w:rsidR="008B2732" w:rsidRPr="00F643AD" w:rsidRDefault="008B2732" w:rsidP="008B273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※登録証の写しを添付のこと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ACB1D8" id="AutoShape 6" o:spid="_x0000_s1030" type="#_x0000_t62" style="position:absolute;left:0;text-align:left;margin-left:33.3pt;margin-top:9.2pt;width:233.2pt;height:43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" adj="-65,-5366">
                      <v:textbox inset="5.85pt,.7pt,5.85pt,.7pt">
                        <w:txbxContent>
                          <w:p w14:paraId="1984B560" w14:textId="77777777" w:rsidR="008B2732" w:rsidRPr="00F643AD" w:rsidRDefault="008B2732" w:rsidP="008B273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※資格の登録証の登録年月であること</w:t>
                            </w:r>
                          </w:p>
                          <w:p w14:paraId="132ED122" w14:textId="77777777" w:rsidR="008B2732" w:rsidRPr="00F643AD" w:rsidRDefault="008B2732" w:rsidP="008B273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※登録証の写しを添付のこと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30B8DA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pacing w:val="-16"/>
                <w:sz w:val="22"/>
                <w:szCs w:val="22"/>
              </w:rPr>
            </w:pPr>
          </w:p>
          <w:p w14:paraId="22303759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pacing w:val="-16"/>
                <w:sz w:val="22"/>
                <w:szCs w:val="22"/>
              </w:rPr>
            </w:pPr>
          </w:p>
          <w:p w14:paraId="2EC814FF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eastAsia="ＭＳ 明朝" w:hAnsi="Times New Roman" w:cs="ＭＳ 明朝"/>
                <w:spacing w:val="-16"/>
                <w:sz w:val="22"/>
                <w:szCs w:val="22"/>
              </w:rPr>
            </w:pPr>
          </w:p>
          <w:p w14:paraId="4CDA45F0" w14:textId="77777777" w:rsidR="008B2732" w:rsidRPr="00FF2B5C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２．無</w:t>
            </w:r>
          </w:p>
        </w:tc>
      </w:tr>
      <w:tr w:rsidR="008B2732" w14:paraId="4F3977FE" w14:textId="77777777" w:rsidTr="00D70F1F">
        <w:tblPrEx>
          <w:tblCellMar>
            <w:top w:w="0" w:type="dxa"/>
            <w:bottom w:w="0" w:type="dxa"/>
          </w:tblCellMar>
        </w:tblPrEx>
        <w:trPr>
          <w:trHeight w:val="785"/>
        </w:trPr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48B3E0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区　分</w:t>
            </w:r>
          </w:p>
        </w:tc>
        <w:tc>
          <w:tcPr>
            <w:tcW w:w="64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296AB9" w14:textId="7A47D8F1" w:rsidR="008B2732" w:rsidRDefault="00B55274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2F75BA" wp14:editId="7C94FA00">
                      <wp:simplePos x="0" y="0"/>
                      <wp:positionH relativeFrom="column">
                        <wp:posOffset>483870</wp:posOffset>
                      </wp:positionH>
                      <wp:positionV relativeFrom="paragraph">
                        <wp:posOffset>110490</wp:posOffset>
                      </wp:positionV>
                      <wp:extent cx="2190115" cy="317500"/>
                      <wp:effectExtent l="0" t="0" r="0" b="0"/>
                      <wp:wrapNone/>
                      <wp:docPr id="4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115" cy="317500"/>
                              </a:xfrm>
                              <a:prstGeom prst="wedgeRoundRectCallout">
                                <a:avLst>
                                  <a:gd name="adj1" fmla="val -65250"/>
                                  <a:gd name="adj2" fmla="val -3022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EABF9D" w14:textId="77777777" w:rsidR="008B2732" w:rsidRPr="00F643AD" w:rsidRDefault="008B2732" w:rsidP="008B273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※記入しないで下さい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F75BA" id="AutoShape 7" o:spid="_x0000_s1031" type="#_x0000_t62" style="position:absolute;left:0;text-align:left;margin-left:38.1pt;margin-top:8.7pt;width:172.4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" adj="-3294,4271">
                      <v:textbox inset="5.85pt,.7pt,5.85pt,.7pt">
                        <w:txbxContent>
                          <w:p w14:paraId="27EABF9D" w14:textId="77777777" w:rsidR="008B2732" w:rsidRPr="00F643AD" w:rsidRDefault="008B2732" w:rsidP="008B273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※記入しないで下さい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CF00695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</w:tc>
      </w:tr>
      <w:tr w:rsidR="008B2732" w14:paraId="2276D071" w14:textId="77777777" w:rsidTr="00D70F1F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BD1A78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73AD6D92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</w:rPr>
            </w:pPr>
          </w:p>
          <w:p w14:paraId="5F515D2B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</w:rPr>
            </w:pPr>
          </w:p>
          <w:p w14:paraId="4F702073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</w:rPr>
            </w:pPr>
          </w:p>
          <w:p w14:paraId="1B99AFD9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</w:rPr>
            </w:pPr>
          </w:p>
          <w:p w14:paraId="71FBEA07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</w:rPr>
            </w:pPr>
          </w:p>
          <w:p w14:paraId="684DF258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職</w:t>
            </w:r>
          </w:p>
          <w:p w14:paraId="11571814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</w:rPr>
            </w:pPr>
          </w:p>
          <w:p w14:paraId="55435F47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</w:rPr>
            </w:pPr>
          </w:p>
          <w:p w14:paraId="14AB007C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</w:rPr>
            </w:pPr>
            <w:r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歴</w:t>
            </w:r>
          </w:p>
          <w:p w14:paraId="7F3E58C7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15E0D24A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6CF02E6E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55323216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01B86737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hAnsi="Times New Roman" w:cs="Times New Roman"/>
                <w:spacing w:val="-16"/>
              </w:rPr>
            </w:pPr>
          </w:p>
          <w:p w14:paraId="1A5C47B4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378A00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施設・事業所名称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60907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業務内容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852205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leftChars="92" w:left="221" w:firstLineChars="200" w:firstLine="44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</w:t>
            </w:r>
          </w:p>
        </w:tc>
      </w:tr>
      <w:tr w:rsidR="008B2732" w14:paraId="59D41027" w14:textId="77777777" w:rsidTr="00D70F1F">
        <w:tblPrEx>
          <w:tblCellMar>
            <w:top w:w="0" w:type="dxa"/>
            <w:bottom w:w="0" w:type="dxa"/>
          </w:tblCellMar>
        </w:tblPrEx>
        <w:trPr>
          <w:trHeight w:val="954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27427D" w14:textId="77777777" w:rsidR="008B2732" w:rsidRDefault="008B2732" w:rsidP="00D70F1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2E7B2B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1637FE96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2E6B6C" w14:textId="10093E62" w:rsidR="008B2732" w:rsidRDefault="00B55274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C41446" wp14:editId="1C4EA47E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33020</wp:posOffset>
                      </wp:positionV>
                      <wp:extent cx="1791335" cy="569595"/>
                      <wp:effectExtent l="0" t="0" r="0" b="0"/>
                      <wp:wrapNone/>
                      <wp:docPr id="3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1335" cy="569595"/>
                              </a:xfrm>
                              <a:prstGeom prst="wedgeRoundRectCallout">
                                <a:avLst>
                                  <a:gd name="adj1" fmla="val -56032"/>
                                  <a:gd name="adj2" fmla="val 85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51818D" w14:textId="77777777" w:rsidR="008B2732" w:rsidRPr="00F643AD" w:rsidRDefault="008B2732" w:rsidP="008B273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※生活支援ではなく</w:t>
                                  </w:r>
                                </w:p>
                                <w:p w14:paraId="45E3BA17" w14:textId="77777777" w:rsidR="008B2732" w:rsidRPr="00F643AD" w:rsidRDefault="008B2732" w:rsidP="008B273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介護</w:t>
                                  </w:r>
                                  <w:r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業務</w:t>
                                  </w: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と記載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C41446" id="AutoShape 8" o:spid="_x0000_s1032" type="#_x0000_t62" style="position:absolute;left:0;text-align:left;margin-left:9.3pt;margin-top:2.6pt;width:141.05pt;height:44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" adj="-1303,10984">
                      <v:textbox inset="5.85pt,.7pt,5.85pt,.7pt">
                        <w:txbxContent>
                          <w:p w14:paraId="0451818D" w14:textId="77777777" w:rsidR="008B2732" w:rsidRPr="00F643AD" w:rsidRDefault="008B2732" w:rsidP="008B273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※生活支援ではなく</w:t>
                            </w:r>
                          </w:p>
                          <w:p w14:paraId="45E3BA17" w14:textId="77777777" w:rsidR="008B2732" w:rsidRPr="00F643AD" w:rsidRDefault="008B2732" w:rsidP="008B273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介護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業務</w:t>
                            </w: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と記載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8DC1181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2D988B0F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1B8867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4B4CBBF9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ind w:firstLineChars="300" w:firstLine="6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　～</w:t>
            </w:r>
          </w:p>
        </w:tc>
      </w:tr>
      <w:tr w:rsidR="008B2732" w14:paraId="38AC4C06" w14:textId="77777777" w:rsidTr="00D70F1F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7C9A0F" w14:textId="77777777" w:rsidR="008B2732" w:rsidRDefault="008B2732" w:rsidP="00D70F1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2F0EE3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225AE159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83E6BB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46374DC7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AFADD3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300" w:firstLine="6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　～</w:t>
            </w:r>
          </w:p>
        </w:tc>
      </w:tr>
      <w:tr w:rsidR="008B2732" w14:paraId="32C06F5B" w14:textId="77777777" w:rsidTr="00D70F1F">
        <w:tblPrEx>
          <w:tblCellMar>
            <w:top w:w="0" w:type="dxa"/>
            <w:bottom w:w="0" w:type="dxa"/>
          </w:tblCellMar>
        </w:tblPrEx>
        <w:trPr>
          <w:trHeight w:val="685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ED49E3" w14:textId="77777777" w:rsidR="008B2732" w:rsidRDefault="008B2732" w:rsidP="00D70F1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385CC9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334C6443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AF1EA2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1D36DA7C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89246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300" w:firstLine="660"/>
              <w:rPr>
                <w:rFonts w:hAnsi="Times New Roman" w:cs="Times New Roman"/>
                <w:spacing w:val="-16"/>
              </w:rPr>
            </w:pPr>
            <w:r>
              <w:rPr>
                <w:rFonts w:eastAsia="ＭＳ 明朝" w:hAnsi="Times New Roman" w:cs="ＭＳ 明朝" w:hint="eastAsia"/>
                <w:sz w:val="22"/>
                <w:szCs w:val="22"/>
              </w:rPr>
              <w:t>年　　月　～</w:t>
            </w:r>
          </w:p>
        </w:tc>
      </w:tr>
      <w:tr w:rsidR="008B2732" w14:paraId="6DE3D05E" w14:textId="77777777" w:rsidTr="00D70F1F">
        <w:tblPrEx>
          <w:tblCellMar>
            <w:top w:w="0" w:type="dxa"/>
            <w:bottom w:w="0" w:type="dxa"/>
          </w:tblCellMar>
        </w:tblPrEx>
        <w:trPr>
          <w:trHeight w:val="1519"/>
        </w:trPr>
        <w:tc>
          <w:tcPr>
            <w:tcW w:w="52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7CCD6D" w14:textId="77777777" w:rsidR="008B2732" w:rsidRDefault="008B2732" w:rsidP="00D70F1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934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E1A07F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  <w:p w14:paraId="73D6F011" w14:textId="3D595A90" w:rsidR="008B2732" w:rsidRDefault="00B55274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54A81A4" wp14:editId="303005C0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99695</wp:posOffset>
                      </wp:positionV>
                      <wp:extent cx="5660390" cy="529590"/>
                      <wp:effectExtent l="0" t="0" r="0" b="0"/>
                      <wp:wrapNone/>
                      <wp:docPr id="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60390" cy="529590"/>
                              </a:xfrm>
                              <a:prstGeom prst="wedgeRoundRectCallout">
                                <a:avLst>
                                  <a:gd name="adj1" fmla="val 38838"/>
                                  <a:gd name="adj2" fmla="val -11259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78D2C" w14:textId="77777777" w:rsidR="008B2732" w:rsidRPr="00F643AD" w:rsidRDefault="008B2732" w:rsidP="008B2732">
                                  <w:pPr>
                                    <w:jc w:val="center"/>
                                    <w:rPr>
                                      <w:rFonts w:ascii="HG創英角ﾎﾟｯﾌﾟ体" w:eastAsia="HG創英角ﾎﾟｯﾌﾟ体" w:hAnsi="HG創英角ﾎﾟｯﾌﾟ体"/>
                                      <w:sz w:val="22"/>
                                    </w:rPr>
                                  </w:pP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22"/>
                                    </w:rPr>
                                    <w:t>履歴の最後は、４月現在、必ず上記の施設で働いていることが確認できるように</w:t>
                                  </w:r>
                                  <w:r w:rsidRPr="00F91690">
                                    <w:rPr>
                                      <w:rFonts w:ascii="ＤＨＰ特太ゴシック体" w:eastAsia="ＤＨＰ特太ゴシック体" w:hint="eastAsia"/>
                                      <w:sz w:val="22"/>
                                    </w:rPr>
                                    <w:t xml:space="preserve">　</w:t>
                                  </w: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  <w:sz w:val="22"/>
                                    </w:rPr>
                                    <w:t>○○年○月　～　　現在　と記載すること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4A81A4" id="AutoShape 9" o:spid="_x0000_s1033" type="#_x0000_t62" style="position:absolute;left:0;text-align:left;margin-left:4.85pt;margin-top:7.85pt;width:445.7pt;height:41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" adj="19189,-13520">
                      <v:textbox inset="5.85pt,.7pt,5.85pt,.7pt">
                        <w:txbxContent>
                          <w:p w14:paraId="22278D2C" w14:textId="77777777" w:rsidR="008B2732" w:rsidRPr="00F643AD" w:rsidRDefault="008B2732" w:rsidP="008B2732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sz w:val="22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履歴の最後は、４月現在、必ず上記の施設で働いていることが確認できるように</w:t>
                            </w:r>
                            <w:r w:rsidRPr="00F91690">
                              <w:rPr>
                                <w:rFonts w:ascii="ＤＨＰ特太ゴシック体" w:eastAsia="ＤＨＰ特太ゴシック体" w:hint="eastAsia"/>
                                <w:sz w:val="22"/>
                              </w:rPr>
                              <w:t xml:space="preserve">　</w:t>
                            </w: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  <w:sz w:val="22"/>
                              </w:rPr>
                              <w:t>○○年○月　～　　現在　と記載すること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C4A467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242" w:lineRule="exact"/>
              <w:rPr>
                <w:rFonts w:hAnsi="Times New Roman" w:cs="Times New Roman"/>
                <w:spacing w:val="-16"/>
              </w:rPr>
            </w:pPr>
          </w:p>
        </w:tc>
      </w:tr>
      <w:tr w:rsidR="008B2732" w14:paraId="768BEF9A" w14:textId="77777777" w:rsidTr="00D70F1F">
        <w:tblPrEx>
          <w:tblCellMar>
            <w:top w:w="0" w:type="dxa"/>
            <w:bottom w:w="0" w:type="dxa"/>
          </w:tblCellMar>
        </w:tblPrEx>
        <w:trPr>
          <w:trHeight w:val="1271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D94E4" w14:textId="77777777" w:rsidR="008B2732" w:rsidRDefault="008B2732" w:rsidP="00D70F1F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spacing w:val="-16"/>
              </w:rPr>
            </w:pPr>
          </w:p>
        </w:tc>
        <w:tc>
          <w:tcPr>
            <w:tcW w:w="5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DAA7" w14:textId="531EDA9D" w:rsidR="008B2732" w:rsidRDefault="00B55274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left="220" w:hanging="220"/>
              <w:rPr>
                <w:rFonts w:hAnsi="Times New Roman" w:cs="Times New Roman"/>
                <w:spacing w:val="-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65C63F7" wp14:editId="77B76EB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382270</wp:posOffset>
                      </wp:positionV>
                      <wp:extent cx="3261360" cy="471805"/>
                      <wp:effectExtent l="0" t="0" r="0" b="0"/>
                      <wp:wrapNone/>
                      <wp:docPr id="1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360" cy="471805"/>
                              </a:xfrm>
                              <a:prstGeom prst="wedgeRoundRectCallout">
                                <a:avLst>
                                  <a:gd name="adj1" fmla="val 65380"/>
                                  <a:gd name="adj2" fmla="val -75708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5A02A" w14:textId="77777777" w:rsidR="008B2732" w:rsidRPr="00F643AD" w:rsidRDefault="008B2732" w:rsidP="008B2732">
                                  <w:pPr>
                                    <w:rPr>
                                      <w:rFonts w:ascii="HG創英角ﾎﾟｯﾌﾟ体" w:eastAsia="HG創英角ﾎﾟｯﾌﾟ体" w:hAnsi="HG創英角ﾎﾟｯﾌﾟ体"/>
                                    </w:rPr>
                                  </w:pPr>
                                  <w:r w:rsidRPr="00F643AD">
                                    <w:rPr>
                                      <w:rFonts w:ascii="HG創英角ﾎﾟｯﾌﾟ体" w:eastAsia="HG創英角ﾎﾟｯﾌﾟ体" w:hAnsi="HG創英角ﾎﾟｯﾌﾟ体" w:hint="eastAsia"/>
                                    </w:rPr>
                                    <w:t>※履歴の合計ではなく、介護業務の合計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5C63F7" id="AutoShape 10" o:spid="_x0000_s1034" type="#_x0000_t62" style="position:absolute;left:0;text-align:left;margin-left:-.65pt;margin-top:30.1pt;width:256.8pt;height:3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" adj="24922,-5553">
                      <v:textbox inset="5.85pt,.7pt,5.85pt,.7pt">
                        <w:txbxContent>
                          <w:p w14:paraId="09F5A02A" w14:textId="77777777" w:rsidR="008B2732" w:rsidRPr="00F643AD" w:rsidRDefault="008B2732" w:rsidP="008B2732">
                            <w:pPr>
                              <w:rPr>
                                <w:rFonts w:ascii="HG創英角ﾎﾟｯﾌﾟ体" w:eastAsia="HG創英角ﾎﾟｯﾌﾟ体" w:hAnsi="HG創英角ﾎﾟｯﾌﾟ体"/>
                              </w:rPr>
                            </w:pPr>
                            <w:r w:rsidRPr="00F643AD">
                              <w:rPr>
                                <w:rFonts w:ascii="HG創英角ﾎﾟｯﾌﾟ体" w:eastAsia="HG創英角ﾎﾟｯﾌﾟ体" w:hAnsi="HG創英角ﾎﾟｯﾌﾟ体" w:hint="eastAsia"/>
                              </w:rPr>
                              <w:t>※履歴の合計ではなく、介護業務の合計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732">
              <w:rPr>
                <w:rFonts w:eastAsia="ＭＳ 明朝" w:hAnsi="Times New Roman" w:cs="ＭＳ 明朝" w:hint="eastAsia"/>
                <w:spacing w:val="-16"/>
                <w:sz w:val="22"/>
                <w:szCs w:val="22"/>
              </w:rPr>
              <w:t>介　護　業　務　合　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1FAC1" w14:textId="77777777" w:rsidR="008B2732" w:rsidRDefault="008B2732" w:rsidP="00D70F1F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rPr>
                <w:rFonts w:ascii="ＭＳ 明朝" w:eastAsia="ＭＳ 明朝" w:hAnsi="ＭＳ 明朝" w:cs="Times New Roman"/>
                <w:spacing w:val="-16"/>
                <w:sz w:val="22"/>
              </w:rPr>
            </w:pPr>
            <w:r w:rsidRPr="00381518">
              <w:rPr>
                <w:rFonts w:ascii="ＭＳ 明朝" w:eastAsia="ＭＳ 明朝" w:hAnsi="ＭＳ 明朝" w:cs="Times New Roman" w:hint="eastAsia"/>
                <w:spacing w:val="-16"/>
                <w:sz w:val="22"/>
              </w:rPr>
              <w:t xml:space="preserve">通算　　　</w:t>
            </w:r>
          </w:p>
          <w:p w14:paraId="671D9FE5" w14:textId="77777777" w:rsidR="008B2732" w:rsidRPr="00381518" w:rsidRDefault="008B2732" w:rsidP="008B2732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ind w:firstLineChars="600" w:firstLine="1128"/>
              <w:rPr>
                <w:rFonts w:ascii="ＭＳ 明朝" w:eastAsia="ＭＳ 明朝" w:hAnsi="ＭＳ 明朝" w:cs="Times New Roman"/>
                <w:spacing w:val="-16"/>
                <w:sz w:val="22"/>
              </w:rPr>
            </w:pPr>
            <w:r w:rsidRPr="00381518">
              <w:rPr>
                <w:rFonts w:ascii="ＭＳ 明朝" w:eastAsia="ＭＳ 明朝" w:hAnsi="ＭＳ 明朝" w:cs="Times New Roman" w:hint="eastAsia"/>
                <w:spacing w:val="-16"/>
                <w:sz w:val="22"/>
              </w:rPr>
              <w:t>年　　　月</w:t>
            </w:r>
          </w:p>
        </w:tc>
      </w:tr>
    </w:tbl>
    <w:p w14:paraId="7173D7DC" w14:textId="77777777" w:rsidR="008B2732" w:rsidRPr="008B2732" w:rsidRDefault="008B2732" w:rsidP="001B2EB4">
      <w:pPr>
        <w:overflowPunct/>
        <w:autoSpaceDE w:val="0"/>
        <w:autoSpaceDN w:val="0"/>
        <w:jc w:val="left"/>
        <w:textAlignment w:val="auto"/>
        <w:rPr>
          <w:rFonts w:hAnsi="Times New Roman" w:cs="Times New Roman"/>
        </w:rPr>
      </w:pPr>
    </w:p>
    <w:sectPr w:rsidR="008B2732" w:rsidRPr="008B2732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9FCC5" w14:textId="77777777" w:rsidR="00521075" w:rsidRDefault="00521075">
      <w:r>
        <w:separator/>
      </w:r>
    </w:p>
  </w:endnote>
  <w:endnote w:type="continuationSeparator" w:id="0">
    <w:p w14:paraId="20CAECBC" w14:textId="77777777" w:rsidR="00521075" w:rsidRDefault="00521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ＤＨＰ特太ゴシック体">
    <w:altName w:val="游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F1555" w14:textId="77777777" w:rsidR="00827CAA" w:rsidRDefault="00827CA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43DE2" w14:textId="77777777" w:rsidR="00521075" w:rsidRDefault="0052107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76151D" w14:textId="77777777" w:rsidR="00521075" w:rsidRDefault="00521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rawingGridHorizontalSpacing w:val="1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AA"/>
    <w:rsid w:val="000B4F6C"/>
    <w:rsid w:val="00101668"/>
    <w:rsid w:val="001B2EB4"/>
    <w:rsid w:val="00270E8E"/>
    <w:rsid w:val="00294007"/>
    <w:rsid w:val="002B53D0"/>
    <w:rsid w:val="002E53C1"/>
    <w:rsid w:val="00316ACA"/>
    <w:rsid w:val="00381518"/>
    <w:rsid w:val="004066D7"/>
    <w:rsid w:val="00467DC0"/>
    <w:rsid w:val="00504D5D"/>
    <w:rsid w:val="005175CE"/>
    <w:rsid w:val="00521075"/>
    <w:rsid w:val="005A3A01"/>
    <w:rsid w:val="00693D6D"/>
    <w:rsid w:val="006B2FD3"/>
    <w:rsid w:val="006D09AC"/>
    <w:rsid w:val="006F588A"/>
    <w:rsid w:val="00737C72"/>
    <w:rsid w:val="0075785B"/>
    <w:rsid w:val="00827CAA"/>
    <w:rsid w:val="00850249"/>
    <w:rsid w:val="008804B9"/>
    <w:rsid w:val="008A60CC"/>
    <w:rsid w:val="008B2732"/>
    <w:rsid w:val="00951E1A"/>
    <w:rsid w:val="00983E8F"/>
    <w:rsid w:val="009C60C4"/>
    <w:rsid w:val="00A20E70"/>
    <w:rsid w:val="00A776AB"/>
    <w:rsid w:val="00B123A7"/>
    <w:rsid w:val="00B3176B"/>
    <w:rsid w:val="00B55274"/>
    <w:rsid w:val="00B761CF"/>
    <w:rsid w:val="00C26C0A"/>
    <w:rsid w:val="00CD4DCD"/>
    <w:rsid w:val="00CE57CE"/>
    <w:rsid w:val="00D47B51"/>
    <w:rsid w:val="00D70F1F"/>
    <w:rsid w:val="00E578D4"/>
    <w:rsid w:val="00ED6ECD"/>
    <w:rsid w:val="00F643AD"/>
    <w:rsid w:val="00F8361A"/>
    <w:rsid w:val="00F905C6"/>
    <w:rsid w:val="00F91690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D0C175C"/>
  <w14:defaultImageDpi w14:val="0"/>
  <w15:docId w15:val="{34BF6CFC-E44B-43F3-80F5-434C8A2A2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B51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7C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27CA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27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27CAA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E57C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E57CE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>FJ-USER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yahaba</dc:creator>
  <cp:keywords/>
  <dc:description/>
  <cp:lastModifiedBy>安藤　熊次</cp:lastModifiedBy>
  <cp:revision>2</cp:revision>
  <cp:lastPrinted>2017-02-20T00:36:00Z</cp:lastPrinted>
  <dcterms:created xsi:type="dcterms:W3CDTF">2026-02-09T08:29:00Z</dcterms:created>
  <dcterms:modified xsi:type="dcterms:W3CDTF">2026-02-09T08:29:00Z</dcterms:modified>
</cp:coreProperties>
</file>