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3F0E" w14:textId="77777777" w:rsidR="006E5A3A" w:rsidRPr="006E5A3A" w:rsidRDefault="006E5A3A" w:rsidP="006E5A3A">
      <w:pPr>
        <w:adjustRightInd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6E5A3A">
        <w:rPr>
          <w:rFonts w:ascii="ＭＳ 明朝" w:eastAsia="ＭＳ 明朝" w:hAnsi="ＭＳ 明朝" w:hint="eastAsia"/>
          <w:sz w:val="24"/>
          <w:szCs w:val="24"/>
        </w:rPr>
        <w:t>年　　月　　日　時点</w:t>
      </w:r>
    </w:p>
    <w:p w14:paraId="7CD0FE62" w14:textId="77777777" w:rsidR="006E5A3A" w:rsidRPr="006E5A3A" w:rsidRDefault="006E5A3A" w:rsidP="006E5A3A">
      <w:pPr>
        <w:adjustRightInd/>
        <w:jc w:val="center"/>
        <w:rPr>
          <w:rFonts w:ascii="ＭＳ 明朝" w:eastAsia="ＭＳ 明朝" w:hAnsi="ＭＳ 明朝"/>
          <w:sz w:val="28"/>
          <w:szCs w:val="28"/>
        </w:rPr>
      </w:pPr>
      <w:r w:rsidRPr="006E5A3A">
        <w:rPr>
          <w:rFonts w:ascii="ＭＳ 明朝" w:eastAsia="ＭＳ 明朝" w:hAnsi="ＭＳ 明朝" w:hint="eastAsia"/>
          <w:sz w:val="28"/>
          <w:szCs w:val="28"/>
        </w:rPr>
        <w:t>実習施設等の概要（介護福祉士用）</w:t>
      </w:r>
    </w:p>
    <w:p w14:paraId="78BBF101" w14:textId="77777777" w:rsidR="006E5A3A" w:rsidRPr="006E5A3A" w:rsidRDefault="006E5A3A" w:rsidP="006E5A3A">
      <w:pPr>
        <w:adjustRightInd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79"/>
        <w:gridCol w:w="1440"/>
        <w:gridCol w:w="3780"/>
      </w:tblGrid>
      <w:tr w:rsidR="006E5A3A" w:rsidRPr="006E5A3A" w14:paraId="65E13568" w14:textId="77777777" w:rsidTr="00EF199B">
        <w:trPr>
          <w:trHeight w:val="9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19B9DC" w14:textId="77777777" w:rsidR="006E5A3A" w:rsidRPr="006E5A3A" w:rsidRDefault="006E5A3A" w:rsidP="006E5A3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C088F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14:paraId="13C279C2" w14:textId="77777777" w:rsidTr="00EF199B">
        <w:trPr>
          <w:trHeight w:val="56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AC05C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23A46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14:paraId="3E0E6CAC" w14:textId="77777777" w:rsidTr="00EF199B">
        <w:trPr>
          <w:trHeight w:val="6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5B15D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204DF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18872" w14:textId="77777777" w:rsidR="006E5A3A" w:rsidRPr="006E5A3A" w:rsidRDefault="006E5A3A" w:rsidP="006E5A3A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C6869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14:paraId="0149C329" w14:textId="77777777" w:rsidTr="00EF199B">
        <w:trPr>
          <w:trHeight w:val="5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BC4F2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F562D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14:paraId="0FCC6289" w14:textId="77777777" w:rsidTr="00EF199B">
        <w:trPr>
          <w:trHeight w:val="44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0A1F6" w14:textId="77777777" w:rsidR="006E5A3A" w:rsidRPr="006E5A3A" w:rsidRDefault="006E5A3A" w:rsidP="006E5A3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21856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14:paraId="6FC969F5" w14:textId="77777777" w:rsidTr="00EF199B">
        <w:trPr>
          <w:trHeight w:val="43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CDA4E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FAAD4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14:paraId="3E1DB1B5" w14:textId="77777777" w:rsidTr="00EF199B">
        <w:trPr>
          <w:trHeight w:val="46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C38F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44F9A0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93D32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1437410D" w14:textId="77777777" w:rsidR="006E5A3A" w:rsidRPr="006E5A3A" w:rsidRDefault="006E5A3A" w:rsidP="006E5A3A">
      <w:pPr>
        <w:adjustRightInd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6C75076" w14:textId="77777777" w:rsidR="006E5A3A" w:rsidRPr="006E5A3A" w:rsidRDefault="006E5A3A" w:rsidP="006E5A3A">
      <w:pPr>
        <w:adjustRightInd/>
        <w:jc w:val="center"/>
        <w:rPr>
          <w:rFonts w:ascii="ＭＳ 明朝" w:eastAsia="ＭＳ 明朝" w:hAnsi="ＭＳ 明朝" w:cs="Times New Roman"/>
          <w:spacing w:val="2"/>
          <w:sz w:val="28"/>
          <w:szCs w:val="28"/>
        </w:rPr>
      </w:pPr>
      <w:r w:rsidRPr="006E5A3A">
        <w:rPr>
          <w:rFonts w:ascii="ＭＳ 明朝" w:eastAsia="ＭＳ 明朝" w:hAnsi="ＭＳ 明朝" w:hint="eastAsia"/>
          <w:sz w:val="28"/>
          <w:szCs w:val="28"/>
        </w:rPr>
        <w:t>（介護実習Ⅱに該当する場合のみ記入）</w:t>
      </w:r>
    </w:p>
    <w:p w14:paraId="4766964F" w14:textId="77777777" w:rsidR="006E5A3A" w:rsidRPr="006E5A3A" w:rsidRDefault="006E5A3A" w:rsidP="006E5A3A">
      <w:pPr>
        <w:adjustRightInd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2479"/>
        <w:gridCol w:w="1914"/>
        <w:gridCol w:w="566"/>
        <w:gridCol w:w="2480"/>
      </w:tblGrid>
      <w:tr w:rsidR="006E5A3A" w:rsidRPr="006E5A3A" w14:paraId="5404F1B7" w14:textId="77777777" w:rsidTr="00EF199B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5A12D90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介護福祉士</w:t>
            </w:r>
          </w:p>
          <w:p w14:paraId="535DD77C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の配置状況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098A5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常勤の介護職員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E1A9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うち介護福祉士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E392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介護福祉士の</w:t>
            </w:r>
          </w:p>
          <w:p w14:paraId="305BFCFB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占める割合</w:t>
            </w:r>
          </w:p>
        </w:tc>
      </w:tr>
      <w:tr w:rsidR="006E5A3A" w:rsidRPr="006E5A3A" w14:paraId="06E81088" w14:textId="77777777" w:rsidTr="00EF199B">
        <w:trPr>
          <w:trHeight w:val="561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B9E3BA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24623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984F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089C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6E5A3A" w:rsidRPr="006E5A3A" w14:paraId="13C762BD" w14:textId="77777777" w:rsidTr="00EF199B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CEEC4E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マニュアル等</w:t>
            </w:r>
          </w:p>
          <w:p w14:paraId="104C16F9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の整備状況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A0F7E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実習指導マニュアル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816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6E5A3A" w:rsidRPr="006E5A3A" w14:paraId="4CC6449E" w14:textId="77777777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23B1F8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F519B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介護サービス提供のためのマニュアル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9155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6E5A3A" w:rsidRPr="006E5A3A" w14:paraId="75FD9836" w14:textId="77777777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4339F6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38708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介護過程に関する諸記録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10B3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6E5A3A" w:rsidRPr="006E5A3A" w14:paraId="2DDE0D84" w14:textId="77777777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5531E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27758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研修計画の有無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55D1" w14:textId="77777777"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</w:tbl>
    <w:p w14:paraId="3AB94B95" w14:textId="77777777" w:rsidR="006E5A3A" w:rsidRPr="006E5A3A" w:rsidRDefault="006E5A3A" w:rsidP="006E5A3A"/>
    <w:p w14:paraId="719569AB" w14:textId="77777777" w:rsidR="006E5A3A" w:rsidRPr="006E5A3A" w:rsidRDefault="006E5A3A"/>
    <w:sectPr w:rsidR="006E5A3A" w:rsidRPr="006E5A3A" w:rsidSect="008D4BBF">
      <w:headerReference w:type="default" r:id="rId6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9648" w14:textId="77777777" w:rsidR="002069FF" w:rsidRDefault="002069FF">
      <w:r>
        <w:separator/>
      </w:r>
    </w:p>
  </w:endnote>
  <w:endnote w:type="continuationSeparator" w:id="0">
    <w:p w14:paraId="22C7425A" w14:textId="77777777" w:rsidR="002069FF" w:rsidRDefault="002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EF0C" w14:textId="77777777" w:rsidR="002069FF" w:rsidRDefault="002069FF">
      <w:r>
        <w:separator/>
      </w:r>
    </w:p>
  </w:footnote>
  <w:footnote w:type="continuationSeparator" w:id="0">
    <w:p w14:paraId="4A9B26BF" w14:textId="77777777" w:rsidR="002069FF" w:rsidRDefault="002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C63C" w14:textId="77777777" w:rsidR="00F66D19" w:rsidRDefault="002069FF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3A"/>
    <w:rsid w:val="002069FF"/>
    <w:rsid w:val="006E5A3A"/>
    <w:rsid w:val="00A67C3B"/>
    <w:rsid w:val="00D94B75"/>
    <w:rsid w:val="00E10C91"/>
    <w:rsid w:val="00E1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B6D09"/>
  <w15:chartTrackingRefBased/>
  <w15:docId w15:val="{C21C3ED6-59B4-4AA5-8BD0-C19BB8E2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3A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児玉美紀子</dc:creator>
  <cp:keywords/>
  <dc:description/>
  <cp:lastModifiedBy>菅　淳司</cp:lastModifiedBy>
  <cp:revision>3</cp:revision>
  <cp:lastPrinted>2026-04-22T03:23:00Z</cp:lastPrinted>
  <dcterms:created xsi:type="dcterms:W3CDTF">2021-03-22T08:31:00Z</dcterms:created>
  <dcterms:modified xsi:type="dcterms:W3CDTF">2026-04-22T03:24:00Z</dcterms:modified>
</cp:coreProperties>
</file>