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7"/>
        <w:gridCol w:w="617"/>
        <w:gridCol w:w="2261"/>
        <w:gridCol w:w="726"/>
        <w:gridCol w:w="1576"/>
        <w:gridCol w:w="617"/>
        <w:gridCol w:w="2490"/>
        <w:gridCol w:w="204"/>
        <w:gridCol w:w="204"/>
        <w:gridCol w:w="204"/>
      </w:tblGrid>
      <w:tr w:rsidR="003D6161" w:rsidRPr="003D6161" w14:paraId="2966688B" w14:textId="77777777" w:rsidTr="00AF7C49">
        <w:trPr>
          <w:trHeight w:val="805"/>
        </w:trPr>
        <w:tc>
          <w:tcPr>
            <w:tcW w:w="95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0914" w14:textId="1C6C8011" w:rsidR="003D6161" w:rsidRDefault="003D6161" w:rsidP="003D616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40"/>
                <w:szCs w:val="40"/>
              </w:rPr>
            </w:pPr>
            <w:bookmarkStart w:id="0" w:name="RANGE!A1:J33"/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0"/>
                <w:szCs w:val="40"/>
              </w:rPr>
              <w:t>介護実習養成施設申請書類変更箇所一覧</w:t>
            </w:r>
            <w:bookmarkEnd w:id="0"/>
            <w:r w:rsidR="00473D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0"/>
                <w:szCs w:val="40"/>
              </w:rPr>
              <w:t>（表紙）</w:t>
            </w:r>
          </w:p>
          <w:p w14:paraId="22D6E6F1" w14:textId="78A17EE6" w:rsidR="00AF7C49" w:rsidRPr="00AF7C49" w:rsidRDefault="00AF7C49" w:rsidP="00AF7C4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AF7C4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書類を提出する際は、必ず一緒に提出してください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。4月は変更なしでも、すべての書類の提出をお願いします。</w:t>
            </w:r>
          </w:p>
        </w:tc>
      </w:tr>
      <w:tr w:rsidR="00AF7C49" w:rsidRPr="003D6161" w14:paraId="734E8C46" w14:textId="77777777" w:rsidTr="00AF7C49">
        <w:trPr>
          <w:trHeight w:val="557"/>
        </w:trPr>
        <w:tc>
          <w:tcPr>
            <w:tcW w:w="4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DC7C" w14:textId="56E37306" w:rsidR="00AF7C49" w:rsidRPr="003D6161" w:rsidRDefault="00AF7C49" w:rsidP="00AF7C49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施設名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587C" w14:textId="77777777" w:rsidR="00AF7C49" w:rsidRPr="003D6161" w:rsidRDefault="00AF7C49" w:rsidP="003D6161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A3EEC" w:rsidRPr="003D6161" w14:paraId="6592FE8F" w14:textId="77777777" w:rsidTr="00EA3EEC">
        <w:trPr>
          <w:trHeight w:val="503"/>
        </w:trPr>
        <w:tc>
          <w:tcPr>
            <w:tcW w:w="1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539E" w14:textId="65EAE3B3" w:rsidR="00EA3EEC" w:rsidRPr="003D6161" w:rsidRDefault="00EA3EEC" w:rsidP="00EA3EEC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2CB16" w14:textId="77777777" w:rsidR="00EA3EEC" w:rsidRPr="003D6161" w:rsidRDefault="00EA3EEC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5DA0B" w14:textId="77777777" w:rsidR="00EA3EEC" w:rsidRPr="003D6161" w:rsidRDefault="00EA3EEC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A3AC" w14:textId="77777777" w:rsidR="00EA3EEC" w:rsidRPr="003D6161" w:rsidRDefault="00EA3EEC" w:rsidP="00175992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E8DB" w14:textId="77777777" w:rsidR="00EA3EEC" w:rsidRPr="003D6161" w:rsidRDefault="00EA3EEC" w:rsidP="003D6161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161" w:rsidRPr="003D6161" w14:paraId="5476A73C" w14:textId="77777777" w:rsidTr="00EA3EEC">
        <w:trPr>
          <w:trHeight w:val="272"/>
        </w:trPr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AE75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97A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5AC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68F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237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843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4451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A772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C052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BFAA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3875C8D4" w14:textId="77777777" w:rsidTr="00AF7C49">
        <w:trPr>
          <w:trHeight w:val="38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97C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8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146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該当箇所の□にチェック</w:t>
            </w:r>
            <w:r w:rsidRPr="003D6161">
              <w:rPr>
                <w:rFonts w:ascii="Segoe UI Symbol" w:eastAsia="游ゴシック" w:hAnsi="Segoe UI Symbol" w:cs="ＭＳ Ｐゴシック"/>
                <w:color w:val="000000"/>
                <w:kern w:val="0"/>
                <w:sz w:val="24"/>
                <w:szCs w:val="24"/>
              </w:rPr>
              <w:t>☑</w:t>
            </w: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または■を入れてください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1B0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79F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2DBDA4DA" w14:textId="77777777" w:rsidTr="00AF7C49">
        <w:trPr>
          <w:trHeight w:val="1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4D8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F13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7A4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E13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135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5BF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8DF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F20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A99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3A5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4B86CABE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195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5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BF6E" w14:textId="16CA07ED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変更なし（指導者の勤務年数のみ）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818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019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BB8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C9F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163A8F0C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B5D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B24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変更あり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17F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7E8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D1E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176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03E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DE6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10A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2B454E5" w14:textId="77777777" w:rsidTr="00AF7C49">
        <w:trPr>
          <w:trHeight w:val="493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7CC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8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9C3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変更ありの場合は、以下該当箇所に</w:t>
            </w:r>
            <w:r w:rsidRPr="003D6161">
              <w:rPr>
                <w:rFonts w:ascii="Segoe UI Symbol" w:eastAsia="游ゴシック" w:hAnsi="Segoe UI Symbol" w:cs="ＭＳ Ｐゴシック"/>
                <w:color w:val="000000"/>
                <w:kern w:val="0"/>
                <w:sz w:val="24"/>
                <w:szCs w:val="24"/>
              </w:rPr>
              <w:t>☑</w:t>
            </w: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または■を入れてください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B85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D6161" w:rsidRPr="003D6161" w14:paraId="7AF658FA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CD3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037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実習施設等承諾書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941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287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75E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32B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1E4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391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2BCBC487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6F2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CAA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DA3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設置者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210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5B8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82B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830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定員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3CE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1FB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998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4723FEE3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40A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A5F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205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C1C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127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106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858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実習指導者の人数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6FC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CFB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0D960DB8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23C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76E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BEE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AFB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70C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1BE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2B1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実習受入人数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7BC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4F2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051CFF8B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061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72D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C86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施設種別及び施設名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7A7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760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D13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F8E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D89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542A8ACE" w14:textId="77777777" w:rsidTr="00AF7C49">
        <w:trPr>
          <w:trHeight w:val="21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185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A45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209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97F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181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85D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A42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38D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C94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961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1CAAE7F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DF3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48A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実習施設等の概要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331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A54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0C3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358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5C7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E29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C52FE3F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3BF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656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7DA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64E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28C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9C6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1A0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5D6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EA8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9E1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5A56A260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969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373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A44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設置年月日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38F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3B8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C34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入所定員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195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E2D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6A8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1783EE3D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201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8BF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31E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施設長名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CE8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A43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0BB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C38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主な設備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D2C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F40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A58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4E4B2225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4FB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B44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6DC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設置主体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DD7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D41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DA4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117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介護福祉士の配置状況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C2B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D6161" w:rsidRPr="003D6161" w14:paraId="3EF64C4B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CC7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E81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B12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5BC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614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541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A1A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マニュアル等の整備状況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DBA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D6161" w:rsidRPr="003D6161" w14:paraId="155CB542" w14:textId="77777777" w:rsidTr="00AF7C49">
        <w:trPr>
          <w:trHeight w:val="21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9CB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B6C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860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87C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A13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E4B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442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3F2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759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D59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5388A115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6FA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43B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実習指導者に関する調書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DE0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B4B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FDC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0D6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9B7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59C41DAC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8AB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00B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765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実習指導者の変更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F07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0CC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F85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4D5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C2A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D97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59F5209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2F2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5CB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898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実習指導者は変更ないが調書の内容の変更（介護業務合計以外）</w:t>
            </w:r>
          </w:p>
        </w:tc>
      </w:tr>
      <w:tr w:rsidR="003D6161" w:rsidRPr="003D6161" w14:paraId="6D20D2CE" w14:textId="77777777" w:rsidTr="00AF7C49">
        <w:trPr>
          <w:trHeight w:val="231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0F3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8D8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0D6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DE3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CDD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174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255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0C1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CE1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D66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10004CF7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1B2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6E6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付随する書類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61B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B71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D30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A05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D37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2AC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4BA8B7C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563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E4C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8E4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介護福祉士登録証（備考　　　　　　　　　　　　　　　　　　）</w:t>
            </w:r>
          </w:p>
        </w:tc>
      </w:tr>
      <w:tr w:rsidR="003D6161" w:rsidRPr="003D6161" w14:paraId="0B9CE67E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0A8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FDB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ED5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指導者講習会修了証（備考　　　　　　　　　　　　　　　　　　）</w:t>
            </w:r>
          </w:p>
        </w:tc>
      </w:tr>
      <w:tr w:rsidR="003D6161" w:rsidRPr="003D6161" w14:paraId="2639C6A8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38F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BA6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6E6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その他（　　　　　　　　　　　　　　　　　　　　　　　　　　）</w:t>
            </w:r>
          </w:p>
        </w:tc>
      </w:tr>
    </w:tbl>
    <w:p w14:paraId="07873D83" w14:textId="740FC0E5" w:rsidR="00236FCE" w:rsidRDefault="003D6161" w:rsidP="003D6161">
      <w:pPr>
        <w:spacing w:line="240" w:lineRule="exact"/>
      </w:pPr>
      <w:r>
        <w:rPr>
          <w:rFonts w:hint="eastAsia"/>
        </w:rPr>
        <w:t>＊その他</w:t>
      </w:r>
    </w:p>
    <w:p w14:paraId="1B67F78C" w14:textId="134734BC" w:rsidR="003D6161" w:rsidRDefault="0026062A" w:rsidP="003D6161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9AA8E" wp14:editId="581ABED4">
                <wp:simplePos x="0" y="0"/>
                <wp:positionH relativeFrom="column">
                  <wp:posOffset>125730</wp:posOffset>
                </wp:positionH>
                <wp:positionV relativeFrom="paragraph">
                  <wp:posOffset>25400</wp:posOffset>
                </wp:positionV>
                <wp:extent cx="5934974" cy="533400"/>
                <wp:effectExtent l="0" t="0" r="279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974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1AA7B" w14:textId="77777777" w:rsidR="003D6161" w:rsidRDefault="003D6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9AA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9pt;margin-top:2pt;width:467.3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" fillcolor="white [3201]" strokeweight=".5pt">
                <v:textbox>
                  <w:txbxContent>
                    <w:p w14:paraId="46C1AA7B" w14:textId="77777777" w:rsidR="003D6161" w:rsidRDefault="003D6161"/>
                  </w:txbxContent>
                </v:textbox>
              </v:shape>
            </w:pict>
          </mc:Fallback>
        </mc:AlternateContent>
      </w:r>
      <w:r w:rsidR="003D6161">
        <w:rPr>
          <w:rFonts w:hint="eastAsia"/>
        </w:rPr>
        <w:t xml:space="preserve">　</w:t>
      </w:r>
    </w:p>
    <w:p w14:paraId="2DBEC98B" w14:textId="0B46AAA6" w:rsidR="0026062A" w:rsidRDefault="0026062A" w:rsidP="003D6161">
      <w:pPr>
        <w:spacing w:line="240" w:lineRule="exact"/>
      </w:pPr>
    </w:p>
    <w:p w14:paraId="310D4AEB" w14:textId="65FFDE14" w:rsidR="0026062A" w:rsidRDefault="0026062A" w:rsidP="003D6161">
      <w:pPr>
        <w:spacing w:line="240" w:lineRule="exact"/>
      </w:pPr>
    </w:p>
    <w:p w14:paraId="23F794C3" w14:textId="7569B93E" w:rsidR="0026062A" w:rsidRDefault="0026062A" w:rsidP="003D6161">
      <w:pPr>
        <w:spacing w:line="240" w:lineRule="exact"/>
      </w:pPr>
    </w:p>
    <w:p w14:paraId="38C0391F" w14:textId="1FD944EB" w:rsidR="0026062A" w:rsidRDefault="0026062A" w:rsidP="00FF3163">
      <w:pPr>
        <w:spacing w:line="240" w:lineRule="exact"/>
        <w:jc w:val="right"/>
      </w:pPr>
      <w:r>
        <w:rPr>
          <w:rFonts w:hint="eastAsia"/>
        </w:rPr>
        <w:t>提出締め切り：</w:t>
      </w:r>
      <w:r w:rsidR="00FF3163">
        <w:rPr>
          <w:rFonts w:hint="eastAsia"/>
        </w:rPr>
        <w:t>毎年</w:t>
      </w:r>
      <w:r>
        <w:rPr>
          <w:rFonts w:hint="eastAsia"/>
        </w:rPr>
        <w:t>４月６日</w:t>
      </w:r>
      <w:r w:rsidR="00FF3163">
        <w:rPr>
          <w:rFonts w:hint="eastAsia"/>
        </w:rPr>
        <w:t>（全施設）、変更が生じた場合はその日から１か月以内</w:t>
      </w:r>
    </w:p>
    <w:sectPr w:rsidR="0026062A" w:rsidSect="0026062A">
      <w:pgSz w:w="11906" w:h="16838"/>
      <w:pgMar w:top="1304" w:right="1077" w:bottom="1304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E5B4" w14:textId="77777777" w:rsidR="00E6350A" w:rsidRDefault="00E6350A" w:rsidP="00AF7C49">
      <w:r>
        <w:separator/>
      </w:r>
    </w:p>
  </w:endnote>
  <w:endnote w:type="continuationSeparator" w:id="0">
    <w:p w14:paraId="6F0BA2DA" w14:textId="77777777" w:rsidR="00E6350A" w:rsidRDefault="00E6350A" w:rsidP="00AF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DCAC8" w14:textId="77777777" w:rsidR="00E6350A" w:rsidRDefault="00E6350A" w:rsidP="00AF7C49">
      <w:r>
        <w:separator/>
      </w:r>
    </w:p>
  </w:footnote>
  <w:footnote w:type="continuationSeparator" w:id="0">
    <w:p w14:paraId="09B93F8D" w14:textId="77777777" w:rsidR="00E6350A" w:rsidRDefault="00E6350A" w:rsidP="00AF7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61"/>
    <w:rsid w:val="000014A1"/>
    <w:rsid w:val="00021C96"/>
    <w:rsid w:val="00023981"/>
    <w:rsid w:val="0003239D"/>
    <w:rsid w:val="0003482E"/>
    <w:rsid w:val="00037B22"/>
    <w:rsid w:val="00037D9E"/>
    <w:rsid w:val="00060DFB"/>
    <w:rsid w:val="000706FF"/>
    <w:rsid w:val="00072C0D"/>
    <w:rsid w:val="000758D5"/>
    <w:rsid w:val="000C1CEE"/>
    <w:rsid w:val="000D2FEB"/>
    <w:rsid w:val="000D5DB9"/>
    <w:rsid w:val="000E17EF"/>
    <w:rsid w:val="000E1813"/>
    <w:rsid w:val="000F35AD"/>
    <w:rsid w:val="00105593"/>
    <w:rsid w:val="00105ADD"/>
    <w:rsid w:val="00107E68"/>
    <w:rsid w:val="00110F0F"/>
    <w:rsid w:val="00114526"/>
    <w:rsid w:val="0013581E"/>
    <w:rsid w:val="0013758D"/>
    <w:rsid w:val="00147416"/>
    <w:rsid w:val="001631C7"/>
    <w:rsid w:val="001715C1"/>
    <w:rsid w:val="00175992"/>
    <w:rsid w:val="001814B1"/>
    <w:rsid w:val="001A65A8"/>
    <w:rsid w:val="001B184F"/>
    <w:rsid w:val="001B4265"/>
    <w:rsid w:val="001B4CFF"/>
    <w:rsid w:val="001E01F1"/>
    <w:rsid w:val="001E0BF5"/>
    <w:rsid w:val="001E3B4B"/>
    <w:rsid w:val="002007E8"/>
    <w:rsid w:val="00211F48"/>
    <w:rsid w:val="00226331"/>
    <w:rsid w:val="002268F3"/>
    <w:rsid w:val="0023344C"/>
    <w:rsid w:val="00236FCE"/>
    <w:rsid w:val="002560D9"/>
    <w:rsid w:val="0026062A"/>
    <w:rsid w:val="00262A5B"/>
    <w:rsid w:val="00277984"/>
    <w:rsid w:val="00290617"/>
    <w:rsid w:val="002A52E3"/>
    <w:rsid w:val="002B2778"/>
    <w:rsid w:val="002B3AF5"/>
    <w:rsid w:val="002B5F67"/>
    <w:rsid w:val="002D22CF"/>
    <w:rsid w:val="002D638E"/>
    <w:rsid w:val="002E0210"/>
    <w:rsid w:val="002E43AE"/>
    <w:rsid w:val="002F662A"/>
    <w:rsid w:val="00311605"/>
    <w:rsid w:val="0031690F"/>
    <w:rsid w:val="00336593"/>
    <w:rsid w:val="00350D97"/>
    <w:rsid w:val="00351C79"/>
    <w:rsid w:val="0035465C"/>
    <w:rsid w:val="00360E1E"/>
    <w:rsid w:val="0037520C"/>
    <w:rsid w:val="003832BD"/>
    <w:rsid w:val="003925E7"/>
    <w:rsid w:val="003A4025"/>
    <w:rsid w:val="003B6893"/>
    <w:rsid w:val="003B74DB"/>
    <w:rsid w:val="003D6161"/>
    <w:rsid w:val="00401A15"/>
    <w:rsid w:val="00411BAD"/>
    <w:rsid w:val="004467DF"/>
    <w:rsid w:val="00447DA6"/>
    <w:rsid w:val="00473D92"/>
    <w:rsid w:val="00477630"/>
    <w:rsid w:val="00496BCE"/>
    <w:rsid w:val="004A22AD"/>
    <w:rsid w:val="004A2DFB"/>
    <w:rsid w:val="004A6360"/>
    <w:rsid w:val="004C2531"/>
    <w:rsid w:val="004D061C"/>
    <w:rsid w:val="004E3DE9"/>
    <w:rsid w:val="004F1A2D"/>
    <w:rsid w:val="004F4DED"/>
    <w:rsid w:val="004F6903"/>
    <w:rsid w:val="005015A0"/>
    <w:rsid w:val="005030C1"/>
    <w:rsid w:val="005041CA"/>
    <w:rsid w:val="00522C76"/>
    <w:rsid w:val="00525275"/>
    <w:rsid w:val="00536058"/>
    <w:rsid w:val="00555817"/>
    <w:rsid w:val="00560E90"/>
    <w:rsid w:val="0058408D"/>
    <w:rsid w:val="005869A5"/>
    <w:rsid w:val="0059666E"/>
    <w:rsid w:val="005B0496"/>
    <w:rsid w:val="005B6066"/>
    <w:rsid w:val="005C20CB"/>
    <w:rsid w:val="005D09C0"/>
    <w:rsid w:val="005D128E"/>
    <w:rsid w:val="005D7CF3"/>
    <w:rsid w:val="005F34DB"/>
    <w:rsid w:val="00623F3B"/>
    <w:rsid w:val="006272C0"/>
    <w:rsid w:val="00630292"/>
    <w:rsid w:val="00643571"/>
    <w:rsid w:val="00663F36"/>
    <w:rsid w:val="00671626"/>
    <w:rsid w:val="006720E2"/>
    <w:rsid w:val="00680881"/>
    <w:rsid w:val="006A056D"/>
    <w:rsid w:val="006A7269"/>
    <w:rsid w:val="006D3B68"/>
    <w:rsid w:val="006F4ECF"/>
    <w:rsid w:val="00713619"/>
    <w:rsid w:val="00715304"/>
    <w:rsid w:val="00746084"/>
    <w:rsid w:val="0074662B"/>
    <w:rsid w:val="00754B91"/>
    <w:rsid w:val="00755E39"/>
    <w:rsid w:val="00764F3E"/>
    <w:rsid w:val="007862E2"/>
    <w:rsid w:val="00787AD2"/>
    <w:rsid w:val="007A0189"/>
    <w:rsid w:val="007B2429"/>
    <w:rsid w:val="007B25A3"/>
    <w:rsid w:val="008106C0"/>
    <w:rsid w:val="008140CC"/>
    <w:rsid w:val="0083520B"/>
    <w:rsid w:val="00836CCC"/>
    <w:rsid w:val="00854969"/>
    <w:rsid w:val="008927C0"/>
    <w:rsid w:val="008B5ABF"/>
    <w:rsid w:val="008B705C"/>
    <w:rsid w:val="008D04E1"/>
    <w:rsid w:val="008D339D"/>
    <w:rsid w:val="008D7BBB"/>
    <w:rsid w:val="00924C23"/>
    <w:rsid w:val="0094093F"/>
    <w:rsid w:val="00943D09"/>
    <w:rsid w:val="00951F53"/>
    <w:rsid w:val="0096741C"/>
    <w:rsid w:val="0097607E"/>
    <w:rsid w:val="00987E6E"/>
    <w:rsid w:val="00996632"/>
    <w:rsid w:val="009A2725"/>
    <w:rsid w:val="009B0D22"/>
    <w:rsid w:val="009B345E"/>
    <w:rsid w:val="009D662A"/>
    <w:rsid w:val="009F40C7"/>
    <w:rsid w:val="009F7EE3"/>
    <w:rsid w:val="00A13730"/>
    <w:rsid w:val="00A13D35"/>
    <w:rsid w:val="00A20F03"/>
    <w:rsid w:val="00A22029"/>
    <w:rsid w:val="00A2428B"/>
    <w:rsid w:val="00A24BA6"/>
    <w:rsid w:val="00A27371"/>
    <w:rsid w:val="00A33B47"/>
    <w:rsid w:val="00A340BC"/>
    <w:rsid w:val="00A346F2"/>
    <w:rsid w:val="00A63684"/>
    <w:rsid w:val="00A714E4"/>
    <w:rsid w:val="00A719C9"/>
    <w:rsid w:val="00A87864"/>
    <w:rsid w:val="00A93724"/>
    <w:rsid w:val="00AA3EAA"/>
    <w:rsid w:val="00AA6157"/>
    <w:rsid w:val="00AB0DCC"/>
    <w:rsid w:val="00AB7C9D"/>
    <w:rsid w:val="00AD2DC7"/>
    <w:rsid w:val="00AD35B2"/>
    <w:rsid w:val="00AE08B8"/>
    <w:rsid w:val="00AE2885"/>
    <w:rsid w:val="00AF4296"/>
    <w:rsid w:val="00AF7C49"/>
    <w:rsid w:val="00B153A9"/>
    <w:rsid w:val="00B432E2"/>
    <w:rsid w:val="00B51178"/>
    <w:rsid w:val="00B6506F"/>
    <w:rsid w:val="00B7425A"/>
    <w:rsid w:val="00B85A02"/>
    <w:rsid w:val="00B863AF"/>
    <w:rsid w:val="00B87DE7"/>
    <w:rsid w:val="00B903A5"/>
    <w:rsid w:val="00B928E9"/>
    <w:rsid w:val="00B970FF"/>
    <w:rsid w:val="00BA17CC"/>
    <w:rsid w:val="00BA5401"/>
    <w:rsid w:val="00BD72FA"/>
    <w:rsid w:val="00BE6481"/>
    <w:rsid w:val="00BF54DD"/>
    <w:rsid w:val="00C10350"/>
    <w:rsid w:val="00C10C42"/>
    <w:rsid w:val="00C23C67"/>
    <w:rsid w:val="00C3419B"/>
    <w:rsid w:val="00C36B18"/>
    <w:rsid w:val="00C46399"/>
    <w:rsid w:val="00C8590B"/>
    <w:rsid w:val="00C8712F"/>
    <w:rsid w:val="00C94D04"/>
    <w:rsid w:val="00CA1B07"/>
    <w:rsid w:val="00CA68AD"/>
    <w:rsid w:val="00CA790E"/>
    <w:rsid w:val="00CB23C0"/>
    <w:rsid w:val="00CC3654"/>
    <w:rsid w:val="00CD0531"/>
    <w:rsid w:val="00CD5374"/>
    <w:rsid w:val="00CF0C63"/>
    <w:rsid w:val="00D3139E"/>
    <w:rsid w:val="00D604C0"/>
    <w:rsid w:val="00D610F7"/>
    <w:rsid w:val="00D76BBB"/>
    <w:rsid w:val="00D8171C"/>
    <w:rsid w:val="00D87BC9"/>
    <w:rsid w:val="00D9026B"/>
    <w:rsid w:val="00DA643F"/>
    <w:rsid w:val="00DD7FDD"/>
    <w:rsid w:val="00DE6301"/>
    <w:rsid w:val="00E16AFB"/>
    <w:rsid w:val="00E275CD"/>
    <w:rsid w:val="00E275D7"/>
    <w:rsid w:val="00E3055E"/>
    <w:rsid w:val="00E41B83"/>
    <w:rsid w:val="00E5440B"/>
    <w:rsid w:val="00E6350A"/>
    <w:rsid w:val="00E77D2D"/>
    <w:rsid w:val="00EA2006"/>
    <w:rsid w:val="00EA3EEC"/>
    <w:rsid w:val="00EA5861"/>
    <w:rsid w:val="00EB22AF"/>
    <w:rsid w:val="00EC18B5"/>
    <w:rsid w:val="00EC5FA4"/>
    <w:rsid w:val="00ED2A25"/>
    <w:rsid w:val="00ED51C5"/>
    <w:rsid w:val="00EE2B3A"/>
    <w:rsid w:val="00EE4A63"/>
    <w:rsid w:val="00F12104"/>
    <w:rsid w:val="00F14062"/>
    <w:rsid w:val="00F202E9"/>
    <w:rsid w:val="00F34DC4"/>
    <w:rsid w:val="00F4245A"/>
    <w:rsid w:val="00F523B0"/>
    <w:rsid w:val="00F54EA6"/>
    <w:rsid w:val="00F61810"/>
    <w:rsid w:val="00F66037"/>
    <w:rsid w:val="00F87F84"/>
    <w:rsid w:val="00F9493B"/>
    <w:rsid w:val="00FA6F40"/>
    <w:rsid w:val="00FC5A1D"/>
    <w:rsid w:val="00FE0E45"/>
    <w:rsid w:val="00FF1470"/>
    <w:rsid w:val="00FF3163"/>
    <w:rsid w:val="00F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0B482D"/>
  <w15:chartTrackingRefBased/>
  <w15:docId w15:val="{A635D724-49A9-4ED9-94B2-56C8A1DF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C49"/>
  </w:style>
  <w:style w:type="paragraph" w:styleId="a5">
    <w:name w:val="footer"/>
    <w:basedOn w:val="a"/>
    <w:link w:val="a6"/>
    <w:uiPriority w:val="99"/>
    <w:unhideWhenUsed/>
    <w:rsid w:val="00AF7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C49"/>
  </w:style>
  <w:style w:type="paragraph" w:styleId="a7">
    <w:name w:val="Date"/>
    <w:basedOn w:val="a"/>
    <w:next w:val="a"/>
    <w:link w:val="a8"/>
    <w:uiPriority w:val="99"/>
    <w:semiHidden/>
    <w:unhideWhenUsed/>
    <w:rsid w:val="0026062A"/>
  </w:style>
  <w:style w:type="character" w:customStyle="1" w:styleId="a8">
    <w:name w:val="日付 (文字)"/>
    <w:basedOn w:val="a0"/>
    <w:link w:val="a7"/>
    <w:uiPriority w:val="99"/>
    <w:semiHidden/>
    <w:rsid w:val="00260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大井手　久美</dc:creator>
  <cp:keywords/>
  <dc:description/>
  <cp:lastModifiedBy>達家　めぐみ</cp:lastModifiedBy>
  <cp:revision>2</cp:revision>
  <cp:lastPrinted>2026-06-24T05:22:00Z</cp:lastPrinted>
  <dcterms:created xsi:type="dcterms:W3CDTF">2026-06-24T05:41:00Z</dcterms:created>
  <dcterms:modified xsi:type="dcterms:W3CDTF">2026-06-24T05:41:00Z</dcterms:modified>
</cp:coreProperties>
</file>