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C90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6143B941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26D6CA" w14:textId="77777777" w:rsidR="00D72F17" w:rsidRPr="001B4655" w:rsidRDefault="00D72F1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7577FE52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AFDF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DCCDD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76915D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61301D22" w14:textId="77777777" w:rsidTr="0068654C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7D7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2ED4E5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F64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35B197A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D4300" w14:textId="3A990954" w:rsidR="00D72F17" w:rsidRPr="001B4655" w:rsidRDefault="00F958A0" w:rsidP="00686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F958A0">
              <w:rPr>
                <w:rFonts w:ascii="ＭＳ 明朝" w:hAnsi="Times New Roman" w:hint="eastAsia"/>
                <w:color w:val="000000"/>
                <w:kern w:val="0"/>
                <w:sz w:val="24"/>
              </w:rPr>
              <w:t>樹木伐採及び樹木剪定業務委託</w:t>
            </w:r>
          </w:p>
        </w:tc>
      </w:tr>
      <w:tr w:rsidR="005C3D5E" w:rsidRPr="001B4655" w14:paraId="3B756D2E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A7BC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BD771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4C279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0253C4A1" w14:textId="77777777" w:rsidTr="0068654C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A53A8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8149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F5BE144" w14:textId="77777777" w:rsidR="00D72F17" w:rsidRPr="009C673A" w:rsidRDefault="009C673A" w:rsidP="009C673A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CED0" w14:textId="77777777" w:rsidR="00D72F17" w:rsidRPr="001B4655" w:rsidRDefault="0068654C" w:rsidP="00686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大分県立大分東高等学校</w:t>
            </w:r>
          </w:p>
        </w:tc>
      </w:tr>
      <w:tr w:rsidR="005C3D5E" w:rsidRPr="001B4655" w14:paraId="09E23D04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AAF767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E21CF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7ED5FA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396E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621403D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4AA249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4AE38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A0701F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0E2855D3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4B7A5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9581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F1424B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88F536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33FAC6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3C71359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E22266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5F27B52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15E59F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6BAD16D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512677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63D9BA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1B4655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4488B872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C18CD6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79"/>
        </w:rPr>
        <w:t>商号又は名称</w:t>
      </w:r>
    </w:p>
    <w:p w14:paraId="6E8C8FA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170E6F2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150279935"/>
        </w:rPr>
        <w:t>代表者氏</w:t>
      </w:r>
      <w:r w:rsidRPr="001B4655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03589893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E1FDE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0D60067" w14:textId="7777777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</w:t>
      </w:r>
      <w:r w:rsidR="0063331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大分県立</w:t>
      </w:r>
      <w:r w:rsidR="00702D0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大分東高等学校　校長　植野　慎一郎</w:t>
      </w: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殿</w:t>
      </w:r>
    </w:p>
    <w:p w14:paraId="7CDA2A88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589EAFAC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5AC63485" w14:textId="77777777" w:rsidR="00097A83" w:rsidRPr="001B4655" w:rsidRDefault="00097A83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00D9C6C2" w14:textId="77777777" w:rsidR="00E12219" w:rsidRDefault="00E12219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3DAABE4B" w14:textId="77777777" w:rsidR="00690AFD" w:rsidRDefault="00690AFD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5A531777" w14:textId="77777777" w:rsidR="00690AFD" w:rsidRDefault="00690AFD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40B81BD4" w14:textId="77777777" w:rsidR="00690AFD" w:rsidRDefault="00690AFD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7210678F" w14:textId="77777777" w:rsidR="00690AFD" w:rsidRDefault="00690AFD" w:rsidP="00690AFD">
      <w:pPr>
        <w:overflowPunct w:val="0"/>
        <w:textAlignment w:val="baseline"/>
        <w:rPr>
          <w:rFonts w:ascii="Times New Roman" w:hAnsi="Times New Roman" w:cs="ＭＳ 明朝"/>
          <w:b/>
          <w:color w:val="FF0000"/>
          <w:kern w:val="0"/>
          <w:sz w:val="32"/>
          <w:szCs w:val="32"/>
        </w:rPr>
      </w:pPr>
      <w:r w:rsidRPr="00690AFD">
        <w:rPr>
          <w:rFonts w:ascii="Times New Roman" w:hAnsi="Times New Roman" w:cs="ＭＳ 明朝" w:hint="eastAsia"/>
          <w:b/>
          <w:color w:val="FF0000"/>
          <w:kern w:val="0"/>
          <w:sz w:val="32"/>
          <w:szCs w:val="32"/>
        </w:rPr>
        <w:lastRenderedPageBreak/>
        <w:t>【記入例】</w:t>
      </w:r>
      <w:r w:rsidR="005B2616">
        <w:rPr>
          <w:rFonts w:ascii="Times New Roman" w:hAnsi="Times New Roman" w:cs="ＭＳ 明朝" w:hint="eastAsia"/>
          <w:b/>
          <w:color w:val="FF0000"/>
          <w:kern w:val="0"/>
          <w:sz w:val="32"/>
          <w:szCs w:val="32"/>
        </w:rPr>
        <w:t xml:space="preserve">　</w:t>
      </w:r>
      <w:r w:rsidR="005B2616" w:rsidRPr="005B2616">
        <w:rPr>
          <w:rFonts w:ascii="Times New Roman" w:hAnsi="Times New Roman" w:cs="ＭＳ 明朝" w:hint="eastAsia"/>
          <w:b/>
          <w:color w:val="FF0000"/>
          <w:kern w:val="0"/>
          <w:sz w:val="32"/>
          <w:szCs w:val="32"/>
          <w:u w:val="single"/>
        </w:rPr>
        <w:t>通常の入札と同様に封をしてご提出ください。</w:t>
      </w:r>
    </w:p>
    <w:p w14:paraId="7A61C717" w14:textId="77777777" w:rsidR="005B2616" w:rsidRPr="005B2616" w:rsidRDefault="005B2616" w:rsidP="00690AFD">
      <w:pPr>
        <w:overflowPunct w:val="0"/>
        <w:textAlignment w:val="baseline"/>
        <w:rPr>
          <w:rFonts w:ascii="Times New Roman" w:hAnsi="Times New Roman" w:cs="ＭＳ 明朝"/>
          <w:b/>
          <w:color w:val="FF0000"/>
          <w:kern w:val="0"/>
          <w:sz w:val="32"/>
          <w:szCs w:val="32"/>
          <w:u w:val="single"/>
        </w:rPr>
      </w:pPr>
      <w:r>
        <w:rPr>
          <w:rFonts w:ascii="Times New Roman" w:hAnsi="Times New Roman" w:cs="ＭＳ 明朝" w:hint="eastAsia"/>
          <w:b/>
          <w:color w:val="FF0000"/>
          <w:kern w:val="0"/>
          <w:sz w:val="32"/>
          <w:szCs w:val="32"/>
        </w:rPr>
        <w:t xml:space="preserve">　　　　　　</w:t>
      </w:r>
      <w:r w:rsidRPr="005B2616">
        <w:rPr>
          <w:rFonts w:ascii="Times New Roman" w:hAnsi="Times New Roman" w:cs="ＭＳ 明朝" w:hint="eastAsia"/>
          <w:b/>
          <w:color w:val="FF0000"/>
          <w:kern w:val="0"/>
          <w:sz w:val="32"/>
          <w:szCs w:val="32"/>
          <w:u w:val="single"/>
        </w:rPr>
        <w:t>開札日時以後に開封して確認を行います。</w:t>
      </w:r>
    </w:p>
    <w:p w14:paraId="141FBE29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20CEE7AA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C9A2426" w14:textId="77777777" w:rsidR="00690AFD" w:rsidRPr="001B4655" w:rsidRDefault="00690AFD" w:rsidP="00690A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690AFD" w:rsidRPr="001B4655" w14:paraId="7D480DCF" w14:textId="77777777" w:rsidTr="00E20FE6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992E9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5A499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DF86504" w14:textId="77777777" w:rsidR="00690AFD" w:rsidRPr="001B4655" w:rsidRDefault="00690AFD" w:rsidP="0069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123,456,789</w:t>
            </w:r>
            <w:r w:rsidRPr="00690AFD">
              <w:rPr>
                <w:rFonts w:ascii="Times New Roman" w:hAnsi="Times New Roman" w:cs="ＭＳ 明朝" w:hint="eastAsia"/>
                <w:b/>
                <w:color w:val="FF0000"/>
                <w:kern w:val="0"/>
                <w:sz w:val="28"/>
                <w:szCs w:val="28"/>
                <w:u w:val="single"/>
              </w:rPr>
              <w:t>←税抜き金額を</w:t>
            </w:r>
            <w:r>
              <w:rPr>
                <w:rFonts w:ascii="Times New Roman" w:hAnsi="Times New Roman" w:cs="ＭＳ 明朝" w:hint="eastAsia"/>
                <w:b/>
                <w:color w:val="FF0000"/>
                <w:kern w:val="0"/>
                <w:sz w:val="28"/>
                <w:szCs w:val="28"/>
                <w:u w:val="single"/>
              </w:rPr>
              <w:t>記入してください</w:t>
            </w:r>
          </w:p>
        </w:tc>
      </w:tr>
      <w:tr w:rsidR="00690AFD" w:rsidRPr="001B4655" w14:paraId="754303F8" w14:textId="77777777" w:rsidTr="00E20FE6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6C9B7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B553B6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94BFA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DC48E03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8DAEA" w14:textId="667C4446" w:rsidR="00690AFD" w:rsidRPr="001B4655" w:rsidRDefault="00F958A0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F958A0">
              <w:rPr>
                <w:rFonts w:ascii="ＭＳ 明朝" w:hAnsi="Times New Roman" w:hint="eastAsia"/>
                <w:color w:val="000000"/>
                <w:kern w:val="0"/>
                <w:sz w:val="24"/>
              </w:rPr>
              <w:t>樹木伐採及び樹木剪定業務委託</w:t>
            </w:r>
          </w:p>
        </w:tc>
      </w:tr>
      <w:tr w:rsidR="00690AFD" w:rsidRPr="001B4655" w14:paraId="004FB023" w14:textId="77777777" w:rsidTr="00E20FE6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C2D71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814B4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F1043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690AFD" w:rsidRPr="001B4655" w14:paraId="3634B834" w14:textId="77777777" w:rsidTr="00E20FE6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4E15F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6A4E5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450D3EE" w14:textId="77777777" w:rsidR="00690AFD" w:rsidRPr="009C673A" w:rsidRDefault="00690AFD" w:rsidP="00E20FE6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F07A1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大分県立大分東高等学校</w:t>
            </w:r>
          </w:p>
        </w:tc>
      </w:tr>
      <w:tr w:rsidR="00690AFD" w:rsidRPr="001B4655" w14:paraId="0F3E7118" w14:textId="77777777" w:rsidTr="00690AFD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8B8187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F4DB54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8F03B3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DD03B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57A37FC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CC27C23" w14:textId="77777777" w:rsidR="00690AFD" w:rsidRPr="00690AFD" w:rsidRDefault="00690AFD" w:rsidP="0069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40"/>
                <w:szCs w:val="40"/>
              </w:rPr>
            </w:pPr>
            <w:r w:rsidRPr="00690AFD">
              <w:rPr>
                <w:rFonts w:ascii="ＭＳ 明朝" w:hAnsi="Times New Roman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C213065" w14:textId="77777777" w:rsidR="00690AFD" w:rsidRPr="00690AFD" w:rsidRDefault="00690AFD" w:rsidP="0069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40"/>
                <w:szCs w:val="40"/>
              </w:rPr>
            </w:pPr>
            <w:r w:rsidRPr="00690AFD">
              <w:rPr>
                <w:rFonts w:ascii="ＭＳ 明朝" w:hAnsi="Times New Roman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04A58D4" w14:textId="77777777" w:rsidR="00690AFD" w:rsidRPr="00690AFD" w:rsidRDefault="00690AFD" w:rsidP="00690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40"/>
                <w:szCs w:val="40"/>
              </w:rPr>
            </w:pPr>
            <w:r w:rsidRPr="00690AFD">
              <w:rPr>
                <w:rFonts w:ascii="ＭＳ 明朝" w:hAnsi="Times New Roman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</w:tr>
      <w:tr w:rsidR="00690AFD" w:rsidRPr="001B4655" w14:paraId="166E65CA" w14:textId="77777777" w:rsidTr="00E20FE6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56269" w14:textId="77777777" w:rsidR="00690AFD" w:rsidRPr="001B4655" w:rsidRDefault="00690AFD" w:rsidP="00E2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4EE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845FAF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579285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9CB8E8" w14:textId="77777777" w:rsidR="00690AFD" w:rsidRPr="001B4655" w:rsidRDefault="00690AFD" w:rsidP="00E20F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443B121" w14:textId="77777777" w:rsidR="00690AFD" w:rsidRPr="00690AFD" w:rsidRDefault="00690AFD" w:rsidP="00690AFD">
      <w:pPr>
        <w:overflowPunct w:val="0"/>
        <w:jc w:val="right"/>
        <w:textAlignment w:val="baseline"/>
        <w:rPr>
          <w:rFonts w:ascii="ＭＳ 明朝" w:hAnsi="Times New Roman"/>
          <w:b/>
          <w:color w:val="FF0000"/>
          <w:spacing w:val="2"/>
          <w:kern w:val="0"/>
          <w:szCs w:val="21"/>
        </w:rPr>
      </w:pPr>
      <w:r w:rsidRPr="00690AFD">
        <w:rPr>
          <w:rFonts w:ascii="ＭＳ 明朝" w:hAnsi="Times New Roman" w:hint="eastAsia"/>
          <w:b/>
          <w:color w:val="FF0000"/>
          <w:spacing w:val="2"/>
          <w:kern w:val="0"/>
          <w:szCs w:val="21"/>
        </w:rPr>
        <w:t>※くじ番号は「000」を除く任意の数字</w:t>
      </w:r>
      <w:r>
        <w:rPr>
          <w:rFonts w:ascii="ＭＳ 明朝" w:hAnsi="Times New Roman" w:hint="eastAsia"/>
          <w:b/>
          <w:color w:val="FF0000"/>
          <w:spacing w:val="2"/>
          <w:kern w:val="0"/>
          <w:szCs w:val="21"/>
        </w:rPr>
        <w:t>を</w:t>
      </w:r>
      <w:r w:rsidRPr="00690AFD">
        <w:rPr>
          <w:rFonts w:ascii="ＭＳ 明朝" w:hAnsi="Times New Roman" w:hint="eastAsia"/>
          <w:b/>
          <w:color w:val="FF0000"/>
          <w:spacing w:val="2"/>
          <w:kern w:val="0"/>
          <w:szCs w:val="21"/>
        </w:rPr>
        <w:t>3桁記入してください</w:t>
      </w:r>
    </w:p>
    <w:p w14:paraId="53EF020C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32E7601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大分県契約事務規則及び大分県電子入札運用基準を承諾のうえ、上記のとおり入札します。</w:t>
      </w:r>
    </w:p>
    <w:p w14:paraId="7871D090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15B1A1A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5F051F9A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9A2DB6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FD885FE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690AFD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969774336"/>
        </w:rPr>
        <w:t>住</w:t>
      </w:r>
      <w:r w:rsidRPr="00690AFD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969774336"/>
        </w:rPr>
        <w:t>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○○○○</w:t>
      </w:r>
    </w:p>
    <w:p w14:paraId="40994A2C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3BF5F36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690AFD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969774335"/>
        </w:rPr>
        <w:t>商号又は名称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○○○○</w:t>
      </w:r>
    </w:p>
    <w:p w14:paraId="6FB483AA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B2C03EB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690AFD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969774334"/>
        </w:rPr>
        <w:t>代表者氏</w:t>
      </w:r>
      <w:r w:rsidRPr="00690AFD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969774334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○○○○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629F559D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A462FF" w14:textId="77777777" w:rsidR="00690AFD" w:rsidRPr="001B4655" w:rsidRDefault="00690AFD" w:rsidP="00690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E7686E2" w14:textId="77777777" w:rsidR="00690AFD" w:rsidRPr="001B4655" w:rsidRDefault="00690AFD" w:rsidP="00690AFD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大分東高等学校　校長　植野　慎一郎</w:t>
      </w: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殿</w:t>
      </w:r>
    </w:p>
    <w:p w14:paraId="0421796D" w14:textId="77777777" w:rsidR="00690AFD" w:rsidRPr="001B4655" w:rsidRDefault="00690AFD" w:rsidP="00690AFD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33BFE9A" w14:textId="77777777" w:rsidR="00690AFD" w:rsidRPr="001B4655" w:rsidRDefault="00690AFD" w:rsidP="00690AFD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sectPr w:rsidR="00690AFD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8207" w14:textId="77777777" w:rsidR="00874CFE" w:rsidRDefault="00874CFE">
      <w:r>
        <w:separator/>
      </w:r>
    </w:p>
  </w:endnote>
  <w:endnote w:type="continuationSeparator" w:id="0">
    <w:p w14:paraId="288DA4F4" w14:textId="77777777" w:rsidR="00874CFE" w:rsidRDefault="0087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F204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45E67E8F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1435" w14:textId="77777777" w:rsidR="00874CFE" w:rsidRDefault="00874CFE">
      <w:r>
        <w:separator/>
      </w:r>
    </w:p>
  </w:footnote>
  <w:footnote w:type="continuationSeparator" w:id="0">
    <w:p w14:paraId="55D97E2B" w14:textId="77777777" w:rsidR="00874CFE" w:rsidRDefault="0087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1AF5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B44B9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2616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331E"/>
    <w:rsid w:val="00634FCB"/>
    <w:rsid w:val="006634F6"/>
    <w:rsid w:val="00666929"/>
    <w:rsid w:val="006721DB"/>
    <w:rsid w:val="00672434"/>
    <w:rsid w:val="00684CFB"/>
    <w:rsid w:val="00684D30"/>
    <w:rsid w:val="00685233"/>
    <w:rsid w:val="0068654C"/>
    <w:rsid w:val="00690681"/>
    <w:rsid w:val="00690AFD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2D0B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CFE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55DF8"/>
    <w:rsid w:val="00F62B7F"/>
    <w:rsid w:val="00F744A9"/>
    <w:rsid w:val="00F85714"/>
    <w:rsid w:val="00F93309"/>
    <w:rsid w:val="00F958A0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117DF7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B4A0-FE68-4B5E-B7D5-DBC57F1A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松本　卓也</cp:lastModifiedBy>
  <cp:revision>2</cp:revision>
  <cp:lastPrinted>2010-03-01T03:04:00Z</cp:lastPrinted>
  <dcterms:created xsi:type="dcterms:W3CDTF">2025-01-17T04:58:00Z</dcterms:created>
  <dcterms:modified xsi:type="dcterms:W3CDTF">2025-01-17T04:58:00Z</dcterms:modified>
</cp:coreProperties>
</file>