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9FBD" w14:textId="02D74833" w:rsidR="000109BE" w:rsidRPr="0078149B" w:rsidRDefault="000109BE" w:rsidP="000109BE">
      <w:pPr>
        <w:rPr>
          <w:rFonts w:ascii="HGP創英角ﾎﾟｯﾌﾟ体" w:eastAsia="HGP創英角ﾎﾟｯﾌﾟ体" w:hAnsi="HGP創英角ﾎﾟｯﾌﾟ体" w:hint="default"/>
          <w:sz w:val="28"/>
          <w:szCs w:val="28"/>
        </w:rPr>
      </w:pPr>
      <w:r w:rsidRPr="00B30F09">
        <w:rPr>
          <w:rFonts w:ascii="HGP創英角ﾎﾟｯﾌﾟ体" w:eastAsia="HGP創英角ﾎﾟｯﾌﾟ体" w:hAnsi="HGP創英角ﾎﾟｯﾌﾟ体"/>
          <w:sz w:val="28"/>
          <w:szCs w:val="28"/>
        </w:rPr>
        <w:t>中学</w:t>
      </w:r>
      <w:r w:rsidR="00EF3663">
        <w:rPr>
          <w:rFonts w:ascii="HGP創英角ﾎﾟｯﾌﾟ体" w:eastAsia="HGP創英角ﾎﾟｯﾌﾟ体" w:hAnsi="HGP創英角ﾎﾟｯﾌﾟ体"/>
          <w:sz w:val="28"/>
          <w:szCs w:val="28"/>
        </w:rPr>
        <w:t>生</w:t>
      </w:r>
      <w:r w:rsidRPr="00B30F09">
        <w:rPr>
          <w:rFonts w:ascii="HGP創英角ﾎﾟｯﾌﾟ体" w:eastAsia="HGP創英角ﾎﾟｯﾌﾟ体" w:hAnsi="HGP創英角ﾎﾟｯﾌﾟ体"/>
          <w:sz w:val="28"/>
          <w:szCs w:val="28"/>
        </w:rPr>
        <w:t>の皆さんへ</w:t>
      </w:r>
    </w:p>
    <w:p w14:paraId="2A10F352" w14:textId="14B83D8A" w:rsidR="000109BE" w:rsidRPr="0078149B" w:rsidRDefault="0078149B" w:rsidP="000109BE">
      <w:pPr>
        <w:jc w:val="center"/>
        <w:rPr>
          <w:rFonts w:ascii="HGP創英角ﾎﾟｯﾌﾟ体" w:eastAsia="HGP創英角ﾎﾟｯﾌﾟ体" w:hAnsi="HGP創英角ﾎﾟｯﾌﾟ体" w:hint="default"/>
          <w:sz w:val="32"/>
          <w:szCs w:val="32"/>
        </w:rPr>
      </w:pPr>
      <w:r w:rsidRPr="006D0765">
        <w:rPr>
          <w:rFonts w:ascii="HGP創英角ﾎﾟｯﾌﾟ体" w:eastAsia="HGP創英角ﾎﾟｯﾌﾟ体" w:hAnsi="HGP創英角ﾎﾟｯﾌﾟ体"/>
          <w:sz w:val="48"/>
          <w:szCs w:val="48"/>
        </w:rPr>
        <w:t xml:space="preserve">中津東高校 </w:t>
      </w:r>
      <w:r w:rsidR="000109BE" w:rsidRPr="006D0765">
        <w:rPr>
          <w:rFonts w:ascii="HGP創英角ﾎﾟｯﾌﾟ体" w:eastAsia="HGP創英角ﾎﾟｯﾌﾟ体" w:hAnsi="HGP創英角ﾎﾟｯﾌﾟ体"/>
          <w:sz w:val="48"/>
          <w:szCs w:val="48"/>
        </w:rPr>
        <w:t>体験入学</w:t>
      </w:r>
      <w:r w:rsidR="006D0765">
        <w:rPr>
          <w:rFonts w:ascii="HGP創英角ﾎﾟｯﾌﾟ体" w:eastAsia="HGP創英角ﾎﾟｯﾌﾟ体" w:hAnsi="HGP創英角ﾎﾟｯﾌﾟ体"/>
          <w:sz w:val="48"/>
          <w:szCs w:val="48"/>
        </w:rPr>
        <w:t xml:space="preserve"> </w:t>
      </w:r>
      <w:r w:rsidR="000109BE" w:rsidRPr="0078149B">
        <w:rPr>
          <w:rFonts w:ascii="HGP創英角ﾎﾟｯﾌﾟ体" w:eastAsia="HGP創英角ﾎﾟｯﾌﾟ体" w:hAnsi="HGP創英角ﾎﾟｯﾌﾟ体"/>
          <w:sz w:val="32"/>
          <w:szCs w:val="32"/>
        </w:rPr>
        <w:t>実施について（ご案内）</w:t>
      </w:r>
    </w:p>
    <w:p w14:paraId="67536C93" w14:textId="77777777" w:rsidR="000109BE" w:rsidRPr="00EF3663" w:rsidRDefault="000109BE" w:rsidP="000109BE">
      <w:pPr>
        <w:wordWrap w:val="0"/>
        <w:jc w:val="right"/>
        <w:rPr>
          <w:rFonts w:ascii="HGS創英角ﾎﾟｯﾌﾟ体" w:eastAsia="HGS創英角ﾎﾟｯﾌﾟ体" w:hAnsi="HGS創英角ﾎﾟｯﾌﾟ体" w:hint="default"/>
          <w:b/>
          <w:sz w:val="24"/>
          <w:szCs w:val="24"/>
          <w:lang w:eastAsia="zh-TW"/>
        </w:rPr>
      </w:pPr>
      <w:r>
        <w:t xml:space="preserve"> </w:t>
      </w:r>
      <w:r>
        <w:rPr>
          <w:rFonts w:hint="default"/>
        </w:rPr>
        <w:t xml:space="preserve"> </w:t>
      </w:r>
      <w:r w:rsidRPr="00EF3663">
        <w:rPr>
          <w:rFonts w:ascii="HGS創英角ﾎﾟｯﾌﾟ体" w:eastAsia="HGS創英角ﾎﾟｯﾌﾟ体" w:hAnsi="HGS創英角ﾎﾟｯﾌﾟ体"/>
          <w:b/>
          <w:sz w:val="24"/>
          <w:szCs w:val="24"/>
          <w:lang w:eastAsia="zh-TW"/>
        </w:rPr>
        <w:t>大分県立中津東高等学校</w:t>
      </w:r>
    </w:p>
    <w:p w14:paraId="067930CD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  <w:lang w:eastAsia="zh-TW"/>
        </w:rPr>
      </w:pPr>
    </w:p>
    <w:p w14:paraId="4A8F3E04" w14:textId="66C67B21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  <w:lang w:eastAsia="zh-TW"/>
        </w:rPr>
        <w:t xml:space="preserve">　</w:t>
      </w:r>
      <w:r w:rsidRPr="00EF3663">
        <w:rPr>
          <w:rFonts w:ascii="HGS創英角ﾎﾟｯﾌﾟ体" w:eastAsia="HGS創英角ﾎﾟｯﾌﾟ体" w:hAnsi="HGS創英角ﾎﾟｯﾌﾟ体"/>
        </w:rPr>
        <w:t>中津東高校の体験入学を下記の内容で</w:t>
      </w:r>
      <w:r w:rsidR="00226DAE">
        <w:rPr>
          <w:rFonts w:ascii="HGS創英角ﾎﾟｯﾌﾟ体" w:eastAsia="HGS創英角ﾎﾟｯﾌﾟ体" w:hAnsi="HGS創英角ﾎﾟｯﾌﾟ体"/>
        </w:rPr>
        <w:t>開催</w:t>
      </w:r>
      <w:r w:rsidRPr="00EF3663">
        <w:rPr>
          <w:rFonts w:ascii="HGS創英角ﾎﾟｯﾌﾟ体" w:eastAsia="HGS創英角ﾎﾟｯﾌﾟ体" w:hAnsi="HGS創英角ﾎﾟｯﾌﾟ体"/>
        </w:rPr>
        <w:t>します。中津東高校に興味・関心のある方は、この機会に是非ご参加ください。参加を希望される方は、別紙の「体験入学参加申込書」に必要事項を記入し、</w:t>
      </w:r>
      <w:r w:rsidRPr="00EF3663">
        <w:rPr>
          <w:rFonts w:ascii="HGS創英角ﾎﾟｯﾌﾟ体" w:eastAsia="HGS創英角ﾎﾟｯﾌﾟ体" w:hAnsi="HGS創英角ﾎﾟｯﾌﾟ体"/>
          <w:u w:val="wave"/>
        </w:rPr>
        <w:t>中学校の担当の先生に提出</w:t>
      </w:r>
      <w:r w:rsidRPr="00EF3663">
        <w:rPr>
          <w:rFonts w:ascii="HGS創英角ﾎﾟｯﾌﾟ体" w:eastAsia="HGS創英角ﾎﾟｯﾌﾟ体" w:hAnsi="HGS創英角ﾎﾟｯﾌﾟ体"/>
        </w:rPr>
        <w:t>してください。</w:t>
      </w:r>
    </w:p>
    <w:p w14:paraId="744B02E1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</w:p>
    <w:p w14:paraId="7CBA735C" w14:textId="73A328AD" w:rsidR="000109BE" w:rsidRPr="00EF3663" w:rsidRDefault="000109BE" w:rsidP="0078149B">
      <w:pPr>
        <w:spacing w:afterLines="50" w:after="143"/>
        <w:ind w:firstLineChars="100" w:firstLine="214"/>
        <w:rPr>
          <w:rFonts w:ascii="HGS創英角ﾎﾟｯﾌﾟ体" w:eastAsia="HGS創英角ﾎﾟｯﾌﾟ体" w:hAnsi="HGS創英角ﾎﾟｯﾌﾟ体" w:hint="default"/>
          <w:color w:val="auto"/>
        </w:rPr>
      </w:pPr>
      <w:r w:rsidRPr="00EF3663">
        <w:rPr>
          <w:rFonts w:ascii="HGS創英角ﾎﾟｯﾌﾟ体" w:eastAsia="HGS創英角ﾎﾟｯﾌﾟ体" w:hAnsi="HGS創英角ﾎﾟｯﾌﾟ体"/>
        </w:rPr>
        <w:t>１</w:t>
      </w:r>
      <w:r w:rsidR="0078149B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 xml:space="preserve">期日　　</w:t>
      </w:r>
      <w:r w:rsidRPr="00EF3663">
        <w:rPr>
          <w:rFonts w:ascii="HGS創英角ﾎﾟｯﾌﾟ体" w:eastAsia="HGS創英角ﾎﾟｯﾌﾟ体" w:hAnsi="HGS創英角ﾎﾟｯﾌﾟ体"/>
          <w:color w:val="auto"/>
        </w:rPr>
        <w:t>令和</w:t>
      </w:r>
      <w:r w:rsidR="00EF3663" w:rsidRPr="00EF3663">
        <w:rPr>
          <w:rFonts w:ascii="HGS創英角ﾎﾟｯﾌﾟ体" w:eastAsia="HGS創英角ﾎﾟｯﾌﾟ体" w:hAnsi="HGS創英角ﾎﾟｯﾌﾟ体"/>
          <w:color w:val="auto"/>
        </w:rPr>
        <w:t>７</w:t>
      </w:r>
      <w:r w:rsidR="00EC15C5" w:rsidRPr="00EF3663">
        <w:rPr>
          <w:rFonts w:ascii="HGS創英角ﾎﾟｯﾌﾟ体" w:eastAsia="HGS創英角ﾎﾟｯﾌﾟ体" w:hAnsi="HGS創英角ﾎﾟｯﾌﾟ体"/>
          <w:color w:val="auto"/>
        </w:rPr>
        <w:t>年</w:t>
      </w:r>
      <w:r w:rsidRPr="00EF3663">
        <w:rPr>
          <w:rFonts w:ascii="HGS創英角ﾎﾟｯﾌﾟ体" w:eastAsia="HGS創英角ﾎﾟｯﾌﾟ体" w:hAnsi="HGS創英角ﾎﾟｯﾌﾟ体"/>
          <w:color w:val="auto"/>
        </w:rPr>
        <w:t>１０月</w:t>
      </w:r>
      <w:r w:rsidR="00EF3663" w:rsidRPr="00EF3663">
        <w:rPr>
          <w:rFonts w:ascii="HGS創英角ﾎﾟｯﾌﾟ体" w:eastAsia="HGS創英角ﾎﾟｯﾌﾟ体" w:hAnsi="HGS創英角ﾎﾟｯﾌﾟ体"/>
          <w:color w:val="auto"/>
        </w:rPr>
        <w:t>４</w:t>
      </w:r>
      <w:r w:rsidRPr="00EF3663">
        <w:rPr>
          <w:rFonts w:ascii="HGS創英角ﾎﾟｯﾌﾟ体" w:eastAsia="HGS創英角ﾎﾟｯﾌﾟ体" w:hAnsi="HGS創英角ﾎﾟｯﾌﾟ体"/>
          <w:color w:val="auto"/>
        </w:rPr>
        <w:t xml:space="preserve">日(土)　</w:t>
      </w:r>
      <w:r w:rsidRPr="00EF3663">
        <w:rPr>
          <w:rFonts w:ascii="HGS創英角ﾎﾟｯﾌﾟ体" w:eastAsia="HGS創英角ﾎﾟｯﾌﾟ体" w:hAnsi="HGS創英角ﾎﾟｯﾌﾟ体" w:hint="default"/>
          <w:color w:val="auto"/>
        </w:rPr>
        <w:t xml:space="preserve"> </w:t>
      </w:r>
    </w:p>
    <w:p w14:paraId="51658BD6" w14:textId="57062544" w:rsidR="000109BE" w:rsidRPr="00EF3663" w:rsidRDefault="000109BE" w:rsidP="0078149B">
      <w:pPr>
        <w:spacing w:afterLines="50" w:after="143"/>
        <w:ind w:firstLineChars="100" w:firstLine="214"/>
        <w:rPr>
          <w:rFonts w:ascii="HGS創英角ﾎﾟｯﾌﾟ体" w:eastAsia="HGS創英角ﾎﾟｯﾌﾟ体" w:hAnsi="HGS創英角ﾎﾟｯﾌﾟ体" w:hint="default"/>
          <w:lang w:eastAsia="zh-TW"/>
        </w:rPr>
      </w:pPr>
      <w:r w:rsidRPr="00EF3663">
        <w:rPr>
          <w:rFonts w:ascii="HGS創英角ﾎﾟｯﾌﾟ体" w:eastAsia="HGS創英角ﾎﾟｯﾌﾟ体" w:hAnsi="HGS創英角ﾎﾟｯﾌﾟ体"/>
          <w:lang w:eastAsia="zh-TW"/>
        </w:rPr>
        <w:t>２</w:t>
      </w:r>
      <w:r w:rsidR="0078149B">
        <w:rPr>
          <w:rFonts w:ascii="HGS創英角ﾎﾟｯﾌﾟ体" w:eastAsia="HGS創英角ﾎﾟｯﾌﾟ体" w:hAnsi="HGS創英角ﾎﾟｯﾌﾟ体"/>
          <w:lang w:eastAsia="zh-TW"/>
        </w:rPr>
        <w:t>．</w:t>
      </w:r>
      <w:r w:rsidRPr="00EF3663">
        <w:rPr>
          <w:rFonts w:ascii="HGS創英角ﾎﾟｯﾌﾟ体" w:eastAsia="HGS創英角ﾎﾟｯﾌﾟ体" w:hAnsi="HGS創英角ﾎﾟｯﾌﾟ体"/>
          <w:lang w:eastAsia="zh-TW"/>
        </w:rPr>
        <w:t xml:space="preserve">場所　　</w:t>
      </w:r>
      <w:r w:rsidR="00C4173A" w:rsidRPr="00EF3663">
        <w:rPr>
          <w:rFonts w:ascii="HGS創英角ﾎﾟｯﾌﾟ体" w:eastAsia="HGS創英角ﾎﾟｯﾌﾟ体" w:hAnsi="HGS創英角ﾎﾟｯﾌﾟ体"/>
          <w:lang w:eastAsia="zh-TW"/>
        </w:rPr>
        <w:t xml:space="preserve">大分県立中津東高等学校　</w:t>
      </w:r>
      <w:r w:rsidRPr="00EF3663">
        <w:rPr>
          <w:rFonts w:ascii="HGS創英角ﾎﾟｯﾌﾟ体" w:eastAsia="HGS創英角ﾎﾟｯﾌﾟ体" w:hAnsi="HGS創英角ﾎﾟｯﾌﾟ体"/>
          <w:lang w:eastAsia="zh-TW"/>
        </w:rPr>
        <w:t>体育館（受付）、各学科実習棟他</w:t>
      </w:r>
    </w:p>
    <w:p w14:paraId="39D251C2" w14:textId="5570FD0E" w:rsidR="000109BE" w:rsidRPr="00EF3663" w:rsidRDefault="000109BE" w:rsidP="0078149B">
      <w:pPr>
        <w:spacing w:afterLines="50" w:after="143"/>
        <w:ind w:firstLineChars="100" w:firstLine="214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>３</w:t>
      </w:r>
      <w:r w:rsidR="0078149B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>内容　　各学科の実習体験（下記のうち１学科）と実習棟の施設設備見学を行います。</w:t>
      </w:r>
    </w:p>
    <w:tbl>
      <w:tblPr>
        <w:tblW w:w="788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4706"/>
      </w:tblGrid>
      <w:tr w:rsidR="000109BE" w:rsidRPr="00EF3663" w14:paraId="5B51ED26" w14:textId="77777777" w:rsidTr="00C4173A">
        <w:trPr>
          <w:trHeight w:val="364"/>
          <w:jc w:val="right"/>
        </w:trPr>
        <w:tc>
          <w:tcPr>
            <w:tcW w:w="1587" w:type="dxa"/>
            <w:vAlign w:val="center"/>
          </w:tcPr>
          <w:p w14:paraId="54976348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学　　科</w:t>
            </w:r>
          </w:p>
        </w:tc>
        <w:tc>
          <w:tcPr>
            <w:tcW w:w="1587" w:type="dxa"/>
            <w:vAlign w:val="center"/>
          </w:tcPr>
          <w:p w14:paraId="4EC898E6" w14:textId="216AA785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人数</w:t>
            </w:r>
            <w:r w:rsidR="00C4173A" w:rsidRPr="00EF3663">
              <w:rPr>
                <w:rFonts w:ascii="HGS創英角ﾎﾟｯﾌﾟ体" w:eastAsia="HGS創英角ﾎﾟｯﾌﾟ体" w:hAnsi="HGS創英角ﾎﾟｯﾌﾟ体"/>
              </w:rPr>
              <w:t>（各回）</w:t>
            </w:r>
          </w:p>
        </w:tc>
        <w:tc>
          <w:tcPr>
            <w:tcW w:w="4706" w:type="dxa"/>
            <w:vAlign w:val="center"/>
          </w:tcPr>
          <w:p w14:paraId="009E7DEF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lang w:eastAsia="zh-TW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lang w:eastAsia="zh-TW"/>
              </w:rPr>
              <w:t>実　　習　　内　　容</w:t>
            </w:r>
          </w:p>
        </w:tc>
      </w:tr>
      <w:tr w:rsidR="000109BE" w:rsidRPr="00EF3663" w14:paraId="519E9A80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7103B4E7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10"/>
                <w:fitText w:val="1070" w:id="-1454141173"/>
              </w:rPr>
              <w:t>機械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73"/>
              </w:rPr>
              <w:t>科</w:t>
            </w:r>
          </w:p>
        </w:tc>
        <w:tc>
          <w:tcPr>
            <w:tcW w:w="1587" w:type="dxa"/>
            <w:vAlign w:val="center"/>
          </w:tcPr>
          <w:p w14:paraId="363FEF04" w14:textId="7835457F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2</w:t>
            </w:r>
            <w:r w:rsidRPr="00EF3663">
              <w:rPr>
                <w:rFonts w:ascii="HGS創英角ﾎﾟｯﾌﾟ体" w:eastAsia="HGS創英角ﾎﾟｯﾌﾟ体" w:hAnsi="HGS創英角ﾎﾟｯﾌﾟ体" w:hint="default"/>
                <w:color w:val="auto"/>
              </w:rPr>
              <w:t>0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4DC131E9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・３Ｄ－ＣＡＤを体験しよう</w:t>
            </w:r>
          </w:p>
          <w:p w14:paraId="07A4A019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・ＭＣ（マシニングセンタ）を体験しよう</w:t>
            </w:r>
          </w:p>
        </w:tc>
      </w:tr>
      <w:tr w:rsidR="000109BE" w:rsidRPr="00EF3663" w14:paraId="4FBAAB8F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C99FBE9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10"/>
                <w:fitText w:val="1070" w:id="-1454141172"/>
              </w:rPr>
              <w:t>電気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72"/>
              </w:rPr>
              <w:t>科</w:t>
            </w:r>
          </w:p>
        </w:tc>
        <w:tc>
          <w:tcPr>
            <w:tcW w:w="1587" w:type="dxa"/>
            <w:vAlign w:val="center"/>
          </w:tcPr>
          <w:p w14:paraId="4A620A90" w14:textId="691BEF64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20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2E3C05E3" w14:textId="21DCDC05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</w:t>
            </w:r>
            <w:r w:rsidR="00EF3663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電気工事をやってみよう</w:t>
            </w:r>
          </w:p>
        </w:tc>
      </w:tr>
      <w:tr w:rsidR="005C4F4C" w:rsidRPr="00EF3663" w14:paraId="54F5FF24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7545B79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10"/>
                <w:fitText w:val="1070" w:id="-1454141171"/>
              </w:rPr>
              <w:t>土木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71"/>
              </w:rPr>
              <w:t>科</w:t>
            </w:r>
          </w:p>
        </w:tc>
        <w:tc>
          <w:tcPr>
            <w:tcW w:w="1587" w:type="dxa"/>
            <w:vAlign w:val="center"/>
          </w:tcPr>
          <w:p w14:paraId="0A461896" w14:textId="7C14BDEA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 w:hint="default"/>
                <w:color w:val="auto"/>
              </w:rPr>
              <w:t>20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3E29EDFC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・建設機械を動かしてみよう</w:t>
            </w:r>
          </w:p>
          <w:p w14:paraId="699BBEED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・距離を測定しよう</w:t>
            </w:r>
          </w:p>
          <w:p w14:paraId="16F876E5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・ドローンを操縦してみよう</w:t>
            </w:r>
          </w:p>
        </w:tc>
      </w:tr>
      <w:tr w:rsidR="005C4F4C" w:rsidRPr="00EF3663" w14:paraId="5D76F087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7C49DAA5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325"/>
                <w:fitText w:val="1070" w:id="-1454141170"/>
              </w:rPr>
              <w:t>生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70"/>
              </w:rPr>
              <w:t>産</w:t>
            </w:r>
          </w:p>
          <w:p w14:paraId="3855F297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54193C">
              <w:rPr>
                <w:rFonts w:ascii="HGS創英角ﾎﾟｯﾌﾟ体" w:eastAsia="HGS創英角ﾎﾟｯﾌﾟ体" w:hAnsi="HGS創英角ﾎﾟｯﾌﾟ体"/>
                <w:color w:val="auto"/>
                <w:spacing w:val="5"/>
                <w:fitText w:val="1070" w:id="-1454141169"/>
              </w:rPr>
              <w:t>シ</w:t>
            </w:r>
            <w:r w:rsidRPr="0054193C">
              <w:rPr>
                <w:rFonts w:ascii="HGS創英角ﾎﾟｯﾌﾟ体" w:eastAsia="HGS創英角ﾎﾟｯﾌﾟ体" w:hAnsi="HGS創英角ﾎﾟｯﾌﾟ体"/>
                <w:color w:val="auto"/>
                <w:fitText w:val="1070" w:id="-1454141169"/>
              </w:rPr>
              <w:t>ステム科</w:t>
            </w:r>
          </w:p>
        </w:tc>
        <w:tc>
          <w:tcPr>
            <w:tcW w:w="1587" w:type="dxa"/>
            <w:vAlign w:val="center"/>
          </w:tcPr>
          <w:p w14:paraId="54484E11" w14:textId="0C62375D" w:rsidR="000109BE" w:rsidRPr="00EF3663" w:rsidRDefault="00072BE6" w:rsidP="00072BE6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15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74E7B964" w14:textId="7DEE7B8F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</w:t>
            </w:r>
            <w:r w:rsidR="00072BE6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プログラムでものを動かしてみよう</w:t>
            </w:r>
          </w:p>
          <w:p w14:paraId="78C01BA6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・溶接を体験してみよう</w:t>
            </w:r>
          </w:p>
          <w:p w14:paraId="7CF1A5EA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・ＣＡＤを体験しよう</w:t>
            </w:r>
          </w:p>
        </w:tc>
      </w:tr>
      <w:tr w:rsidR="000109BE" w:rsidRPr="00EF3663" w14:paraId="7D913DF8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36F641E3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38"/>
                <w:fitText w:val="1070" w:id="-1454141168"/>
              </w:rPr>
              <w:t>ビジネ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"/>
                <w:fitText w:val="1070" w:id="-1454141168"/>
              </w:rPr>
              <w:t>ス</w:t>
            </w:r>
          </w:p>
          <w:p w14:paraId="204A68F3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10"/>
                <w:fitText w:val="1070" w:id="-1454141184"/>
              </w:rPr>
              <w:t>会計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84"/>
              </w:rPr>
              <w:t>科</w:t>
            </w:r>
          </w:p>
        </w:tc>
        <w:tc>
          <w:tcPr>
            <w:tcW w:w="1587" w:type="dxa"/>
            <w:vAlign w:val="center"/>
          </w:tcPr>
          <w:p w14:paraId="61A8F0B1" w14:textId="2554A37E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40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29269BE8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・電卓打ちを</w:t>
            </w:r>
            <w:r w:rsidRPr="00EF3663">
              <w:rPr>
                <w:rFonts w:ascii="HGS創英角ﾎﾟｯﾌﾟ体" w:eastAsia="HGS創英角ﾎﾟｯﾌﾟ体" w:hAnsi="HGS創英角ﾎﾟｯﾌﾟ体" w:hint="default"/>
                <w:color w:val="auto"/>
              </w:rPr>
              <w:t>してみよう</w:t>
            </w:r>
          </w:p>
          <w:p w14:paraId="4937D272" w14:textId="77777777" w:rsidR="000109BE" w:rsidRPr="00EF3663" w:rsidRDefault="000109BE" w:rsidP="0065069F">
            <w:pPr>
              <w:snapToGrid w:val="0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・簿記って何だろう</w:t>
            </w:r>
          </w:p>
        </w:tc>
      </w:tr>
      <w:tr w:rsidR="000109BE" w:rsidRPr="00EF3663" w14:paraId="027E797E" w14:textId="77777777" w:rsidTr="0065069F">
        <w:trPr>
          <w:trHeight w:val="680"/>
          <w:jc w:val="right"/>
        </w:trPr>
        <w:tc>
          <w:tcPr>
            <w:tcW w:w="1587" w:type="dxa"/>
            <w:vAlign w:val="center"/>
          </w:tcPr>
          <w:p w14:paraId="48035C23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54193C">
              <w:rPr>
                <w:rFonts w:ascii="HGS創英角ﾎﾟｯﾌﾟ体" w:eastAsia="HGS創英角ﾎﾟｯﾌﾟ体" w:hAnsi="HGS創英角ﾎﾟｯﾌﾟ体"/>
                <w:color w:val="auto"/>
                <w:spacing w:val="38"/>
                <w:fitText w:val="1070" w:id="-1454141183"/>
              </w:rPr>
              <w:t>ビジネ</w:t>
            </w:r>
            <w:r w:rsidRPr="0054193C">
              <w:rPr>
                <w:rFonts w:ascii="HGS創英角ﾎﾟｯﾌﾟ体" w:eastAsia="HGS創英角ﾎﾟｯﾌﾟ体" w:hAnsi="HGS創英角ﾎﾟｯﾌﾟ体"/>
                <w:color w:val="auto"/>
                <w:spacing w:val="1"/>
                <w:fitText w:val="1070" w:id="-1454141183"/>
              </w:rPr>
              <w:t>ス</w:t>
            </w:r>
          </w:p>
          <w:p w14:paraId="43F28D19" w14:textId="77777777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78149B">
              <w:rPr>
                <w:rFonts w:ascii="HGS創英角ﾎﾟｯﾌﾟ体" w:eastAsia="HGS創英角ﾎﾟｯﾌﾟ体" w:hAnsi="HGS創英角ﾎﾟｯﾌﾟ体"/>
                <w:color w:val="auto"/>
                <w:spacing w:val="110"/>
                <w:fitText w:val="1070" w:id="-1454141182"/>
              </w:rPr>
              <w:t>情報</w:t>
            </w:r>
            <w:r w:rsidRPr="0078149B">
              <w:rPr>
                <w:rFonts w:ascii="HGS創英角ﾎﾟｯﾌﾟ体" w:eastAsia="HGS創英角ﾎﾟｯﾌﾟ体" w:hAnsi="HGS創英角ﾎﾟｯﾌﾟ体"/>
                <w:color w:val="auto"/>
                <w:fitText w:val="1070" w:id="-1454141182"/>
              </w:rPr>
              <w:t>科</w:t>
            </w:r>
          </w:p>
        </w:tc>
        <w:tc>
          <w:tcPr>
            <w:tcW w:w="1587" w:type="dxa"/>
            <w:vAlign w:val="center"/>
          </w:tcPr>
          <w:p w14:paraId="4B1BBE84" w14:textId="3BFDCE1D" w:rsidR="000109BE" w:rsidRPr="00EF3663" w:rsidRDefault="000109BE" w:rsidP="0065069F">
            <w:pPr>
              <w:snapToGrid w:val="0"/>
              <w:jc w:val="center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40</w:t>
            </w:r>
            <w:r w:rsidR="00C4173A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人</w:t>
            </w:r>
          </w:p>
        </w:tc>
        <w:tc>
          <w:tcPr>
            <w:tcW w:w="4706" w:type="dxa"/>
            <w:vAlign w:val="center"/>
          </w:tcPr>
          <w:p w14:paraId="02689DE8" w14:textId="77777777" w:rsidR="000109BE" w:rsidRPr="00EF3663" w:rsidRDefault="000109BE" w:rsidP="0065069F">
            <w:pPr>
              <w:snapToGrid w:val="0"/>
              <w:ind w:left="214" w:hangingChars="100" w:hanging="214"/>
              <w:rPr>
                <w:rFonts w:ascii="HGS創英角ﾎﾟｯﾌﾟ体" w:eastAsia="HGS創英角ﾎﾟｯﾌﾟ体" w:hAnsi="HGS創英角ﾎﾟｯﾌﾟ体" w:hint="default"/>
                <w:color w:val="auto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・表計算ソフトを使ってみよう</w:t>
            </w:r>
          </w:p>
        </w:tc>
      </w:tr>
    </w:tbl>
    <w:p w14:paraId="490790B2" w14:textId="77777777" w:rsidR="000109BE" w:rsidRPr="00EF3663" w:rsidRDefault="000109BE" w:rsidP="000109BE">
      <w:pPr>
        <w:ind w:left="1709" w:hangingChars="800" w:hanging="1709"/>
        <w:rPr>
          <w:rFonts w:ascii="HGS創英角ﾎﾟｯﾌﾟ体" w:eastAsia="HGS創英角ﾎﾟｯﾌﾟ体" w:hAnsi="HGS創英角ﾎﾟｯﾌﾟ体" w:hint="default"/>
        </w:rPr>
      </w:pPr>
    </w:p>
    <w:p w14:paraId="4246D6CC" w14:textId="40524BF4" w:rsidR="000109BE" w:rsidRPr="00EF3663" w:rsidRDefault="000109BE" w:rsidP="0054193C">
      <w:pPr>
        <w:spacing w:afterLines="50" w:after="143"/>
        <w:ind w:leftChars="100" w:left="1709" w:hangingChars="700" w:hanging="1495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>４</w:t>
      </w:r>
      <w:r w:rsidR="0054193C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>日程　　午前の部・午後の部の２部開催ですが、午前・午後の指定はできません。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423"/>
        <w:gridCol w:w="3681"/>
        <w:gridCol w:w="2698"/>
      </w:tblGrid>
      <w:tr w:rsidR="000109BE" w:rsidRPr="00EF3663" w14:paraId="16925625" w14:textId="77777777" w:rsidTr="0065069F">
        <w:trPr>
          <w:trHeight w:val="295"/>
          <w:jc w:val="right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B3603" w14:textId="77777777" w:rsidR="000109BE" w:rsidRPr="0054193C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</w:p>
        </w:tc>
        <w:tc>
          <w:tcPr>
            <w:tcW w:w="3681" w:type="dxa"/>
            <w:tcBorders>
              <w:top w:val="single" w:sz="8" w:space="0" w:color="auto"/>
            </w:tcBorders>
            <w:vAlign w:val="center"/>
          </w:tcPr>
          <w:p w14:paraId="6D43EC20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時間</w:t>
            </w:r>
          </w:p>
        </w:tc>
        <w:tc>
          <w:tcPr>
            <w:tcW w:w="26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C67C10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場所</w:t>
            </w:r>
          </w:p>
        </w:tc>
      </w:tr>
      <w:tr w:rsidR="000109BE" w:rsidRPr="00EF3663" w14:paraId="7A8A0AB2" w14:textId="77777777" w:rsidTr="0065069F">
        <w:trPr>
          <w:trHeight w:val="295"/>
          <w:jc w:val="right"/>
        </w:trPr>
        <w:tc>
          <w:tcPr>
            <w:tcW w:w="1423" w:type="dxa"/>
            <w:vMerge w:val="restart"/>
            <w:tcBorders>
              <w:left w:val="single" w:sz="8" w:space="0" w:color="auto"/>
            </w:tcBorders>
            <w:vAlign w:val="center"/>
          </w:tcPr>
          <w:p w14:paraId="06FF853D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午前の部</w:t>
            </w:r>
          </w:p>
        </w:tc>
        <w:tc>
          <w:tcPr>
            <w:tcW w:w="3681" w:type="dxa"/>
            <w:vAlign w:val="center"/>
          </w:tcPr>
          <w:p w14:paraId="13A726B1" w14:textId="0208A29F" w:rsidR="000109BE" w:rsidRPr="00EF3663" w:rsidRDefault="000109BE" w:rsidP="00C4173A">
            <w:pPr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（受</w:t>
            </w:r>
            <w:r w:rsidR="00C4173A" w:rsidRPr="00EF3663">
              <w:rPr>
                <w:rFonts w:ascii="HGS創英角ﾎﾟｯﾌﾟ体" w:eastAsia="HGS創英角ﾎﾟｯﾌﾟ体" w:hAnsi="HGS創英角ﾎﾟｯﾌﾟ体"/>
              </w:rPr>
              <w:t xml:space="preserve">　</w:t>
            </w:r>
            <w:r w:rsidRPr="00EF3663">
              <w:rPr>
                <w:rFonts w:ascii="HGS創英角ﾎﾟｯﾌﾟ体" w:eastAsia="HGS創英角ﾎﾟｯﾌﾟ体" w:hAnsi="HGS創英角ﾎﾟｯﾌﾟ体"/>
              </w:rPr>
              <w:t xml:space="preserve">付）　</w:t>
            </w:r>
            <w:r w:rsidR="004F5378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９：００～　９：２</w:t>
            </w: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0E840A41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体育館</w:t>
            </w:r>
          </w:p>
        </w:tc>
      </w:tr>
      <w:tr w:rsidR="000109BE" w:rsidRPr="00EF3663" w14:paraId="454AC014" w14:textId="77777777" w:rsidTr="0065069F">
        <w:trPr>
          <w:trHeight w:val="295"/>
          <w:jc w:val="right"/>
        </w:trPr>
        <w:tc>
          <w:tcPr>
            <w:tcW w:w="1423" w:type="dxa"/>
            <w:vMerge/>
            <w:tcBorders>
              <w:left w:val="single" w:sz="8" w:space="0" w:color="auto"/>
            </w:tcBorders>
            <w:vAlign w:val="center"/>
          </w:tcPr>
          <w:p w14:paraId="1CC93984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</w:p>
        </w:tc>
        <w:tc>
          <w:tcPr>
            <w:tcW w:w="3681" w:type="dxa"/>
            <w:vAlign w:val="center"/>
          </w:tcPr>
          <w:p w14:paraId="6EB03153" w14:textId="3B17EE2F" w:rsidR="000109BE" w:rsidRPr="00EF3663" w:rsidRDefault="000109BE" w:rsidP="00C4173A">
            <w:pPr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（</w:t>
            </w:r>
            <w:r w:rsidR="00C4173A" w:rsidRPr="00EF3663">
              <w:rPr>
                <w:rFonts w:ascii="HGS創英角ﾎﾟｯﾌﾟ体" w:eastAsia="HGS創英角ﾎﾟｯﾌﾟ体" w:hAnsi="HGS創英角ﾎﾟｯﾌﾟ体"/>
                <w:spacing w:val="8"/>
                <w:w w:val="58"/>
                <w:fitText w:val="642" w:id="-1453174016"/>
              </w:rPr>
              <w:t>実習・見</w:t>
            </w:r>
            <w:r w:rsidR="00C4173A" w:rsidRPr="00EF3663">
              <w:rPr>
                <w:rFonts w:ascii="HGS創英角ﾎﾟｯﾌﾟ体" w:eastAsia="HGS創英角ﾎﾟｯﾌﾟ体" w:hAnsi="HGS創英角ﾎﾟｯﾌﾟ体"/>
                <w:spacing w:val="-14"/>
                <w:w w:val="58"/>
                <w:fitText w:val="642" w:id="-1453174016"/>
              </w:rPr>
              <w:t>学</w:t>
            </w:r>
            <w:r w:rsidR="008515CE" w:rsidRPr="00EF3663">
              <w:rPr>
                <w:rFonts w:ascii="HGS創英角ﾎﾟｯﾌﾟ体" w:eastAsia="HGS創英角ﾎﾟｯﾌﾟ体" w:hAnsi="HGS創英角ﾎﾟｯﾌﾟ体"/>
              </w:rPr>
              <w:t>）　９：３５～１１：</w:t>
            </w:r>
            <w:r w:rsidR="00226DAE">
              <w:rPr>
                <w:rFonts w:ascii="HGS創英角ﾎﾟｯﾌﾟ体" w:eastAsia="HGS創英角ﾎﾟｯﾌﾟ体" w:hAnsi="HGS創英角ﾎﾟｯﾌﾟ体"/>
              </w:rPr>
              <w:t>４</w:t>
            </w:r>
            <w:r w:rsidRPr="00EF3663">
              <w:rPr>
                <w:rFonts w:ascii="HGS創英角ﾎﾟｯﾌﾟ体" w:eastAsia="HGS創英角ﾎﾟｯﾌﾟ体" w:hAnsi="HGS創英角ﾎﾟｯﾌﾟ体"/>
              </w:rP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78613C14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各学科の実習室等</w:t>
            </w:r>
          </w:p>
        </w:tc>
      </w:tr>
      <w:tr w:rsidR="000109BE" w:rsidRPr="00EF3663" w14:paraId="490E23C8" w14:textId="77777777" w:rsidTr="0065069F">
        <w:trPr>
          <w:trHeight w:val="295"/>
          <w:jc w:val="right"/>
        </w:trPr>
        <w:tc>
          <w:tcPr>
            <w:tcW w:w="1423" w:type="dxa"/>
            <w:vMerge w:val="restart"/>
            <w:tcBorders>
              <w:left w:val="single" w:sz="8" w:space="0" w:color="auto"/>
            </w:tcBorders>
            <w:vAlign w:val="center"/>
          </w:tcPr>
          <w:p w14:paraId="5FB79FFF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午後の部</w:t>
            </w:r>
          </w:p>
        </w:tc>
        <w:tc>
          <w:tcPr>
            <w:tcW w:w="3681" w:type="dxa"/>
            <w:vAlign w:val="center"/>
          </w:tcPr>
          <w:p w14:paraId="2281E696" w14:textId="52886018" w:rsidR="000109BE" w:rsidRPr="00EF3663" w:rsidRDefault="000109BE" w:rsidP="006F0301">
            <w:pPr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（受</w:t>
            </w:r>
            <w:r w:rsidR="00C4173A" w:rsidRPr="00EF3663">
              <w:rPr>
                <w:rFonts w:ascii="HGS創英角ﾎﾟｯﾌﾟ体" w:eastAsia="HGS創英角ﾎﾟｯﾌﾟ体" w:hAnsi="HGS創英角ﾎﾟｯﾌﾟ体"/>
              </w:rPr>
              <w:t xml:space="preserve">　</w:t>
            </w:r>
            <w:r w:rsidRPr="00EF3663">
              <w:rPr>
                <w:rFonts w:ascii="HGS創英角ﾎﾟｯﾌﾟ体" w:eastAsia="HGS創英角ﾎﾟｯﾌﾟ体" w:hAnsi="HGS創英角ﾎﾟｯﾌﾟ体"/>
              </w:rPr>
              <w:t>付）</w:t>
            </w:r>
            <w:r w:rsidR="006F0301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１２：４０～１３</w:t>
            </w:r>
            <w:r w:rsidR="004F5378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：</w:t>
            </w:r>
            <w:r w:rsidR="006F0301"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０</w:t>
            </w:r>
            <w:r w:rsidRPr="00EF3663">
              <w:rPr>
                <w:rFonts w:ascii="HGS創英角ﾎﾟｯﾌﾟ体" w:eastAsia="HGS創英角ﾎﾟｯﾌﾟ体" w:hAnsi="HGS創英角ﾎﾟｯﾌﾟ体"/>
                <w:color w:val="auto"/>
              </w:rPr>
              <w:t>０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vAlign w:val="center"/>
          </w:tcPr>
          <w:p w14:paraId="6C77C003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体育館</w:t>
            </w:r>
          </w:p>
        </w:tc>
      </w:tr>
      <w:tr w:rsidR="000109BE" w:rsidRPr="00EF3663" w14:paraId="3661368C" w14:textId="77777777" w:rsidTr="0065069F">
        <w:trPr>
          <w:jc w:val="right"/>
        </w:trPr>
        <w:tc>
          <w:tcPr>
            <w:tcW w:w="142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7F90B0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</w:p>
        </w:tc>
        <w:tc>
          <w:tcPr>
            <w:tcW w:w="3681" w:type="dxa"/>
            <w:tcBorders>
              <w:bottom w:val="single" w:sz="8" w:space="0" w:color="auto"/>
            </w:tcBorders>
            <w:vAlign w:val="center"/>
          </w:tcPr>
          <w:p w14:paraId="3EDE9265" w14:textId="077DEF5F" w:rsidR="000109BE" w:rsidRPr="00EF3663" w:rsidRDefault="000109BE" w:rsidP="00C4173A">
            <w:pPr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（</w:t>
            </w:r>
            <w:r w:rsidR="00C4173A" w:rsidRPr="00EF3663">
              <w:rPr>
                <w:rFonts w:ascii="HGS創英角ﾎﾟｯﾌﾟ体" w:eastAsia="HGS創英角ﾎﾟｯﾌﾟ体" w:hAnsi="HGS創英角ﾎﾟｯﾌﾟ体"/>
                <w:w w:val="61"/>
                <w:fitText w:val="642" w:id="-1453174016"/>
              </w:rPr>
              <w:t>実習・見学</w:t>
            </w:r>
            <w:r w:rsidR="006F0301" w:rsidRPr="00EF3663">
              <w:rPr>
                <w:rFonts w:ascii="HGS創英角ﾎﾟｯﾌﾟ体" w:eastAsia="HGS創英角ﾎﾟｯﾌﾟ体" w:hAnsi="HGS創英角ﾎﾟｯﾌﾟ体"/>
              </w:rPr>
              <w:t>）１３：１５～１５：</w:t>
            </w:r>
            <w:r w:rsidR="00226DAE">
              <w:rPr>
                <w:rFonts w:ascii="HGS創英角ﾎﾟｯﾌﾟ体" w:eastAsia="HGS創英角ﾎﾟｯﾌﾟ体" w:hAnsi="HGS創英角ﾎﾟｯﾌﾟ体"/>
              </w:rPr>
              <w:t>２</w:t>
            </w:r>
            <w:r w:rsidRPr="00EF3663">
              <w:rPr>
                <w:rFonts w:ascii="HGS創英角ﾎﾟｯﾌﾟ体" w:eastAsia="HGS創英角ﾎﾟｯﾌﾟ体" w:hAnsi="HGS創英角ﾎﾟｯﾌﾟ体"/>
              </w:rPr>
              <w:t>０</w:t>
            </w: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A2FA17" w14:textId="77777777" w:rsidR="000109BE" w:rsidRPr="00EF3663" w:rsidRDefault="000109BE" w:rsidP="0065069F">
            <w:pPr>
              <w:jc w:val="center"/>
              <w:rPr>
                <w:rFonts w:ascii="HGS創英角ﾎﾟｯﾌﾟ体" w:eastAsia="HGS創英角ﾎﾟｯﾌﾟ体" w:hAnsi="HGS創英角ﾎﾟｯﾌﾟ体" w:hint="default"/>
              </w:rPr>
            </w:pPr>
            <w:r w:rsidRPr="00EF3663">
              <w:rPr>
                <w:rFonts w:ascii="HGS創英角ﾎﾟｯﾌﾟ体" w:eastAsia="HGS創英角ﾎﾟｯﾌﾟ体" w:hAnsi="HGS創英角ﾎﾟｯﾌﾟ体"/>
              </w:rPr>
              <w:t>各学科の実習室等</w:t>
            </w:r>
          </w:p>
        </w:tc>
      </w:tr>
    </w:tbl>
    <w:p w14:paraId="3C129A99" w14:textId="3266E739" w:rsidR="000109BE" w:rsidRPr="00EF3663" w:rsidRDefault="000109BE" w:rsidP="0054193C">
      <w:pPr>
        <w:spacing w:beforeLines="50" w:before="143"/>
        <w:ind w:leftChars="100" w:left="1709" w:hangingChars="700" w:hanging="1495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>５</w:t>
      </w:r>
      <w:r w:rsidR="0054193C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 xml:space="preserve">服装　　</w:t>
      </w:r>
      <w:r w:rsidR="00C4173A" w:rsidRPr="00EF3663">
        <w:rPr>
          <w:rFonts w:ascii="HGS創英角ﾎﾟｯﾌﾟ体" w:eastAsia="HGS創英角ﾎﾟｯﾌﾟ体" w:hAnsi="HGS創英角ﾎﾟｯﾌﾟ体"/>
        </w:rPr>
        <w:t>体操服で参加して</w:t>
      </w:r>
      <w:r w:rsidR="00226DAE">
        <w:rPr>
          <w:rFonts w:ascii="HGS創英角ﾎﾟｯﾌﾟ体" w:eastAsia="HGS創英角ﾎﾟｯﾌﾟ体" w:hAnsi="HGS創英角ﾎﾟｯﾌﾟ体"/>
        </w:rPr>
        <w:t>くだ</w:t>
      </w:r>
      <w:r w:rsidR="00C4173A" w:rsidRPr="00EF3663">
        <w:rPr>
          <w:rFonts w:ascii="HGS創英角ﾎﾟｯﾌﾟ体" w:eastAsia="HGS創英角ﾎﾟｯﾌﾟ体" w:hAnsi="HGS創英角ﾎﾟｯﾌﾟ体"/>
        </w:rPr>
        <w:t>さい。</w:t>
      </w:r>
      <w:r w:rsidR="00C4173A" w:rsidRPr="00EF3663">
        <w:rPr>
          <w:rFonts w:ascii="HGS創英角ﾎﾟｯﾌﾟ体" w:eastAsia="HGS創英角ﾎﾟｯﾌﾟ体" w:hAnsi="HGS創英角ﾎﾟｯﾌﾟ体"/>
          <w:b/>
        </w:rPr>
        <w:t>工業系の実習体験は、冬の体操服が必要な場合</w:t>
      </w:r>
      <w:r w:rsidR="00C4173A" w:rsidRPr="00EF3663">
        <w:rPr>
          <w:rFonts w:ascii="HGS創英角ﾎﾟｯﾌﾟ体" w:eastAsia="HGS創英角ﾎﾟｯﾌﾟ体" w:hAnsi="HGS創英角ﾎﾟｯﾌﾟ体"/>
        </w:rPr>
        <w:t>があります。</w:t>
      </w:r>
      <w:r w:rsidR="00FC109F" w:rsidRPr="00EF3663">
        <w:rPr>
          <w:rFonts w:ascii="HGS創英角ﾎﾟｯﾌﾟ体" w:eastAsia="HGS創英角ﾎﾟｯﾌﾟ体" w:hAnsi="HGS創英角ﾎﾟｯﾌﾟ体"/>
        </w:rPr>
        <w:t>（土木科の希望者と生産システム科の溶接体験の希望者</w:t>
      </w:r>
      <w:r w:rsidR="003A60FC" w:rsidRPr="00EF3663">
        <w:rPr>
          <w:rFonts w:ascii="HGS創英角ﾎﾟｯﾌﾟ体" w:eastAsia="HGS創英角ﾎﾟｯﾌﾟ体" w:hAnsi="HGS創英角ﾎﾟｯﾌﾟ体"/>
        </w:rPr>
        <w:t>が必要</w:t>
      </w:r>
      <w:r w:rsidR="00FC109F" w:rsidRPr="00EF3663">
        <w:rPr>
          <w:rFonts w:ascii="HGS創英角ﾎﾟｯﾌﾟ体" w:eastAsia="HGS創英角ﾎﾟｯﾌﾟ体" w:hAnsi="HGS創英角ﾎﾟｯﾌﾟ体"/>
        </w:rPr>
        <w:t>）</w:t>
      </w:r>
    </w:p>
    <w:p w14:paraId="12357E72" w14:textId="76E41D86" w:rsidR="000109BE" w:rsidRPr="00EF3663" w:rsidRDefault="000109BE" w:rsidP="0054193C">
      <w:pPr>
        <w:spacing w:beforeLines="50" w:before="143"/>
        <w:ind w:leftChars="100" w:left="641" w:hangingChars="200" w:hanging="427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>６</w:t>
      </w:r>
      <w:r w:rsidR="0054193C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>携行品　筆記用具、上履き、タオル、水筒</w:t>
      </w:r>
    </w:p>
    <w:p w14:paraId="2E1F9D84" w14:textId="4BFBD5D6" w:rsidR="000109BE" w:rsidRPr="00EF3663" w:rsidRDefault="000109BE" w:rsidP="0054193C">
      <w:pPr>
        <w:spacing w:beforeLines="50" w:before="143"/>
        <w:ind w:leftChars="100" w:left="1709" w:hangingChars="700" w:hanging="1495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>７</w:t>
      </w:r>
      <w:r w:rsidR="0054193C">
        <w:rPr>
          <w:rFonts w:ascii="HGS創英角ﾎﾟｯﾌﾟ体" w:eastAsia="HGS創英角ﾎﾟｯﾌﾟ体" w:hAnsi="HGS創英角ﾎﾟｯﾌﾟ体"/>
        </w:rPr>
        <w:t>．</w:t>
      </w:r>
      <w:r w:rsidRPr="00EF3663">
        <w:rPr>
          <w:rFonts w:ascii="HGS創英角ﾎﾟｯﾌﾟ体" w:eastAsia="HGS創英角ﾎﾟｯﾌﾟ体" w:hAnsi="HGS創英角ﾎﾟｯﾌﾟ体"/>
        </w:rPr>
        <w:t>その</w:t>
      </w:r>
      <w:r w:rsidR="008B13B3" w:rsidRPr="00EF3663">
        <w:rPr>
          <w:rFonts w:ascii="HGS創英角ﾎﾟｯﾌﾟ体" w:eastAsia="HGS創英角ﾎﾟｯﾌﾟ体" w:hAnsi="HGS創英角ﾎﾟｯﾌﾟ体"/>
        </w:rPr>
        <w:t xml:space="preserve">他　</w:t>
      </w:r>
      <w:r w:rsidRPr="00EF3663">
        <w:rPr>
          <w:rFonts w:ascii="HGS創英角ﾎﾟｯﾌﾟ体" w:eastAsia="HGS創英角ﾎﾟｯﾌﾟ体" w:hAnsi="HGS創英角ﾎﾟｯﾌﾟ体"/>
        </w:rPr>
        <w:t>不明な点は、中学校の先生を通してお尋ねください。</w:t>
      </w:r>
    </w:p>
    <w:p w14:paraId="7F285998" w14:textId="68501685" w:rsidR="000109BE" w:rsidRPr="00EF3663" w:rsidRDefault="000109BE" w:rsidP="00EF3663">
      <w:pPr>
        <w:jc w:val="center"/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 w:hint="default"/>
        </w:rPr>
        <w:br w:type="page"/>
      </w:r>
    </w:p>
    <w:p w14:paraId="5CCF8554" w14:textId="37FE232F" w:rsidR="0078149B" w:rsidRDefault="0078149B" w:rsidP="000109BE">
      <w:pPr>
        <w:jc w:val="center"/>
        <w:rPr>
          <w:rFonts w:ascii="HGS創英角ﾎﾟｯﾌﾟ体" w:eastAsia="HGS創英角ﾎﾟｯﾌﾟ体" w:hAnsi="HGS創英角ﾎﾟｯﾌﾟ体" w:hint="default"/>
          <w:sz w:val="48"/>
          <w:szCs w:val="48"/>
        </w:rPr>
      </w:pPr>
      <w:r>
        <w:rPr>
          <w:rFonts w:ascii="HGS創英角ﾎﾟｯﾌﾟ体" w:eastAsia="HGS創英角ﾎﾟｯﾌﾟ体" w:hAnsi="HGS創英角ﾎﾟｯﾌﾟ体"/>
          <w:sz w:val="48"/>
          <w:szCs w:val="48"/>
        </w:rPr>
        <w:lastRenderedPageBreak/>
        <w:t xml:space="preserve">中津東高校 </w:t>
      </w:r>
      <w:r w:rsidR="000109BE" w:rsidRPr="00EF3663">
        <w:rPr>
          <w:rFonts w:ascii="HGS創英角ﾎﾟｯﾌﾟ体" w:eastAsia="HGS創英角ﾎﾟｯﾌﾟ体" w:hAnsi="HGS創英角ﾎﾟｯﾌﾟ体"/>
          <w:sz w:val="48"/>
          <w:szCs w:val="48"/>
        </w:rPr>
        <w:t>体験入学</w:t>
      </w:r>
    </w:p>
    <w:p w14:paraId="4A022257" w14:textId="1EFC6931" w:rsidR="000109BE" w:rsidRPr="00EF3663" w:rsidRDefault="000109BE" w:rsidP="000109BE">
      <w:pPr>
        <w:jc w:val="center"/>
        <w:rPr>
          <w:rFonts w:ascii="HGS創英角ﾎﾟｯﾌﾟ体" w:eastAsia="HGS創英角ﾎﾟｯﾌﾟ体" w:hAnsi="HGS創英角ﾎﾟｯﾌﾟ体" w:hint="default"/>
          <w:sz w:val="48"/>
          <w:szCs w:val="48"/>
        </w:rPr>
      </w:pPr>
      <w:r w:rsidRPr="00EF3663">
        <w:rPr>
          <w:rFonts w:ascii="HGS創英角ﾎﾟｯﾌﾟ体" w:eastAsia="HGS創英角ﾎﾟｯﾌﾟ体" w:hAnsi="HGS創英角ﾎﾟｯﾌﾟ体" w:hint="default"/>
          <w:sz w:val="48"/>
          <w:szCs w:val="48"/>
        </w:rPr>
        <w:t>参加</w:t>
      </w:r>
      <w:r w:rsidRPr="00EF3663">
        <w:rPr>
          <w:rFonts w:ascii="HGS創英角ﾎﾟｯﾌﾟ体" w:eastAsia="HGS創英角ﾎﾟｯﾌﾟ体" w:hAnsi="HGS創英角ﾎﾟｯﾌﾟ体"/>
          <w:sz w:val="48"/>
          <w:szCs w:val="48"/>
        </w:rPr>
        <w:t>申込書</w:t>
      </w:r>
    </w:p>
    <w:p w14:paraId="4EEC42D7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</w:p>
    <w:p w14:paraId="58CD06C6" w14:textId="77777777" w:rsidR="000109BE" w:rsidRPr="00EF3663" w:rsidRDefault="000109BE" w:rsidP="000109BE">
      <w:pPr>
        <w:jc w:val="center"/>
        <w:rPr>
          <w:rFonts w:ascii="HGS創英角ﾎﾟｯﾌﾟ体" w:eastAsia="HGS創英角ﾎﾟｯﾌﾟ体" w:hAnsi="HGS創英角ﾎﾟｯﾌﾟ体" w:hint="default"/>
          <w:sz w:val="24"/>
          <w:szCs w:val="24"/>
        </w:rPr>
      </w:pPr>
      <w:r w:rsidRPr="00EF3663">
        <w:rPr>
          <w:rFonts w:ascii="HGS創英角ﾎﾟｯﾌﾟ体" w:eastAsia="HGS創英角ﾎﾟｯﾌﾟ体" w:hAnsi="HGS創英角ﾎﾟｯﾌﾟ体"/>
          <w:sz w:val="24"/>
          <w:szCs w:val="24"/>
        </w:rPr>
        <w:t>大分県立中津東高等学校の体験入学への参加を申し込みます。</w:t>
      </w:r>
    </w:p>
    <w:tbl>
      <w:tblPr>
        <w:tblpPr w:leftFromText="142" w:rightFromText="142" w:vertAnchor="text" w:horzAnchor="page" w:tblpXSpec="center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365"/>
        <w:gridCol w:w="5785"/>
      </w:tblGrid>
      <w:tr w:rsidR="00CC24B5" w:rsidRPr="00EF3663" w14:paraId="56436820" w14:textId="77777777" w:rsidTr="008207D0">
        <w:trPr>
          <w:trHeight w:val="2715"/>
        </w:trPr>
        <w:tc>
          <w:tcPr>
            <w:tcW w:w="8756" w:type="dxa"/>
            <w:gridSpan w:val="3"/>
            <w:vAlign w:val="center"/>
          </w:tcPr>
          <w:p w14:paraId="2BB7EA51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b/>
                <w:sz w:val="28"/>
                <w:szCs w:val="28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実習体験希望学科</w:t>
            </w:r>
          </w:p>
          <w:p w14:paraId="49A4DD06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</w:rPr>
            </w:pPr>
          </w:p>
          <w:p w14:paraId="54C0007A" w14:textId="69CACB42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Cs w:val="21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Cs w:val="21"/>
                <w:lang w:eastAsia="zh-TW"/>
              </w:rPr>
              <w:t xml:space="preserve">　　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>１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>機械科　　　２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>電気科　　　３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>土木科　　　４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 xml:space="preserve">生産システム科　</w:t>
            </w:r>
          </w:p>
          <w:p w14:paraId="64DF253B" w14:textId="77777777" w:rsidR="00CC24B5" w:rsidRPr="00790AF0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Cs w:val="21"/>
              </w:rPr>
            </w:pPr>
          </w:p>
          <w:p w14:paraId="5FA42B43" w14:textId="5417D15B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Cs w:val="21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 xml:space="preserve">　　５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>ビジネス会計科　　　６</w:t>
            </w:r>
            <w:r w:rsidR="00790AF0">
              <w:rPr>
                <w:rFonts w:ascii="HGS創英角ﾎﾟｯﾌﾟ体" w:eastAsia="HGS創英角ﾎﾟｯﾌﾟ体" w:hAnsi="HGS創英角ﾎﾟｯﾌﾟ体"/>
                <w:szCs w:val="21"/>
              </w:rPr>
              <w:t>．</w:t>
            </w: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 xml:space="preserve">ビジネス情報科　</w:t>
            </w:r>
          </w:p>
          <w:p w14:paraId="381C9995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Cs w:val="21"/>
              </w:rPr>
            </w:pPr>
          </w:p>
          <w:p w14:paraId="3C3CC6B7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Cs w:val="21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Cs w:val="21"/>
              </w:rPr>
              <w:t xml:space="preserve">　　上記の学科から選び、学科番号と学科名を記入してください。</w:t>
            </w:r>
          </w:p>
          <w:p w14:paraId="02A02F4E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</w:rPr>
            </w:pPr>
          </w:p>
        </w:tc>
      </w:tr>
      <w:tr w:rsidR="00CC24B5" w:rsidRPr="00EF3663" w14:paraId="1F8216A0" w14:textId="77777777" w:rsidTr="008207D0">
        <w:trPr>
          <w:trHeight w:val="420"/>
        </w:trPr>
        <w:tc>
          <w:tcPr>
            <w:tcW w:w="1606" w:type="dxa"/>
            <w:tcBorders>
              <w:tl2br w:val="single" w:sz="4" w:space="0" w:color="auto"/>
            </w:tcBorders>
            <w:vAlign w:val="center"/>
          </w:tcPr>
          <w:p w14:paraId="72FE7495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6CB6A9F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2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2"/>
              </w:rPr>
              <w:t>学科番号</w:t>
            </w:r>
          </w:p>
        </w:tc>
        <w:tc>
          <w:tcPr>
            <w:tcW w:w="5785" w:type="dxa"/>
            <w:vAlign w:val="center"/>
          </w:tcPr>
          <w:p w14:paraId="64C61E37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2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2"/>
              </w:rPr>
              <w:t>学　　科　　名</w:t>
            </w:r>
          </w:p>
        </w:tc>
      </w:tr>
      <w:tr w:rsidR="00CC24B5" w:rsidRPr="00EF3663" w14:paraId="0BCA7C49" w14:textId="77777777" w:rsidTr="008207D0">
        <w:trPr>
          <w:trHeight w:val="521"/>
        </w:trPr>
        <w:tc>
          <w:tcPr>
            <w:tcW w:w="1606" w:type="dxa"/>
            <w:vAlign w:val="center"/>
          </w:tcPr>
          <w:p w14:paraId="5CAAA827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8"/>
                <w:szCs w:val="28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第１希望</w:t>
            </w:r>
          </w:p>
        </w:tc>
        <w:tc>
          <w:tcPr>
            <w:tcW w:w="1365" w:type="dxa"/>
            <w:vAlign w:val="center"/>
          </w:tcPr>
          <w:p w14:paraId="1A01CA92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51C4F3D1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</w:tr>
      <w:tr w:rsidR="00CC24B5" w:rsidRPr="00EF3663" w14:paraId="1913B494" w14:textId="77777777" w:rsidTr="008207D0">
        <w:trPr>
          <w:trHeight w:val="602"/>
        </w:trPr>
        <w:tc>
          <w:tcPr>
            <w:tcW w:w="1606" w:type="dxa"/>
            <w:vAlign w:val="center"/>
          </w:tcPr>
          <w:p w14:paraId="720EAA73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8"/>
                <w:szCs w:val="28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第２希望</w:t>
            </w:r>
          </w:p>
        </w:tc>
        <w:tc>
          <w:tcPr>
            <w:tcW w:w="1365" w:type="dxa"/>
            <w:vAlign w:val="center"/>
          </w:tcPr>
          <w:p w14:paraId="37ADE4E1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2532632E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</w:tr>
      <w:tr w:rsidR="00CC24B5" w:rsidRPr="00EF3663" w14:paraId="616C5203" w14:textId="77777777" w:rsidTr="008207D0">
        <w:trPr>
          <w:trHeight w:val="543"/>
        </w:trPr>
        <w:tc>
          <w:tcPr>
            <w:tcW w:w="1606" w:type="dxa"/>
            <w:vAlign w:val="center"/>
          </w:tcPr>
          <w:p w14:paraId="24035594" w14:textId="77777777" w:rsidR="00CC24B5" w:rsidRPr="00EF3663" w:rsidRDefault="00CC24B5" w:rsidP="008207D0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8"/>
                <w:szCs w:val="28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第３希望</w:t>
            </w:r>
          </w:p>
        </w:tc>
        <w:tc>
          <w:tcPr>
            <w:tcW w:w="1365" w:type="dxa"/>
            <w:vAlign w:val="center"/>
          </w:tcPr>
          <w:p w14:paraId="2EF6D101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  <w:tc>
          <w:tcPr>
            <w:tcW w:w="5785" w:type="dxa"/>
            <w:vAlign w:val="center"/>
          </w:tcPr>
          <w:p w14:paraId="4DBCDCB8" w14:textId="77777777" w:rsidR="00CC24B5" w:rsidRPr="00EF3663" w:rsidRDefault="00CC24B5" w:rsidP="008207D0">
            <w:pPr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</w:p>
        </w:tc>
      </w:tr>
      <w:tr w:rsidR="00CC24B5" w:rsidRPr="00EF3663" w14:paraId="10759103" w14:textId="77777777" w:rsidTr="008207D0">
        <w:trPr>
          <w:trHeight w:val="543"/>
        </w:trPr>
        <w:tc>
          <w:tcPr>
            <w:tcW w:w="8756" w:type="dxa"/>
            <w:gridSpan w:val="3"/>
            <w:vAlign w:val="center"/>
          </w:tcPr>
          <w:p w14:paraId="13932EC2" w14:textId="05842FC4" w:rsidR="00CC24B5" w:rsidRPr="00EF3663" w:rsidRDefault="00CC24B5" w:rsidP="007F4BCA">
            <w:pPr>
              <w:jc w:val="center"/>
              <w:rPr>
                <w:rFonts w:ascii="HGS創英角ﾎﾟｯﾌﾟ体" w:eastAsia="HGS創英角ﾎﾟｯﾌﾟ体" w:hAnsi="HGS創英角ﾎﾟｯﾌﾟ体" w:hint="default"/>
                <w:sz w:val="22"/>
                <w:szCs w:val="22"/>
              </w:rPr>
            </w:pPr>
            <w:r w:rsidRPr="00EF3663">
              <w:rPr>
                <w:rFonts w:ascii="HGS創英角ﾎﾟｯﾌﾟ体" w:eastAsia="HGS創英角ﾎﾟｯﾌﾟ体" w:hAnsi="HGS創英角ﾎﾟｯﾌﾟ体"/>
                <w:sz w:val="28"/>
                <w:szCs w:val="22"/>
              </w:rPr>
              <w:t>保護者で参観を希望される方は</w:t>
            </w:r>
            <w:r w:rsidR="007F4BCA">
              <w:rPr>
                <w:rFonts w:ascii="HGS創英角ﾎﾟｯﾌﾟ体" w:eastAsia="HGS創英角ﾎﾟｯﾌﾟ体" w:hAnsi="HGS創英角ﾎﾟｯﾌﾟ体"/>
                <w:sz w:val="28"/>
                <w:szCs w:val="22"/>
              </w:rPr>
              <w:t>（　）内に</w:t>
            </w:r>
            <w:r w:rsidRPr="00EF3663">
              <w:rPr>
                <w:rFonts w:ascii="HGS創英角ﾎﾟｯﾌﾟ体" w:eastAsia="HGS創英角ﾎﾟｯﾌﾟ体" w:hAnsi="HGS創英角ﾎﾟｯﾌﾟ体"/>
                <w:sz w:val="28"/>
                <w:szCs w:val="22"/>
              </w:rPr>
              <w:t>〇印を　（　　　　　）</w:t>
            </w:r>
          </w:p>
        </w:tc>
      </w:tr>
    </w:tbl>
    <w:p w14:paraId="29342FB5" w14:textId="508505D1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  <w:sz w:val="22"/>
          <w:szCs w:val="22"/>
        </w:rPr>
      </w:pPr>
    </w:p>
    <w:p w14:paraId="521701A7" w14:textId="06DD8834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  <w:r w:rsidRPr="00EF3663">
        <w:rPr>
          <w:rFonts w:ascii="HGS創英角ﾎﾟｯﾌﾟ体" w:eastAsia="HGS創英角ﾎﾟｯﾌﾟ体" w:hAnsi="HGS創英角ﾎﾟｯﾌﾟ体"/>
        </w:rPr>
        <w:t xml:space="preserve">　　</w:t>
      </w:r>
      <w:r w:rsidR="00C4173A" w:rsidRPr="00EF3663">
        <w:rPr>
          <w:rFonts w:ascii="HGS創英角ﾎﾟｯﾌﾟ体" w:eastAsia="HGS創英角ﾎﾟｯﾌﾟ体" w:hAnsi="HGS創英角ﾎﾟｯﾌﾟ体"/>
        </w:rPr>
        <w:t xml:space="preserve">　　　　　　　　　　　　　　　　　　　　　　　　　　　 </w:t>
      </w:r>
      <w:r w:rsidR="00C4173A" w:rsidRPr="00EF3663">
        <w:rPr>
          <w:rFonts w:ascii="HGS創英角ﾎﾟｯﾌﾟ体" w:eastAsia="HGS創英角ﾎﾟｯﾌﾟ体" w:hAnsi="HGS創英角ﾎﾟｯﾌﾟ体" w:hint="default"/>
        </w:rPr>
        <w:t xml:space="preserve"> </w:t>
      </w:r>
      <w:r w:rsidR="00C4173A" w:rsidRPr="00EF3663">
        <w:rPr>
          <w:rFonts w:ascii="HGS創英角ﾎﾟｯﾌﾟ体" w:eastAsia="HGS創英角ﾎﾟｯﾌﾟ体" w:hAnsi="HGS創英角ﾎﾟｯﾌﾟ体"/>
        </w:rPr>
        <w:t>令和</w:t>
      </w:r>
      <w:r w:rsidR="00EF3663">
        <w:rPr>
          <w:rFonts w:ascii="HGS創英角ﾎﾟｯﾌﾟ体" w:eastAsia="HGS創英角ﾎﾟｯﾌﾟ体" w:hAnsi="HGS創英角ﾎﾟｯﾌﾟ体"/>
        </w:rPr>
        <w:t>７</w:t>
      </w:r>
      <w:r w:rsidR="00EC15C5" w:rsidRPr="00EF3663">
        <w:rPr>
          <w:rFonts w:ascii="HGS創英角ﾎﾟｯﾌﾟ体" w:eastAsia="HGS創英角ﾎﾟｯﾌﾟ体" w:hAnsi="HGS創英角ﾎﾟｯﾌﾟ体"/>
        </w:rPr>
        <w:t>年</w:t>
      </w:r>
      <w:r w:rsidRPr="00EF3663">
        <w:rPr>
          <w:rFonts w:ascii="HGS創英角ﾎﾟｯﾌﾟ体" w:eastAsia="HGS創英角ﾎﾟｯﾌﾟ体" w:hAnsi="HGS創英角ﾎﾟｯﾌﾟ体"/>
        </w:rPr>
        <w:t xml:space="preserve">　　　月　　　日</w:t>
      </w:r>
    </w:p>
    <w:p w14:paraId="57A747C5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</w:p>
    <w:p w14:paraId="4779442E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</w:rPr>
      </w:pPr>
    </w:p>
    <w:p w14:paraId="12397CF8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  <w:lang w:eastAsia="zh-TW"/>
        </w:rPr>
      </w:pPr>
      <w:r w:rsidRPr="00EF3663">
        <w:rPr>
          <w:rFonts w:ascii="HGS創英角ﾎﾟｯﾌﾟ体" w:eastAsia="HGS創英角ﾎﾟｯﾌﾟ体" w:hAnsi="HGS創英角ﾎﾟｯﾌﾟ体"/>
        </w:rPr>
        <w:t xml:space="preserve">　　　</w:t>
      </w:r>
      <w:r w:rsidRPr="00EF3663">
        <w:rPr>
          <w:rFonts w:ascii="HGS創英角ﾎﾟｯﾌﾟ体" w:eastAsia="HGS創英角ﾎﾟｯﾌﾟ体" w:hAnsi="HGS創英角ﾎﾟｯﾌﾟ体"/>
          <w:u w:val="single"/>
        </w:rPr>
        <w:t xml:space="preserve">　　　　</w:t>
      </w:r>
      <w:r w:rsidRPr="00EF3663">
        <w:rPr>
          <w:rFonts w:ascii="HGS創英角ﾎﾟｯﾌﾟ体" w:eastAsia="HGS創英角ﾎﾟｯﾌﾟ体" w:hAnsi="HGS創英角ﾎﾟｯﾌﾟ体"/>
          <w:u w:val="single"/>
          <w:lang w:eastAsia="zh-TW"/>
        </w:rPr>
        <w:t>年　　　　組　　　　番</w:t>
      </w:r>
      <w:r w:rsidRPr="00EF3663">
        <w:rPr>
          <w:rFonts w:ascii="HGS創英角ﾎﾟｯﾌﾟ体" w:eastAsia="HGS創英角ﾎﾟｯﾌﾟ体" w:hAnsi="HGS創英角ﾎﾟｯﾌﾟ体"/>
          <w:lang w:eastAsia="zh-TW"/>
        </w:rPr>
        <w:t xml:space="preserve">　　　　</w:t>
      </w:r>
      <w:r w:rsidRPr="00EF3663">
        <w:rPr>
          <w:rFonts w:ascii="HGS創英角ﾎﾟｯﾌﾟ体" w:eastAsia="HGS創英角ﾎﾟｯﾌﾟ体" w:hAnsi="HGS創英角ﾎﾟｯﾌﾟ体"/>
          <w:sz w:val="24"/>
          <w:szCs w:val="24"/>
          <w:u w:val="single"/>
          <w:lang w:eastAsia="zh-TW"/>
        </w:rPr>
        <w:t xml:space="preserve">生徒氏名　　　　　　　　　　　　　　</w:t>
      </w:r>
    </w:p>
    <w:p w14:paraId="427BEAEB" w14:textId="77777777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  <w:spacing w:val="-4"/>
          <w:sz w:val="28"/>
          <w:szCs w:val="28"/>
          <w:lang w:eastAsia="zh-TW"/>
        </w:rPr>
      </w:pPr>
    </w:p>
    <w:p w14:paraId="63712C89" w14:textId="2B988DC1" w:rsidR="000109BE" w:rsidRPr="00EF3663" w:rsidRDefault="000109BE" w:rsidP="000109BE">
      <w:pPr>
        <w:rPr>
          <w:rFonts w:ascii="HGS創英角ﾎﾟｯﾌﾟ体" w:eastAsia="HGS創英角ﾎﾟｯﾌﾟ体" w:hAnsi="HGS創英角ﾎﾟｯﾌﾟ体" w:hint="default"/>
          <w:spacing w:val="-4"/>
          <w:sz w:val="24"/>
          <w:szCs w:val="30"/>
          <w:u w:val="single" w:color="000000"/>
          <w:lang w:eastAsia="zh-TW"/>
        </w:rPr>
      </w:pPr>
      <w:r w:rsidRPr="00EF3663">
        <w:rPr>
          <w:rFonts w:ascii="HGS創英角ﾎﾟｯﾌﾟ体" w:eastAsia="HGS創英角ﾎﾟｯﾌﾟ体" w:hAnsi="HGS創英角ﾎﾟｯﾌﾟ体"/>
          <w:spacing w:val="-4"/>
          <w:sz w:val="28"/>
          <w:szCs w:val="28"/>
          <w:lang w:eastAsia="zh-TW"/>
        </w:rPr>
        <w:t xml:space="preserve">　　　　　　　　　　　　　　　　　</w:t>
      </w:r>
      <w:r w:rsidRPr="00EF3663">
        <w:rPr>
          <w:rFonts w:ascii="HGS創英角ﾎﾟｯﾌﾟ体" w:eastAsia="HGS創英角ﾎﾟｯﾌﾟ体" w:hAnsi="HGS創英角ﾎﾟｯﾌﾟ体"/>
          <w:spacing w:val="-4"/>
          <w:sz w:val="24"/>
          <w:szCs w:val="28"/>
          <w:u w:val="single" w:color="000000"/>
          <w:lang w:eastAsia="zh-TW"/>
        </w:rPr>
        <w:t xml:space="preserve">保護者氏名　　　　　　　　　　</w:t>
      </w:r>
      <w:r w:rsidRPr="00EF3663">
        <w:rPr>
          <w:rFonts w:ascii="HGS創英角ﾎﾟｯﾌﾟ体" w:eastAsia="HGS創英角ﾎﾟｯﾌﾟ体" w:hAnsi="HGS創英角ﾎﾟｯﾌﾟ体"/>
          <w:spacing w:val="-4"/>
          <w:sz w:val="24"/>
          <w:szCs w:val="30"/>
          <w:u w:val="single" w:color="000000"/>
          <w:lang w:eastAsia="zh-TW"/>
        </w:rPr>
        <w:t xml:space="preserve">　　　　</w:t>
      </w:r>
    </w:p>
    <w:p w14:paraId="4B3BDF61" w14:textId="77777777" w:rsidR="00EF3663" w:rsidRDefault="000109BE" w:rsidP="008B13B3">
      <w:pPr>
        <w:spacing w:line="440" w:lineRule="exact"/>
        <w:rPr>
          <w:rFonts w:ascii="HGS創英角ﾎﾟｯﾌﾟ体" w:eastAsia="HGS創英角ﾎﾟｯﾌﾟ体" w:hAnsi="HGS創英角ﾎﾟｯﾌﾟ体" w:hint="default"/>
          <w:sz w:val="28"/>
          <w:szCs w:val="28"/>
        </w:rPr>
      </w:pP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（注意）</w:t>
      </w:r>
    </w:p>
    <w:p w14:paraId="547795F8" w14:textId="57D0971F" w:rsidR="005A027E" w:rsidRPr="00EF3663" w:rsidRDefault="000109BE" w:rsidP="00EF3663">
      <w:pPr>
        <w:spacing w:line="440" w:lineRule="exact"/>
        <w:ind w:firstLineChars="100" w:firstLine="284"/>
        <w:rPr>
          <w:rFonts w:ascii="HGS創英角ﾎﾟｯﾌﾟ体" w:eastAsia="HGS創英角ﾎﾟｯﾌﾟ体" w:hAnsi="HGS創英角ﾎﾟｯﾌﾟ体" w:hint="default"/>
          <w:sz w:val="28"/>
          <w:szCs w:val="28"/>
        </w:rPr>
      </w:pP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必ず「実習体験希望学科記入欄」の第１希望から第３希望まで　　　　　　「学科番号と学科名」を記入し、</w:t>
      </w:r>
      <w:r w:rsidRPr="00EF3663">
        <w:rPr>
          <w:rFonts w:ascii="HGS創英角ﾎﾟｯﾌﾟ体" w:eastAsia="HGS創英角ﾎﾟｯﾌﾟ体" w:hAnsi="HGS創英角ﾎﾟｯﾌﾟ体"/>
          <w:sz w:val="28"/>
          <w:szCs w:val="28"/>
          <w:u w:val="double"/>
        </w:rPr>
        <w:t>中学校の担当の先生に提出</w:t>
      </w: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してください。第１希望のみ、または全て同じ学科を記入している場合、参加できなくなることがあるので注意して</w:t>
      </w:r>
      <w:r w:rsidR="007F4BCA">
        <w:rPr>
          <w:rFonts w:ascii="HGS創英角ﾎﾟｯﾌﾟ体" w:eastAsia="HGS創英角ﾎﾟｯﾌﾟ体" w:hAnsi="HGS創英角ﾎﾟｯﾌﾟ体"/>
          <w:sz w:val="28"/>
          <w:szCs w:val="28"/>
        </w:rPr>
        <w:t>ください</w:t>
      </w: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。</w:t>
      </w:r>
    </w:p>
    <w:p w14:paraId="5CFDBD7C" w14:textId="6C103593" w:rsidR="008B13B3" w:rsidRPr="00EF3663" w:rsidRDefault="008B13B3" w:rsidP="00EF3663">
      <w:pPr>
        <w:spacing w:line="440" w:lineRule="exact"/>
        <w:ind w:firstLineChars="100" w:firstLine="284"/>
        <w:rPr>
          <w:rFonts w:ascii="HGS創英角ﾎﾟｯﾌﾟ体" w:eastAsia="HGS創英角ﾎﾟｯﾌﾟ体" w:hAnsi="HGS創英角ﾎﾟｯﾌﾟ体" w:hint="default"/>
          <w:sz w:val="24"/>
          <w:szCs w:val="24"/>
        </w:rPr>
      </w:pPr>
      <w:r w:rsidRPr="00EF3663">
        <w:rPr>
          <w:rFonts w:ascii="HGS創英角ﾎﾟｯﾌﾟ体" w:eastAsia="HGS創英角ﾎﾟｯﾌﾟ体" w:hAnsi="HGS創英角ﾎﾟｯﾌﾟ体"/>
          <w:sz w:val="28"/>
          <w:szCs w:val="24"/>
        </w:rPr>
        <w:t>決定内容については</w:t>
      </w:r>
      <w:r w:rsidR="0054193C">
        <w:rPr>
          <w:rFonts w:ascii="HGS創英角ﾎﾟｯﾌﾟ体" w:eastAsia="HGS創英角ﾎﾟｯﾌﾟ体" w:hAnsi="HGS創英角ﾎﾟｯﾌﾟ体"/>
          <w:sz w:val="28"/>
          <w:szCs w:val="24"/>
        </w:rPr>
        <w:t>９</w:t>
      </w:r>
      <w:r w:rsidRPr="00EF3663">
        <w:rPr>
          <w:rFonts w:ascii="HGS創英角ﾎﾟｯﾌﾟ体" w:eastAsia="HGS創英角ﾎﾟｯﾌﾟ体" w:hAnsi="HGS創英角ﾎﾟｯﾌﾟ体"/>
          <w:sz w:val="28"/>
          <w:szCs w:val="24"/>
        </w:rPr>
        <w:t>月</w:t>
      </w:r>
      <w:r w:rsidR="0054193C">
        <w:rPr>
          <w:rFonts w:ascii="HGS創英角ﾎﾟｯﾌﾟ体" w:eastAsia="HGS創英角ﾎﾟｯﾌﾟ体" w:hAnsi="HGS創英角ﾎﾟｯﾌﾟ体"/>
          <w:sz w:val="28"/>
          <w:szCs w:val="24"/>
        </w:rPr>
        <w:t>26</w:t>
      </w:r>
      <w:r w:rsidRPr="00EF3663">
        <w:rPr>
          <w:rFonts w:ascii="HGS創英角ﾎﾟｯﾌﾟ体" w:eastAsia="HGS創英角ﾎﾟｯﾌﾟ体" w:hAnsi="HGS創英角ﾎﾟｯﾌﾟ体"/>
          <w:sz w:val="28"/>
          <w:szCs w:val="24"/>
        </w:rPr>
        <w:t>日（</w:t>
      </w:r>
      <w:r w:rsidR="0054193C">
        <w:rPr>
          <w:rFonts w:ascii="HGS創英角ﾎﾟｯﾌﾟ体" w:eastAsia="HGS創英角ﾎﾟｯﾌﾟ体" w:hAnsi="HGS創英角ﾎﾟｯﾌﾟ体"/>
          <w:sz w:val="28"/>
          <w:szCs w:val="24"/>
        </w:rPr>
        <w:t>金</w:t>
      </w:r>
      <w:r w:rsidRPr="00EF3663">
        <w:rPr>
          <w:rFonts w:ascii="HGS創英角ﾎﾟｯﾌﾟ体" w:eastAsia="HGS創英角ﾎﾟｯﾌﾟ体" w:hAnsi="HGS創英角ﾎﾟｯﾌﾟ体"/>
          <w:sz w:val="28"/>
          <w:szCs w:val="24"/>
        </w:rPr>
        <w:t>）</w:t>
      </w: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までに中学校に</w:t>
      </w:r>
      <w:r w:rsidR="007F4BCA">
        <w:rPr>
          <w:rFonts w:ascii="HGS創英角ﾎﾟｯﾌﾟ体" w:eastAsia="HGS創英角ﾎﾟｯﾌﾟ体" w:hAnsi="HGS創英角ﾎﾟｯﾌﾟ体"/>
          <w:sz w:val="28"/>
          <w:szCs w:val="28"/>
        </w:rPr>
        <w:t>お知らせする</w:t>
      </w:r>
      <w:r w:rsidRPr="00EF3663">
        <w:rPr>
          <w:rFonts w:ascii="HGS創英角ﾎﾟｯﾌﾟ体" w:eastAsia="HGS創英角ﾎﾟｯﾌﾟ体" w:hAnsi="HGS創英角ﾎﾟｯﾌﾟ体"/>
          <w:sz w:val="28"/>
          <w:szCs w:val="28"/>
        </w:rPr>
        <w:t>予定です。</w:t>
      </w:r>
    </w:p>
    <w:sectPr w:rsidR="008B13B3" w:rsidRPr="00EF3663" w:rsidSect="00D23420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134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3373" w14:textId="77777777" w:rsidR="0009331A" w:rsidRDefault="0009331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7A8E73" w14:textId="77777777" w:rsidR="0009331A" w:rsidRDefault="0009331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5B78" w14:textId="77777777" w:rsidR="0009331A" w:rsidRDefault="0009331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5100070" w14:textId="77777777" w:rsidR="0009331A" w:rsidRDefault="0009331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214"/>
  <w:drawingGridVerticalSpacing w:val="143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C6"/>
    <w:rsid w:val="000109BE"/>
    <w:rsid w:val="00023320"/>
    <w:rsid w:val="00023CC6"/>
    <w:rsid w:val="00023D50"/>
    <w:rsid w:val="000401D9"/>
    <w:rsid w:val="00072BE6"/>
    <w:rsid w:val="00081CD5"/>
    <w:rsid w:val="00091B82"/>
    <w:rsid w:val="00092732"/>
    <w:rsid w:val="0009331A"/>
    <w:rsid w:val="000A3895"/>
    <w:rsid w:val="000B1904"/>
    <w:rsid w:val="000D0385"/>
    <w:rsid w:val="000D488C"/>
    <w:rsid w:val="000E1293"/>
    <w:rsid w:val="000E188D"/>
    <w:rsid w:val="000E1BAB"/>
    <w:rsid w:val="000E6921"/>
    <w:rsid w:val="00122FB2"/>
    <w:rsid w:val="00126D73"/>
    <w:rsid w:val="00140DFF"/>
    <w:rsid w:val="00144935"/>
    <w:rsid w:val="001518B2"/>
    <w:rsid w:val="00174C29"/>
    <w:rsid w:val="00191130"/>
    <w:rsid w:val="001C00C0"/>
    <w:rsid w:val="001C0EF5"/>
    <w:rsid w:val="001C4556"/>
    <w:rsid w:val="001C5A9E"/>
    <w:rsid w:val="001E594A"/>
    <w:rsid w:val="00200ABC"/>
    <w:rsid w:val="00212EB3"/>
    <w:rsid w:val="00217B09"/>
    <w:rsid w:val="00226DAE"/>
    <w:rsid w:val="00227BCC"/>
    <w:rsid w:val="002330AE"/>
    <w:rsid w:val="00236177"/>
    <w:rsid w:val="00236606"/>
    <w:rsid w:val="002450FE"/>
    <w:rsid w:val="0024673F"/>
    <w:rsid w:val="002505E3"/>
    <w:rsid w:val="0025402C"/>
    <w:rsid w:val="0026304C"/>
    <w:rsid w:val="00272701"/>
    <w:rsid w:val="0028628D"/>
    <w:rsid w:val="002A0543"/>
    <w:rsid w:val="002A0B91"/>
    <w:rsid w:val="002A3367"/>
    <w:rsid w:val="002A7E2C"/>
    <w:rsid w:val="002B2CA6"/>
    <w:rsid w:val="002C63CC"/>
    <w:rsid w:val="002D05D6"/>
    <w:rsid w:val="002D6D97"/>
    <w:rsid w:val="002E343A"/>
    <w:rsid w:val="002F5847"/>
    <w:rsid w:val="003002C0"/>
    <w:rsid w:val="00312ECA"/>
    <w:rsid w:val="003177AC"/>
    <w:rsid w:val="003230D0"/>
    <w:rsid w:val="00336BEA"/>
    <w:rsid w:val="003400BE"/>
    <w:rsid w:val="00352EBA"/>
    <w:rsid w:val="00365BF9"/>
    <w:rsid w:val="00371751"/>
    <w:rsid w:val="0037514E"/>
    <w:rsid w:val="003755AE"/>
    <w:rsid w:val="00384D0D"/>
    <w:rsid w:val="00385F0D"/>
    <w:rsid w:val="003959FA"/>
    <w:rsid w:val="003A60FC"/>
    <w:rsid w:val="003B4965"/>
    <w:rsid w:val="003B5B5B"/>
    <w:rsid w:val="003C1271"/>
    <w:rsid w:val="003C3381"/>
    <w:rsid w:val="003D6428"/>
    <w:rsid w:val="003D6E21"/>
    <w:rsid w:val="003E46D0"/>
    <w:rsid w:val="0040253C"/>
    <w:rsid w:val="0040380B"/>
    <w:rsid w:val="00422F3D"/>
    <w:rsid w:val="00434306"/>
    <w:rsid w:val="00437B0F"/>
    <w:rsid w:val="00442349"/>
    <w:rsid w:val="00451875"/>
    <w:rsid w:val="004522F9"/>
    <w:rsid w:val="00454BBD"/>
    <w:rsid w:val="004603E3"/>
    <w:rsid w:val="004672C6"/>
    <w:rsid w:val="00471F22"/>
    <w:rsid w:val="004762E0"/>
    <w:rsid w:val="004B1092"/>
    <w:rsid w:val="004B7CBD"/>
    <w:rsid w:val="004C1C1A"/>
    <w:rsid w:val="004E4159"/>
    <w:rsid w:val="004E4E0F"/>
    <w:rsid w:val="004E5595"/>
    <w:rsid w:val="004E71F7"/>
    <w:rsid w:val="004F5378"/>
    <w:rsid w:val="004F5840"/>
    <w:rsid w:val="00501179"/>
    <w:rsid w:val="00503932"/>
    <w:rsid w:val="00514CB7"/>
    <w:rsid w:val="00514EDA"/>
    <w:rsid w:val="00522455"/>
    <w:rsid w:val="0052436C"/>
    <w:rsid w:val="00534A5D"/>
    <w:rsid w:val="00535BA3"/>
    <w:rsid w:val="005373EF"/>
    <w:rsid w:val="0054193C"/>
    <w:rsid w:val="00546B2D"/>
    <w:rsid w:val="005656E8"/>
    <w:rsid w:val="00571B9B"/>
    <w:rsid w:val="00574D2F"/>
    <w:rsid w:val="0059032E"/>
    <w:rsid w:val="00596423"/>
    <w:rsid w:val="005A027E"/>
    <w:rsid w:val="005A0CE0"/>
    <w:rsid w:val="005C3ED8"/>
    <w:rsid w:val="005C4F4C"/>
    <w:rsid w:val="005C7A9D"/>
    <w:rsid w:val="005E3964"/>
    <w:rsid w:val="005F3785"/>
    <w:rsid w:val="00601AD0"/>
    <w:rsid w:val="00642612"/>
    <w:rsid w:val="00665A1E"/>
    <w:rsid w:val="006701E7"/>
    <w:rsid w:val="006862E6"/>
    <w:rsid w:val="006921BF"/>
    <w:rsid w:val="006C2F17"/>
    <w:rsid w:val="006D0765"/>
    <w:rsid w:val="006E6DB2"/>
    <w:rsid w:val="006F0301"/>
    <w:rsid w:val="00701CBE"/>
    <w:rsid w:val="0071107C"/>
    <w:rsid w:val="00741162"/>
    <w:rsid w:val="00745855"/>
    <w:rsid w:val="00750493"/>
    <w:rsid w:val="0078149B"/>
    <w:rsid w:val="00785D0C"/>
    <w:rsid w:val="0078610F"/>
    <w:rsid w:val="00790AF0"/>
    <w:rsid w:val="007A015B"/>
    <w:rsid w:val="007A1F08"/>
    <w:rsid w:val="007C18DC"/>
    <w:rsid w:val="007C49D0"/>
    <w:rsid w:val="007D1309"/>
    <w:rsid w:val="007F172E"/>
    <w:rsid w:val="007F4BCA"/>
    <w:rsid w:val="008021F4"/>
    <w:rsid w:val="00805C6B"/>
    <w:rsid w:val="008254BD"/>
    <w:rsid w:val="008515CE"/>
    <w:rsid w:val="00871122"/>
    <w:rsid w:val="0087282A"/>
    <w:rsid w:val="008734E9"/>
    <w:rsid w:val="00876F53"/>
    <w:rsid w:val="008B13B3"/>
    <w:rsid w:val="008B3EE7"/>
    <w:rsid w:val="008B4355"/>
    <w:rsid w:val="008C3007"/>
    <w:rsid w:val="008E02B4"/>
    <w:rsid w:val="008F7860"/>
    <w:rsid w:val="0090702E"/>
    <w:rsid w:val="0091053E"/>
    <w:rsid w:val="00920C0B"/>
    <w:rsid w:val="0094142C"/>
    <w:rsid w:val="00953EFE"/>
    <w:rsid w:val="009612FE"/>
    <w:rsid w:val="00963724"/>
    <w:rsid w:val="009708B2"/>
    <w:rsid w:val="009747CE"/>
    <w:rsid w:val="00981825"/>
    <w:rsid w:val="009904D3"/>
    <w:rsid w:val="00993786"/>
    <w:rsid w:val="009958F3"/>
    <w:rsid w:val="009A6AFB"/>
    <w:rsid w:val="009A7C6C"/>
    <w:rsid w:val="009C276F"/>
    <w:rsid w:val="009D0193"/>
    <w:rsid w:val="009E257B"/>
    <w:rsid w:val="00A040A5"/>
    <w:rsid w:val="00A14DBF"/>
    <w:rsid w:val="00A2048F"/>
    <w:rsid w:val="00A225B1"/>
    <w:rsid w:val="00A32A9E"/>
    <w:rsid w:val="00A362AA"/>
    <w:rsid w:val="00A40E3C"/>
    <w:rsid w:val="00A5398B"/>
    <w:rsid w:val="00A56EFA"/>
    <w:rsid w:val="00A62668"/>
    <w:rsid w:val="00A87EC9"/>
    <w:rsid w:val="00A976A2"/>
    <w:rsid w:val="00AA4F69"/>
    <w:rsid w:val="00AB3CC2"/>
    <w:rsid w:val="00AE5E62"/>
    <w:rsid w:val="00B07C37"/>
    <w:rsid w:val="00B11CE2"/>
    <w:rsid w:val="00B15815"/>
    <w:rsid w:val="00B245CB"/>
    <w:rsid w:val="00B452E3"/>
    <w:rsid w:val="00B51BC3"/>
    <w:rsid w:val="00B53B3F"/>
    <w:rsid w:val="00B81629"/>
    <w:rsid w:val="00B8339A"/>
    <w:rsid w:val="00B97E99"/>
    <w:rsid w:val="00BA0A93"/>
    <w:rsid w:val="00BB0757"/>
    <w:rsid w:val="00BD5680"/>
    <w:rsid w:val="00BE1317"/>
    <w:rsid w:val="00BE4AE8"/>
    <w:rsid w:val="00BF0258"/>
    <w:rsid w:val="00BF1433"/>
    <w:rsid w:val="00BF28B0"/>
    <w:rsid w:val="00C027A5"/>
    <w:rsid w:val="00C0311F"/>
    <w:rsid w:val="00C13C7B"/>
    <w:rsid w:val="00C1528C"/>
    <w:rsid w:val="00C1637D"/>
    <w:rsid w:val="00C30EB0"/>
    <w:rsid w:val="00C31060"/>
    <w:rsid w:val="00C4173A"/>
    <w:rsid w:val="00C54524"/>
    <w:rsid w:val="00C65681"/>
    <w:rsid w:val="00C6661B"/>
    <w:rsid w:val="00C818B5"/>
    <w:rsid w:val="00C90B6B"/>
    <w:rsid w:val="00CA4A9A"/>
    <w:rsid w:val="00CB474C"/>
    <w:rsid w:val="00CC16FB"/>
    <w:rsid w:val="00CC24B5"/>
    <w:rsid w:val="00CF10CE"/>
    <w:rsid w:val="00D13BE4"/>
    <w:rsid w:val="00D2076C"/>
    <w:rsid w:val="00D23420"/>
    <w:rsid w:val="00D33CE0"/>
    <w:rsid w:val="00D43D38"/>
    <w:rsid w:val="00D72668"/>
    <w:rsid w:val="00D77D8D"/>
    <w:rsid w:val="00D84911"/>
    <w:rsid w:val="00DE0EBB"/>
    <w:rsid w:val="00E102CC"/>
    <w:rsid w:val="00E13E63"/>
    <w:rsid w:val="00E27FFB"/>
    <w:rsid w:val="00E43C8A"/>
    <w:rsid w:val="00E54EE0"/>
    <w:rsid w:val="00E6312B"/>
    <w:rsid w:val="00E92E86"/>
    <w:rsid w:val="00EC15C5"/>
    <w:rsid w:val="00EC72F9"/>
    <w:rsid w:val="00ED5811"/>
    <w:rsid w:val="00EE2CDA"/>
    <w:rsid w:val="00EE33A0"/>
    <w:rsid w:val="00EE7B95"/>
    <w:rsid w:val="00EF3663"/>
    <w:rsid w:val="00F03135"/>
    <w:rsid w:val="00F204C7"/>
    <w:rsid w:val="00F468D6"/>
    <w:rsid w:val="00F5464E"/>
    <w:rsid w:val="00F60065"/>
    <w:rsid w:val="00F76BC0"/>
    <w:rsid w:val="00F928AB"/>
    <w:rsid w:val="00FA1167"/>
    <w:rsid w:val="00FC109F"/>
    <w:rsid w:val="00FC7D70"/>
    <w:rsid w:val="00FD095E"/>
    <w:rsid w:val="00FE05D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EB6"/>
  <w15:chartTrackingRefBased/>
  <w15:docId w15:val="{13B6EF3F-D1B8-4918-A1EE-69F50B8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3CC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ゴシック" w:hAnsi="Times New Roman" w:cs="ＭＳ ゴシック"/>
      <w:spacing w:val="-4"/>
      <w:sz w:val="22"/>
      <w:szCs w:val="22"/>
    </w:rPr>
  </w:style>
  <w:style w:type="character" w:customStyle="1" w:styleId="gi">
    <w:name w:val="gi"/>
    <w:rsid w:val="00023CC6"/>
  </w:style>
  <w:style w:type="paragraph" w:styleId="a4">
    <w:name w:val="Note Heading"/>
    <w:basedOn w:val="a"/>
    <w:next w:val="a"/>
    <w:link w:val="a5"/>
    <w:uiPriority w:val="99"/>
    <w:unhideWhenUsed/>
    <w:rsid w:val="003E46D0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3E46D0"/>
    <w:rPr>
      <w:rFonts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3E46D0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3E46D0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415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415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A2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F10CE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7860"/>
    <w:rPr>
      <w:rFonts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F7860"/>
    <w:rPr>
      <w:rFonts w:hAnsi="Times New Roman"/>
      <w:color w:val="000000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747CE"/>
  </w:style>
  <w:style w:type="character" w:customStyle="1" w:styleId="af1">
    <w:name w:val="日付 (文字)"/>
    <w:basedOn w:val="a0"/>
    <w:link w:val="af0"/>
    <w:uiPriority w:val="99"/>
    <w:semiHidden/>
    <w:rsid w:val="009747CE"/>
    <w:rPr>
      <w:rFonts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6C84-826D-4594-9D6C-157D8D92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足立正和</dc:creator>
  <cp:keywords/>
  <cp:lastModifiedBy>佐藤　新太郎</cp:lastModifiedBy>
  <cp:revision>17</cp:revision>
  <cp:lastPrinted>2025-08-18T06:11:00Z</cp:lastPrinted>
  <dcterms:created xsi:type="dcterms:W3CDTF">2024-07-17T07:56:00Z</dcterms:created>
  <dcterms:modified xsi:type="dcterms:W3CDTF">2025-08-18T06:12:00Z</dcterms:modified>
</cp:coreProperties>
</file>