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CDF8" w14:textId="77777777" w:rsidR="00B4033D" w:rsidRPr="0041364E" w:rsidRDefault="00B4033D" w:rsidP="0041364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1364E">
        <w:rPr>
          <w:rFonts w:ascii="ＭＳ ゴシック" w:eastAsia="ＭＳ ゴシック" w:hAnsi="ＭＳ ゴシック" w:hint="eastAsia"/>
          <w:sz w:val="32"/>
          <w:szCs w:val="32"/>
        </w:rPr>
        <w:t>高校生活の心得</w:t>
      </w:r>
    </w:p>
    <w:p w14:paraId="5B958938" w14:textId="77777777" w:rsidR="0041364E" w:rsidRPr="00AE606D" w:rsidRDefault="0041364E" w:rsidP="0041364E"/>
    <w:p w14:paraId="12BE194A" w14:textId="3BF5F5DA" w:rsidR="00B4033D" w:rsidRPr="008B2026" w:rsidRDefault="00B4033D" w:rsidP="00B4033D">
      <w:pPr>
        <w:ind w:left="232" w:hangingChars="100" w:hanging="232"/>
        <w:rPr>
          <w:rFonts w:asciiTheme="minorEastAsia" w:eastAsiaTheme="minorEastAsia" w:hAnsiTheme="minorEastAsia"/>
          <w:color w:val="000000" w:themeColor="text1"/>
        </w:rPr>
      </w:pPr>
      <w:r>
        <w:rPr>
          <w:rFonts w:hint="eastAsia"/>
        </w:rPr>
        <w:t xml:space="preserve">　</w:t>
      </w:r>
      <w:r w:rsidRPr="008B2026">
        <w:rPr>
          <w:rFonts w:asciiTheme="minorEastAsia" w:eastAsiaTheme="minorEastAsia" w:hAnsiTheme="minorEastAsia" w:hint="eastAsia"/>
        </w:rPr>
        <w:t xml:space="preserve">　</w:t>
      </w:r>
      <w:r w:rsidRPr="008B2026">
        <w:rPr>
          <w:rFonts w:asciiTheme="minorEastAsia" w:eastAsiaTheme="minorEastAsia" w:hAnsiTheme="minorEastAsia" w:hint="eastAsia"/>
          <w:color w:val="000000" w:themeColor="text1"/>
        </w:rPr>
        <w:t>学生の本分である学業に励</w:t>
      </w:r>
      <w:r w:rsidR="00A43E21" w:rsidRPr="008B2026">
        <w:rPr>
          <w:rFonts w:asciiTheme="minorEastAsia" w:eastAsiaTheme="minorEastAsia" w:hAnsiTheme="minorEastAsia" w:hint="eastAsia"/>
          <w:color w:val="000000" w:themeColor="text1"/>
        </w:rPr>
        <w:t>み</w:t>
      </w:r>
      <w:r w:rsidRPr="008B2026">
        <w:rPr>
          <w:rFonts w:asciiTheme="minorEastAsia" w:eastAsiaTheme="minorEastAsia" w:hAnsiTheme="minorEastAsia" w:hint="eastAsia"/>
          <w:color w:val="000000" w:themeColor="text1"/>
        </w:rPr>
        <w:t>、本校の生徒であることに誇りを持ち、校則</w:t>
      </w:r>
      <w:r w:rsidR="00A43E21" w:rsidRPr="008B2026">
        <w:rPr>
          <w:rFonts w:asciiTheme="minorEastAsia" w:eastAsiaTheme="minorEastAsia" w:hAnsiTheme="minorEastAsia" w:hint="eastAsia"/>
          <w:color w:val="000000" w:themeColor="text1"/>
        </w:rPr>
        <w:t>を主体的に守る</w:t>
      </w:r>
      <w:r w:rsidRPr="008B2026">
        <w:rPr>
          <w:rFonts w:asciiTheme="minorEastAsia" w:eastAsiaTheme="minorEastAsia" w:hAnsiTheme="minorEastAsia" w:hint="eastAsia"/>
          <w:color w:val="000000" w:themeColor="text1"/>
        </w:rPr>
        <w:t>よう心掛けましょう。</w:t>
      </w:r>
    </w:p>
    <w:p w14:paraId="21DCED99" w14:textId="77777777" w:rsidR="00B4033D" w:rsidRPr="008B2026" w:rsidRDefault="00B4033D" w:rsidP="006C641A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(１)　校内生活</w:t>
      </w:r>
    </w:p>
    <w:p w14:paraId="3393C586" w14:textId="77777777" w:rsidR="00B4033D" w:rsidRPr="008B2026" w:rsidRDefault="00B4033D" w:rsidP="00B4033D">
      <w:pPr>
        <w:ind w:left="930" w:hangingChars="400" w:hanging="930"/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１）高校生らしい礼儀・言葉づかいに留意し、頭髪・服装を清潔にして、生徒としての品位を保ちましょう。</w:t>
      </w:r>
      <w:r w:rsidR="00BF3371" w:rsidRPr="008B2026">
        <w:rPr>
          <w:rFonts w:asciiTheme="minorEastAsia" w:eastAsiaTheme="minorEastAsia" w:hAnsiTheme="minorEastAsia" w:hint="eastAsia"/>
          <w:color w:val="000000" w:themeColor="text1"/>
        </w:rPr>
        <w:t>また</w:t>
      </w:r>
      <w:r w:rsidRPr="008B2026">
        <w:rPr>
          <w:rFonts w:asciiTheme="minorEastAsia" w:eastAsiaTheme="minorEastAsia" w:hAnsiTheme="minorEastAsia" w:hint="eastAsia"/>
          <w:color w:val="000000" w:themeColor="text1"/>
        </w:rPr>
        <w:t>、生徒証明カードは常に携行しましょう。</w:t>
      </w:r>
    </w:p>
    <w:p w14:paraId="470D6F56" w14:textId="77777777" w:rsidR="00B4033D" w:rsidRPr="008B2026" w:rsidRDefault="00B4033D" w:rsidP="00B4033D">
      <w:pPr>
        <w:ind w:left="930" w:hangingChars="400" w:hanging="930"/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２）遅刻・欠席・早退および忌引等は、事前に保護者よりＨＲ担任へ連絡してください。</w:t>
      </w:r>
    </w:p>
    <w:p w14:paraId="6974FEEC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３）授業について</w:t>
      </w:r>
    </w:p>
    <w:p w14:paraId="486484EB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①積極的な学習を行い、充実した家庭学習の習慣化に努めましょう。</w:t>
      </w:r>
    </w:p>
    <w:p w14:paraId="534BF566" w14:textId="77777777" w:rsidR="00B4033D" w:rsidRPr="008B2026" w:rsidRDefault="00B4033D" w:rsidP="00B4033D">
      <w:pPr>
        <w:ind w:left="930" w:hangingChars="400" w:hanging="930"/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②</w:t>
      </w:r>
      <w:r w:rsidR="00592E2B" w:rsidRPr="008B2026">
        <w:rPr>
          <w:rFonts w:asciiTheme="minorEastAsia" w:eastAsiaTheme="minorEastAsia" w:hAnsiTheme="minorEastAsia" w:hint="eastAsia"/>
          <w:color w:val="000000" w:themeColor="text1"/>
        </w:rPr>
        <w:t>授業</w:t>
      </w:r>
      <w:r w:rsidRPr="008B2026">
        <w:rPr>
          <w:rFonts w:asciiTheme="minorEastAsia" w:eastAsiaTheme="minorEastAsia" w:hAnsiTheme="minorEastAsia" w:hint="eastAsia"/>
          <w:color w:val="000000" w:themeColor="text1"/>
        </w:rPr>
        <w:t>時間開始とともに授業が始められるように席に着きましょう。また、教室を移動するときは休み時間内に移動を完了しましょう。</w:t>
      </w:r>
    </w:p>
    <w:p w14:paraId="24123594" w14:textId="77777777" w:rsidR="00B4033D" w:rsidRPr="008B2026" w:rsidRDefault="00592E2B" w:rsidP="00B4033D">
      <w:pPr>
        <w:ind w:left="930" w:hangingChars="400" w:hanging="930"/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③授業</w:t>
      </w:r>
      <w:r w:rsidR="00B4033D" w:rsidRPr="008B2026">
        <w:rPr>
          <w:rFonts w:asciiTheme="minorEastAsia" w:eastAsiaTheme="minorEastAsia" w:hAnsiTheme="minorEastAsia" w:hint="eastAsia"/>
          <w:color w:val="000000" w:themeColor="text1"/>
        </w:rPr>
        <w:t>に遅れた者は速やかにその理由を授業担当者に届け、事前に遅れるときはＨＲ担任へ届けてください。</w:t>
      </w:r>
    </w:p>
    <w:p w14:paraId="699E3B57" w14:textId="77777777" w:rsidR="00B4033D" w:rsidRPr="008B2026" w:rsidRDefault="00B4033D" w:rsidP="00B4033D">
      <w:pPr>
        <w:ind w:left="930" w:hangingChars="400" w:hanging="930"/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④病気その他の理由で体育・実習等を見学するときは、授業が始まるまでに授業担当者の許可を受けてください。また、授業を受けられないときは、保健委員を通じて連絡してください。</w:t>
      </w:r>
    </w:p>
    <w:p w14:paraId="76576ADE" w14:textId="77777777" w:rsidR="00B4033D" w:rsidRPr="008B2026" w:rsidRDefault="00B4033D" w:rsidP="00B4033D">
      <w:pPr>
        <w:ind w:left="930" w:hangingChars="400" w:hanging="930"/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⑤授業で必要な教材を忘れたときは、事前に授業担当者に届けて指示を仰いでください。</w:t>
      </w:r>
    </w:p>
    <w:p w14:paraId="12ABC6EE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⑥定期考査等では、不正行為・携帯電話の所持は厳禁です。</w:t>
      </w:r>
    </w:p>
    <w:p w14:paraId="62FB4ABC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⑦授業の始めと終</w:t>
      </w:r>
      <w:r w:rsidR="005975EC" w:rsidRPr="008B2026">
        <w:rPr>
          <w:rFonts w:asciiTheme="minorEastAsia" w:eastAsiaTheme="minorEastAsia" w:hAnsiTheme="minorEastAsia" w:hint="eastAsia"/>
          <w:color w:val="000000" w:themeColor="text1"/>
        </w:rPr>
        <w:t>わ</w:t>
      </w:r>
      <w:r w:rsidRPr="008B2026">
        <w:rPr>
          <w:rFonts w:asciiTheme="minorEastAsia" w:eastAsiaTheme="minorEastAsia" w:hAnsiTheme="minorEastAsia" w:hint="eastAsia"/>
          <w:color w:val="000000" w:themeColor="text1"/>
        </w:rPr>
        <w:t>りには、全員起立して挨拶をしましょう。</w:t>
      </w:r>
    </w:p>
    <w:p w14:paraId="5D6F09ED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４）所持品の管理について</w:t>
      </w:r>
    </w:p>
    <w:p w14:paraId="07DCBE11" w14:textId="77777777" w:rsidR="00B4033D" w:rsidRPr="008B2026" w:rsidRDefault="00B4033D" w:rsidP="00B4033D">
      <w:pPr>
        <w:ind w:left="930" w:hangingChars="400" w:hanging="930"/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①教科書・その他所持品にはすべて氏名を明記してください。また紛失したり、拾得した場合は直ぐにＨＲ担任か担当教員に届け出をしてください。</w:t>
      </w:r>
    </w:p>
    <w:p w14:paraId="3A74340B" w14:textId="77777777" w:rsidR="00B4033D" w:rsidRPr="008B2026" w:rsidRDefault="00B4033D" w:rsidP="00B4033D">
      <w:pPr>
        <w:ind w:left="930" w:hangingChars="400" w:hanging="930"/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②</w:t>
      </w:r>
      <w:r w:rsidR="00BF3371" w:rsidRPr="008B2026">
        <w:rPr>
          <w:rFonts w:asciiTheme="minorEastAsia" w:eastAsiaTheme="minorEastAsia" w:hAnsiTheme="minorEastAsia" w:hint="eastAsia"/>
          <w:color w:val="000000" w:themeColor="text1"/>
        </w:rPr>
        <w:t>不要な</w:t>
      </w:r>
      <w:r w:rsidRPr="008B2026">
        <w:rPr>
          <w:rFonts w:asciiTheme="minorEastAsia" w:eastAsiaTheme="minorEastAsia" w:hAnsiTheme="minorEastAsia" w:hint="eastAsia"/>
          <w:color w:val="000000" w:themeColor="text1"/>
        </w:rPr>
        <w:t>金銭や高価な貴重品を持ってこないでください。やむを得ない場合は、朝礼後ただちにＨＲ担任に預けてください。</w:t>
      </w:r>
    </w:p>
    <w:p w14:paraId="16FD67BC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５）学校生活に不必要な物品の持ち込みの指導について</w:t>
      </w:r>
    </w:p>
    <w:p w14:paraId="128153B1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①学校は「学習の場」なので、不必要な物品を許可なく持ってこないでください。</w:t>
      </w:r>
    </w:p>
    <w:p w14:paraId="06747037" w14:textId="77777777" w:rsidR="005412D2" w:rsidRPr="008B2026" w:rsidRDefault="00B4033D" w:rsidP="00B4033D">
      <w:pPr>
        <w:ind w:left="930" w:hangingChars="400" w:hanging="930"/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②携帯電話の学校への持込みは原則禁止です。保護者から要請があれば「許可願い」を提出後、許可します。ただし、携帯電話は保護者の責任のもとで買い与え、使用についてはしっかり指導を行ってください。</w:t>
      </w:r>
    </w:p>
    <w:p w14:paraId="3C01A953" w14:textId="77777777" w:rsidR="00B4033D" w:rsidRPr="008B2026" w:rsidRDefault="00B4033D" w:rsidP="00B4033D">
      <w:pPr>
        <w:ind w:left="930" w:hangingChars="400" w:hanging="930"/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③携帯電話の校内での使用があった場合は、登校中預かり､ペナルティを与え指導します。</w:t>
      </w:r>
    </w:p>
    <w:p w14:paraId="26C9A999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lastRenderedPageBreak/>
        <w:t xml:space="preserve">　　　④ＳＮＳ等への悪質な書き込み等は、</w:t>
      </w:r>
      <w:r w:rsidR="00BF3371" w:rsidRPr="008B2026">
        <w:rPr>
          <w:rFonts w:asciiTheme="minorEastAsia" w:eastAsiaTheme="minorEastAsia" w:hAnsiTheme="minorEastAsia" w:hint="eastAsia"/>
          <w:color w:val="000000" w:themeColor="text1"/>
        </w:rPr>
        <w:t>教育的</w:t>
      </w:r>
      <w:r w:rsidRPr="008B2026">
        <w:rPr>
          <w:rFonts w:asciiTheme="minorEastAsia" w:eastAsiaTheme="minorEastAsia" w:hAnsiTheme="minorEastAsia" w:hint="eastAsia"/>
          <w:color w:val="000000" w:themeColor="text1"/>
        </w:rPr>
        <w:t>措置</w:t>
      </w:r>
      <w:r w:rsidR="00592E2B" w:rsidRPr="008B2026">
        <w:rPr>
          <w:rFonts w:asciiTheme="minorEastAsia" w:eastAsiaTheme="minorEastAsia" w:hAnsiTheme="minorEastAsia" w:hint="eastAsia"/>
          <w:color w:val="000000" w:themeColor="text1"/>
        </w:rPr>
        <w:t>の対象</w:t>
      </w:r>
      <w:r w:rsidRPr="008B2026">
        <w:rPr>
          <w:rFonts w:asciiTheme="minorEastAsia" w:eastAsiaTheme="minorEastAsia" w:hAnsiTheme="minorEastAsia" w:hint="eastAsia"/>
          <w:color w:val="000000" w:themeColor="text1"/>
        </w:rPr>
        <w:t>とします。</w:t>
      </w:r>
    </w:p>
    <w:p w14:paraId="217C2142" w14:textId="77777777" w:rsidR="00B4033D" w:rsidRPr="008B2026" w:rsidRDefault="00B4033D" w:rsidP="00BF3371">
      <w:pPr>
        <w:ind w:left="930" w:hangingChars="400" w:hanging="930"/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⑤携帯電話の考査中の持込みや使用は不正行為とみなし、</w:t>
      </w:r>
      <w:r w:rsidR="00BF3371" w:rsidRPr="008B2026">
        <w:rPr>
          <w:rFonts w:asciiTheme="minorEastAsia" w:eastAsiaTheme="minorEastAsia" w:hAnsiTheme="minorEastAsia" w:hint="eastAsia"/>
          <w:color w:val="000000" w:themeColor="text1"/>
        </w:rPr>
        <w:t>教育的</w:t>
      </w:r>
      <w:r w:rsidRPr="008B2026">
        <w:rPr>
          <w:rFonts w:asciiTheme="minorEastAsia" w:eastAsiaTheme="minorEastAsia" w:hAnsiTheme="minorEastAsia" w:hint="eastAsia"/>
          <w:color w:val="000000" w:themeColor="text1"/>
        </w:rPr>
        <w:t>措置</w:t>
      </w:r>
      <w:r w:rsidR="00592E2B" w:rsidRPr="008B2026">
        <w:rPr>
          <w:rFonts w:asciiTheme="minorEastAsia" w:eastAsiaTheme="minorEastAsia" w:hAnsiTheme="minorEastAsia" w:hint="eastAsia"/>
          <w:color w:val="000000" w:themeColor="text1"/>
        </w:rPr>
        <w:t>の対象</w:t>
      </w:r>
      <w:r w:rsidRPr="008B2026">
        <w:rPr>
          <w:rFonts w:asciiTheme="minorEastAsia" w:eastAsiaTheme="minorEastAsia" w:hAnsiTheme="minorEastAsia" w:hint="eastAsia"/>
          <w:color w:val="000000" w:themeColor="text1"/>
        </w:rPr>
        <w:t>とします。</w:t>
      </w:r>
    </w:p>
    <w:p w14:paraId="3214B02D" w14:textId="77777777" w:rsidR="00B4033D" w:rsidRPr="008B2026" w:rsidRDefault="00B4033D" w:rsidP="006C641A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(２)　校外生活</w:t>
      </w:r>
    </w:p>
    <w:p w14:paraId="5EB787F6" w14:textId="77777777" w:rsidR="00B4033D" w:rsidRPr="008B2026" w:rsidRDefault="00B4033D" w:rsidP="00B4033D">
      <w:pPr>
        <w:ind w:left="930" w:hangingChars="400" w:hanging="930"/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１）校外においては、中津東高校の生徒としての自覚と誇りを忘れずに、社会の一員として責任ある行動を常に</w:t>
      </w:r>
      <w:r w:rsidR="00BF3371" w:rsidRPr="008B2026">
        <w:rPr>
          <w:rFonts w:asciiTheme="minorEastAsia" w:eastAsiaTheme="minorEastAsia" w:hAnsiTheme="minorEastAsia" w:hint="eastAsia"/>
          <w:color w:val="000000" w:themeColor="text1"/>
        </w:rPr>
        <w:t>心がけ</w:t>
      </w:r>
      <w:r w:rsidRPr="008B2026">
        <w:rPr>
          <w:rFonts w:asciiTheme="minorEastAsia" w:eastAsiaTheme="minorEastAsia" w:hAnsiTheme="minorEastAsia" w:hint="eastAsia"/>
          <w:color w:val="000000" w:themeColor="text1"/>
        </w:rPr>
        <w:t>ましょう。なお、生徒証明カードは常に携行しましょう。</w:t>
      </w:r>
    </w:p>
    <w:p w14:paraId="41E7CB7F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２）禁止事項</w:t>
      </w:r>
    </w:p>
    <w:p w14:paraId="7476ACE3" w14:textId="77777777" w:rsidR="00B4033D" w:rsidRPr="008B2026" w:rsidRDefault="00B4033D" w:rsidP="00B4033D">
      <w:pPr>
        <w:ind w:left="930" w:hangingChars="400" w:hanging="930"/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①飲酒・喫煙・暴力行為・外泊・遊技場（パチンコ店・深夜のゲームセンター）・スナック店等風俗営業店に立ち入ること。</w:t>
      </w:r>
    </w:p>
    <w:p w14:paraId="07D373EF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②危険な道具を使用すること（刃物、エアガン等の危険な道具は厳禁です）。</w:t>
      </w:r>
    </w:p>
    <w:p w14:paraId="561347DA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３）アルバイトについて</w:t>
      </w:r>
    </w:p>
    <w:p w14:paraId="3CB86098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①通年申請の場合</w:t>
      </w:r>
    </w:p>
    <w:p w14:paraId="085E7E5D" w14:textId="77777777" w:rsidR="00B4033D" w:rsidRPr="008B2026" w:rsidRDefault="00B4033D" w:rsidP="00B4033D">
      <w:pPr>
        <w:ind w:left="1395" w:hangingChars="600" w:hanging="1395"/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　ア．アルバイトを行う者は、家庭の経済的理由によるものに限ります。</w:t>
      </w:r>
    </w:p>
    <w:p w14:paraId="2C2272C7" w14:textId="77777777" w:rsidR="00B4033D" w:rsidRPr="008B2026" w:rsidRDefault="00B4033D" w:rsidP="00B4033D">
      <w:pPr>
        <w:ind w:left="1395" w:hangingChars="600" w:hanging="1395"/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　イ．</w:t>
      </w:r>
      <w:r w:rsidR="00BF3371" w:rsidRPr="008B2026">
        <w:rPr>
          <w:rFonts w:asciiTheme="minorEastAsia" w:eastAsiaTheme="minorEastAsia" w:hAnsiTheme="minorEastAsia" w:hint="eastAsia"/>
          <w:color w:val="000000" w:themeColor="text1"/>
        </w:rPr>
        <w:t>届出が受理さ</w:t>
      </w:r>
      <w:r w:rsidRPr="008B2026">
        <w:rPr>
          <w:rFonts w:asciiTheme="minorEastAsia" w:eastAsiaTheme="minorEastAsia" w:hAnsiTheme="minorEastAsia" w:hint="eastAsia"/>
          <w:color w:val="000000" w:themeColor="text1"/>
        </w:rPr>
        <w:t>れた日より、その年度の最終日(３月３１日)までとし、原則として学校の休業日に限ります。</w:t>
      </w:r>
    </w:p>
    <w:p w14:paraId="409A1096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②長期休業中申請の場合</w:t>
      </w:r>
    </w:p>
    <w:p w14:paraId="717B3197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　ア．休業中のアルバイトは、休業日のうち２０日間までです。</w:t>
      </w:r>
    </w:p>
    <w:p w14:paraId="1E2A6BAA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③許可基準</w:t>
      </w:r>
    </w:p>
    <w:p w14:paraId="5C710B55" w14:textId="77777777" w:rsidR="00B4033D" w:rsidRPr="008B2026" w:rsidRDefault="00B4033D" w:rsidP="00B4033D">
      <w:pPr>
        <w:ind w:left="930" w:hangingChars="400" w:hanging="930"/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　１学期、２学期、３学期の各学期末において、当該学期に関する以下の条件を満たす者を許可します。</w:t>
      </w:r>
    </w:p>
    <w:p w14:paraId="77CCAD04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　ア．欠席、遅刻、早退のいずれも</w:t>
      </w:r>
      <w:r w:rsidR="00BF3371" w:rsidRPr="008B2026">
        <w:rPr>
          <w:rFonts w:asciiTheme="minorEastAsia" w:eastAsiaTheme="minorEastAsia" w:hAnsiTheme="minorEastAsia" w:hint="eastAsia"/>
          <w:color w:val="000000" w:themeColor="text1"/>
        </w:rPr>
        <w:t>１０</w:t>
      </w:r>
      <w:r w:rsidRPr="008B2026">
        <w:rPr>
          <w:rFonts w:asciiTheme="minorEastAsia" w:eastAsiaTheme="minorEastAsia" w:hAnsiTheme="minorEastAsia" w:hint="eastAsia"/>
          <w:color w:val="000000" w:themeColor="text1"/>
        </w:rPr>
        <w:t>回以内であること。</w:t>
      </w:r>
    </w:p>
    <w:p w14:paraId="02167D4D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　イ．各学期、通知表の評価に</w:t>
      </w:r>
      <w:r w:rsidR="00BF3371" w:rsidRPr="008B2026">
        <w:rPr>
          <w:rFonts w:asciiTheme="minorEastAsia" w:eastAsiaTheme="minorEastAsia" w:hAnsiTheme="minorEastAsia" w:hint="eastAsia"/>
          <w:color w:val="000000" w:themeColor="text1"/>
        </w:rPr>
        <w:t>３０点未満</w:t>
      </w:r>
      <w:r w:rsidRPr="008B2026">
        <w:rPr>
          <w:rFonts w:asciiTheme="minorEastAsia" w:eastAsiaTheme="minorEastAsia" w:hAnsiTheme="minorEastAsia" w:hint="eastAsia"/>
          <w:color w:val="000000" w:themeColor="text1"/>
        </w:rPr>
        <w:t>がないこと。</w:t>
      </w:r>
    </w:p>
    <w:p w14:paraId="33D1966A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　ウ．素行等について問題がないこと。</w:t>
      </w:r>
    </w:p>
    <w:p w14:paraId="0A843721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　エ．１年生については、１学期の期末考査を終了した時点での申請であること。</w:t>
      </w:r>
    </w:p>
    <w:p w14:paraId="0D43B692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４）その他</w:t>
      </w:r>
    </w:p>
    <w:p w14:paraId="79BFC0BF" w14:textId="508FC583" w:rsidR="00B4033D" w:rsidRPr="008B2026" w:rsidRDefault="00B4033D" w:rsidP="00B4033D">
      <w:pPr>
        <w:ind w:left="930" w:hangingChars="400" w:hanging="930"/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①自転車、バイクに乗るときは交通ルールを守って、交通事故にあわないように気をつけましょう。なお、交通違反・事故・被害などが発生したときは、適切な処理をとり、速やかにＨＲ担任に届けてください。</w:t>
      </w:r>
    </w:p>
    <w:p w14:paraId="4C526B0D" w14:textId="77777777" w:rsidR="00B4033D" w:rsidRPr="008B2026" w:rsidRDefault="00B4033D" w:rsidP="00B4033D">
      <w:pPr>
        <w:ind w:left="930" w:hangingChars="400" w:hanging="930"/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②保護者の許可なく、夜間外出、無断外泊をしてはいけません。夜間の外出は、夜</w:t>
      </w:r>
      <w:r w:rsidR="00BF3371" w:rsidRPr="008B2026">
        <w:rPr>
          <w:rFonts w:asciiTheme="minorEastAsia" w:eastAsiaTheme="minorEastAsia" w:hAnsiTheme="minorEastAsia" w:hint="eastAsia"/>
          <w:color w:val="000000" w:themeColor="text1"/>
        </w:rPr>
        <w:t>９</w:t>
      </w:r>
      <w:r w:rsidRPr="008B2026">
        <w:rPr>
          <w:rFonts w:asciiTheme="minorEastAsia" w:eastAsiaTheme="minorEastAsia" w:hAnsiTheme="minorEastAsia" w:hint="eastAsia"/>
          <w:color w:val="000000" w:themeColor="text1"/>
        </w:rPr>
        <w:t>時までです。</w:t>
      </w:r>
    </w:p>
    <w:p w14:paraId="10E1C1BE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③高校生として</w:t>
      </w:r>
      <w:r w:rsidR="00BF3371" w:rsidRPr="008B2026">
        <w:rPr>
          <w:rFonts w:asciiTheme="minorEastAsia" w:eastAsiaTheme="minorEastAsia" w:hAnsiTheme="minorEastAsia" w:hint="eastAsia"/>
          <w:color w:val="000000" w:themeColor="text1"/>
        </w:rPr>
        <w:t>不健全な</w:t>
      </w:r>
      <w:r w:rsidRPr="008B2026">
        <w:rPr>
          <w:rFonts w:asciiTheme="minorEastAsia" w:eastAsiaTheme="minorEastAsia" w:hAnsiTheme="minorEastAsia" w:hint="eastAsia"/>
          <w:color w:val="000000" w:themeColor="text1"/>
        </w:rPr>
        <w:t>男女交際は、厳重に禁止します。</w:t>
      </w:r>
    </w:p>
    <w:p w14:paraId="3FD25EB4" w14:textId="77777777" w:rsidR="00B4033D" w:rsidRPr="008B2026" w:rsidRDefault="00AC620D" w:rsidP="00AC620D">
      <w:pPr>
        <w:widowControl/>
        <w:overflowPunct/>
        <w:jc w:val="left"/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/>
          <w:color w:val="000000" w:themeColor="text1"/>
        </w:rPr>
        <w:br w:type="column"/>
      </w:r>
      <w:r w:rsidR="00B4033D" w:rsidRPr="008B2026">
        <w:rPr>
          <w:rFonts w:asciiTheme="minorEastAsia" w:eastAsiaTheme="minorEastAsia" w:hAnsiTheme="minorEastAsia" w:hint="eastAsia"/>
          <w:color w:val="000000" w:themeColor="text1"/>
        </w:rPr>
        <w:lastRenderedPageBreak/>
        <w:t xml:space="preserve">　(３)　服装頭髪等</w:t>
      </w:r>
    </w:p>
    <w:p w14:paraId="04880094" w14:textId="77777777" w:rsidR="00B4033D" w:rsidRPr="008B2026" w:rsidRDefault="00B4033D" w:rsidP="00B4033D">
      <w:pPr>
        <w:ind w:left="930" w:hangingChars="400" w:hanging="930"/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１）</w:t>
      </w:r>
      <w:r w:rsidR="000A0B38" w:rsidRPr="008B2026">
        <w:rPr>
          <w:rFonts w:asciiTheme="minorEastAsia" w:eastAsiaTheme="minorEastAsia" w:hAnsiTheme="minorEastAsia" w:hint="eastAsia"/>
          <w:color w:val="000000" w:themeColor="text1"/>
        </w:rPr>
        <w:t>常に面接試験に臨める、</w:t>
      </w:r>
      <w:r w:rsidR="00BF3371" w:rsidRPr="008B2026">
        <w:rPr>
          <w:rFonts w:asciiTheme="minorEastAsia" w:eastAsiaTheme="minorEastAsia" w:hAnsiTheme="minorEastAsia" w:hint="eastAsia"/>
          <w:color w:val="000000" w:themeColor="text1"/>
        </w:rPr>
        <w:t>清潔で端正な身だしなみ</w:t>
      </w:r>
      <w:r w:rsidRPr="008B2026">
        <w:rPr>
          <w:rFonts w:asciiTheme="minorEastAsia" w:eastAsiaTheme="minorEastAsia" w:hAnsiTheme="minorEastAsia" w:hint="eastAsia"/>
          <w:color w:val="000000" w:themeColor="text1"/>
        </w:rPr>
        <w:t>を心がけましょう。</w:t>
      </w:r>
    </w:p>
    <w:p w14:paraId="708AD16E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①色つきリップ・口紅・香水・マニキュア等の化粧は禁止です。</w:t>
      </w:r>
    </w:p>
    <w:p w14:paraId="1891547C" w14:textId="77777777" w:rsidR="00B4033D" w:rsidRPr="008B2026" w:rsidRDefault="00B4033D" w:rsidP="00B4033D">
      <w:pPr>
        <w:ind w:left="930" w:hangingChars="400" w:hanging="930"/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②装飾品を身につけることは禁止です。(ネック</w:t>
      </w:r>
      <w:r w:rsidR="00592E2B" w:rsidRPr="008B2026">
        <w:rPr>
          <w:rFonts w:asciiTheme="minorEastAsia" w:eastAsiaTheme="minorEastAsia" w:hAnsiTheme="minorEastAsia" w:hint="eastAsia"/>
          <w:color w:val="000000" w:themeColor="text1"/>
        </w:rPr>
        <w:t>レス・ブレスレット・リング・ピアス・カラーコンタクトレンズ</w:t>
      </w:r>
      <w:r w:rsidRPr="008B2026">
        <w:rPr>
          <w:rFonts w:asciiTheme="minorEastAsia" w:eastAsiaTheme="minorEastAsia" w:hAnsiTheme="minorEastAsia" w:hint="eastAsia"/>
          <w:color w:val="000000" w:themeColor="text1"/>
        </w:rPr>
        <w:t>等は禁止)</w:t>
      </w:r>
    </w:p>
    <w:p w14:paraId="1A62E5B3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③ピアス等のために耳に穴をあける行為は禁止です。</w:t>
      </w:r>
    </w:p>
    <w:p w14:paraId="5F12D6E5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④まゆ毛の変形や加工は禁止です。</w:t>
      </w:r>
    </w:p>
    <w:p w14:paraId="70CB0B58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⑤つけまつ毛、つけ毛、つけ爪は禁止です。</w:t>
      </w:r>
    </w:p>
    <w:p w14:paraId="387F2E59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BF3371" w:rsidRPr="008B2026">
        <w:rPr>
          <w:rFonts w:asciiTheme="minorEastAsia" w:eastAsiaTheme="minorEastAsia" w:hAnsiTheme="minorEastAsia" w:hint="eastAsia"/>
          <w:color w:val="000000" w:themeColor="text1"/>
        </w:rPr>
        <w:t>２</w:t>
      </w:r>
      <w:r w:rsidRPr="008B2026">
        <w:rPr>
          <w:rFonts w:asciiTheme="minorEastAsia" w:eastAsiaTheme="minorEastAsia" w:hAnsiTheme="minorEastAsia" w:hint="eastAsia"/>
          <w:color w:val="000000" w:themeColor="text1"/>
        </w:rPr>
        <w:t>）制　服</w:t>
      </w:r>
    </w:p>
    <w:p w14:paraId="0221DE15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服装は学校指定の制服とし、購入後の制服の</w:t>
      </w:r>
      <w:r w:rsidR="00BF3371" w:rsidRPr="008B2026">
        <w:rPr>
          <w:rFonts w:asciiTheme="minorEastAsia" w:eastAsiaTheme="minorEastAsia" w:hAnsiTheme="minorEastAsia" w:hint="eastAsia"/>
          <w:color w:val="000000" w:themeColor="text1"/>
        </w:rPr>
        <w:t>加工</w:t>
      </w:r>
      <w:r w:rsidRPr="008B2026">
        <w:rPr>
          <w:rFonts w:asciiTheme="minorEastAsia" w:eastAsiaTheme="minorEastAsia" w:hAnsiTheme="minorEastAsia" w:hint="eastAsia"/>
          <w:color w:val="000000" w:themeColor="text1"/>
        </w:rPr>
        <w:t>は禁止です。</w:t>
      </w:r>
    </w:p>
    <w:p w14:paraId="6851859F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　◇制服Ⅰ　冬服　学校指定別注詰襟学生服</w:t>
      </w:r>
    </w:p>
    <w:p w14:paraId="1A80153C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合服　学校指定の長袖シャツに冬服のスラックス</w:t>
      </w:r>
    </w:p>
    <w:p w14:paraId="3EBB5B90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夏服　学校指定の半袖シャツに夏服のスラックス</w:t>
      </w:r>
    </w:p>
    <w:p w14:paraId="34B48911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※　スラックスの裾は床につかないようにしてください。</w:t>
      </w:r>
    </w:p>
    <w:p w14:paraId="0CFB1E48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　◇制服Ⅱ　冬服　学校指定のブレザー、スカートまたはスラックス、ブラウス、</w:t>
      </w:r>
    </w:p>
    <w:p w14:paraId="18C5601D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リボン</w:t>
      </w:r>
    </w:p>
    <w:p w14:paraId="6704F59A" w14:textId="77777777" w:rsidR="00B4033D" w:rsidRPr="008B2026" w:rsidRDefault="00B4033D" w:rsidP="00B4033D">
      <w:pPr>
        <w:ind w:left="2789" w:hangingChars="1200" w:hanging="2789"/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合服　冬服のブレザーを着用しない状態（学校指定のベスト、セーター着用を義務づける）</w:t>
      </w:r>
    </w:p>
    <w:p w14:paraId="444EF035" w14:textId="77777777" w:rsidR="00B4033D" w:rsidRPr="008B2026" w:rsidRDefault="00B4033D" w:rsidP="00B4033D">
      <w:pPr>
        <w:ind w:left="2789" w:hangingChars="1200" w:hanging="2789"/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夏服　学校指定の半袖（長袖）セーラー服、スカートまたはスラックス</w:t>
      </w:r>
    </w:p>
    <w:p w14:paraId="2362043C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※スカート丈は膝の中心から５ｃｍ以内とします。</w:t>
      </w:r>
    </w:p>
    <w:p w14:paraId="0249499E" w14:textId="6D0EA8E1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※スカートの</w:t>
      </w:r>
      <w:r w:rsidR="00A43E21" w:rsidRPr="008B2026">
        <w:rPr>
          <w:rFonts w:asciiTheme="minorEastAsia" w:eastAsiaTheme="minorEastAsia" w:hAnsiTheme="minorEastAsia" w:hint="eastAsia"/>
          <w:color w:val="000000" w:themeColor="text1"/>
        </w:rPr>
        <w:t>上部を折り曲げたり、</w:t>
      </w:r>
      <w:r w:rsidRPr="008B2026">
        <w:rPr>
          <w:rFonts w:asciiTheme="minorEastAsia" w:eastAsiaTheme="minorEastAsia" w:hAnsiTheme="minorEastAsia" w:hint="eastAsia"/>
          <w:color w:val="000000" w:themeColor="text1"/>
        </w:rPr>
        <w:t>ベルト</w:t>
      </w:r>
      <w:r w:rsidR="00A43E21" w:rsidRPr="008B2026">
        <w:rPr>
          <w:rFonts w:asciiTheme="minorEastAsia" w:eastAsiaTheme="minorEastAsia" w:hAnsiTheme="minorEastAsia" w:hint="eastAsia"/>
          <w:color w:val="000000" w:themeColor="text1"/>
        </w:rPr>
        <w:t>の</w:t>
      </w:r>
      <w:r w:rsidRPr="008B2026">
        <w:rPr>
          <w:rFonts w:asciiTheme="minorEastAsia" w:eastAsiaTheme="minorEastAsia" w:hAnsiTheme="minorEastAsia" w:hint="eastAsia"/>
          <w:color w:val="000000" w:themeColor="text1"/>
        </w:rPr>
        <w:t>着用は禁止です。</w:t>
      </w:r>
    </w:p>
    <w:p w14:paraId="5099E161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※スラックスの裾は床につかないようにしてください。</w:t>
      </w:r>
    </w:p>
    <w:p w14:paraId="3A681BCF" w14:textId="77777777" w:rsidR="00B4033D" w:rsidRPr="008B2026" w:rsidRDefault="00B4033D" w:rsidP="00B4033D">
      <w:pPr>
        <w:ind w:left="2092" w:hangingChars="900" w:hanging="2092"/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※冬期の防寒用ストッキング、タイツは黒・ベージュ色で無地の着用を許可します。</w:t>
      </w:r>
    </w:p>
    <w:p w14:paraId="46FFAF50" w14:textId="77777777" w:rsidR="00B4033D" w:rsidRPr="008B2026" w:rsidRDefault="00B4033D" w:rsidP="00BE350E">
      <w:pPr>
        <w:ind w:left="1860" w:hangingChars="800" w:hanging="1860"/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　◇靴下　黒・紺・白色で無地（ワンポイント可）のもので、くるぶしが隠れる丈のものと</w:t>
      </w:r>
      <w:r w:rsidR="005975EC" w:rsidRPr="008B2026">
        <w:rPr>
          <w:rFonts w:asciiTheme="minorEastAsia" w:eastAsiaTheme="minorEastAsia" w:hAnsiTheme="minorEastAsia" w:hint="eastAsia"/>
          <w:color w:val="000000" w:themeColor="text1"/>
        </w:rPr>
        <w:t>しま</w:t>
      </w:r>
      <w:r w:rsidRPr="008B2026">
        <w:rPr>
          <w:rFonts w:asciiTheme="minorEastAsia" w:eastAsiaTheme="minorEastAsia" w:hAnsiTheme="minorEastAsia" w:hint="eastAsia"/>
          <w:color w:val="000000" w:themeColor="text1"/>
        </w:rPr>
        <w:t>す。</w:t>
      </w:r>
    </w:p>
    <w:p w14:paraId="59F5651B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　◇靴</w:t>
      </w:r>
      <w:r w:rsidR="00592E2B"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特に規定はありませんが、登下校に適したものとします。</w:t>
      </w:r>
    </w:p>
    <w:p w14:paraId="36349CDE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・スリッパでの登下校は禁止です。</w:t>
      </w:r>
    </w:p>
    <w:p w14:paraId="1B72C53F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・学校内では学校指定のスリッパを使用します。(色は学年ごとに指定)</w:t>
      </w:r>
    </w:p>
    <w:p w14:paraId="1D05B823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　◇防寒着</w:t>
      </w:r>
      <w:r w:rsidR="00BF3371" w:rsidRPr="008B2026">
        <w:rPr>
          <w:rFonts w:asciiTheme="minorEastAsia" w:eastAsiaTheme="minorEastAsia" w:hAnsiTheme="minorEastAsia" w:hint="eastAsia"/>
          <w:color w:val="000000" w:themeColor="text1"/>
        </w:rPr>
        <w:t>等</w:t>
      </w:r>
    </w:p>
    <w:p w14:paraId="7F75DDAB" w14:textId="77777777" w:rsidR="00B4033D" w:rsidRPr="008B2026" w:rsidRDefault="00B4033D" w:rsidP="00B4033D">
      <w:pPr>
        <w:ind w:left="2092" w:hangingChars="900" w:hanging="2092"/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・防寒</w:t>
      </w:r>
      <w:r w:rsidR="004E4B9C" w:rsidRPr="008B2026">
        <w:rPr>
          <w:rFonts w:asciiTheme="minorEastAsia" w:eastAsiaTheme="minorEastAsia" w:hAnsiTheme="minorEastAsia" w:hint="eastAsia"/>
          <w:color w:val="000000" w:themeColor="text1"/>
        </w:rPr>
        <w:t>着等</w:t>
      </w:r>
      <w:r w:rsidRPr="008B2026">
        <w:rPr>
          <w:rFonts w:asciiTheme="minorEastAsia" w:eastAsiaTheme="minorEastAsia" w:hAnsiTheme="minorEastAsia" w:hint="eastAsia"/>
          <w:color w:val="000000" w:themeColor="text1"/>
        </w:rPr>
        <w:t>の着用については、登下校時のみ許可しますが、校内での使用は禁止です。</w:t>
      </w:r>
    </w:p>
    <w:p w14:paraId="67C5E9D9" w14:textId="77777777" w:rsidR="00B4033D" w:rsidRPr="008B2026" w:rsidRDefault="00B4033D" w:rsidP="00B4033D">
      <w:pPr>
        <w:ind w:left="2092" w:hangingChars="900" w:hanging="2092"/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・コート等は、黒、紺、グレー、茶、白色のコート、ジャンパー、ウイ</w:t>
      </w:r>
      <w:r w:rsidRPr="008B2026">
        <w:rPr>
          <w:rFonts w:asciiTheme="minorEastAsia" w:eastAsiaTheme="minorEastAsia" w:hAnsiTheme="minorEastAsia" w:hint="eastAsia"/>
          <w:color w:val="000000" w:themeColor="text1"/>
        </w:rPr>
        <w:lastRenderedPageBreak/>
        <w:t>ンドブレーカ</w:t>
      </w:r>
      <w:r w:rsidR="004E4B9C" w:rsidRPr="008B2026">
        <w:rPr>
          <w:rFonts w:asciiTheme="minorEastAsia" w:eastAsiaTheme="minorEastAsia" w:hAnsiTheme="minorEastAsia" w:hint="eastAsia"/>
          <w:color w:val="000000" w:themeColor="text1"/>
        </w:rPr>
        <w:t>ー</w:t>
      </w:r>
      <w:r w:rsidRPr="008B2026">
        <w:rPr>
          <w:rFonts w:asciiTheme="minorEastAsia" w:eastAsiaTheme="minorEastAsia" w:hAnsiTheme="minorEastAsia" w:hint="eastAsia"/>
          <w:color w:val="000000" w:themeColor="text1"/>
        </w:rPr>
        <w:t>、部活動指定の防寒着とします。</w:t>
      </w:r>
    </w:p>
    <w:p w14:paraId="2EA90612" w14:textId="77777777" w:rsidR="00B4033D" w:rsidRPr="008B2026" w:rsidRDefault="00B4033D" w:rsidP="00B4033D">
      <w:pPr>
        <w:ind w:left="2092" w:hangingChars="900" w:hanging="2092"/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・マフラーは黒、紺、グレー、茶、白色を基調としたものを使用してください。</w:t>
      </w:r>
    </w:p>
    <w:p w14:paraId="255AAB05" w14:textId="77777777" w:rsidR="00B4033D" w:rsidRPr="008B2026" w:rsidRDefault="00B4033D" w:rsidP="00B4033D">
      <w:pPr>
        <w:ind w:left="2092" w:hangingChars="900" w:hanging="2092"/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・通学時の危険防止のため、耳が隠れる耳当てやニットキャップ等は禁止します。</w:t>
      </w:r>
    </w:p>
    <w:p w14:paraId="225FA76D" w14:textId="77777777" w:rsidR="00B4033D" w:rsidRPr="008B2026" w:rsidRDefault="00B4033D" w:rsidP="004E4B9C">
      <w:pPr>
        <w:ind w:left="2092" w:hangingChars="900" w:hanging="2092"/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・防寒着の着用期間については、</w:t>
      </w:r>
      <w:r w:rsidR="004E4B9C" w:rsidRPr="008B2026">
        <w:rPr>
          <w:rFonts w:asciiTheme="minorEastAsia" w:eastAsiaTheme="minorEastAsia" w:hAnsiTheme="minorEastAsia" w:hint="eastAsia"/>
          <w:color w:val="000000" w:themeColor="text1"/>
        </w:rPr>
        <w:t>冬服着用時と</w:t>
      </w:r>
      <w:r w:rsidRPr="008B2026">
        <w:rPr>
          <w:rFonts w:asciiTheme="minorEastAsia" w:eastAsiaTheme="minorEastAsia" w:hAnsiTheme="minorEastAsia" w:hint="eastAsia"/>
          <w:color w:val="000000" w:themeColor="text1"/>
        </w:rPr>
        <w:t>します。</w:t>
      </w:r>
    </w:p>
    <w:p w14:paraId="4AA6B473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5975EC" w:rsidRPr="008B2026">
        <w:rPr>
          <w:rFonts w:asciiTheme="minorEastAsia" w:eastAsiaTheme="minorEastAsia" w:hAnsiTheme="minorEastAsia" w:hint="eastAsia"/>
          <w:color w:val="000000" w:themeColor="text1"/>
        </w:rPr>
        <w:t>３</w:t>
      </w:r>
      <w:r w:rsidRPr="008B2026">
        <w:rPr>
          <w:rFonts w:asciiTheme="minorEastAsia" w:eastAsiaTheme="minorEastAsia" w:hAnsiTheme="minorEastAsia" w:hint="eastAsia"/>
          <w:color w:val="000000" w:themeColor="text1"/>
        </w:rPr>
        <w:t>）頭　髪</w:t>
      </w:r>
    </w:p>
    <w:p w14:paraId="78656DED" w14:textId="77777777" w:rsidR="00B4033D" w:rsidRPr="008B2026" w:rsidRDefault="00B4033D" w:rsidP="004E4B9C">
      <w:pPr>
        <w:ind w:left="930" w:hangingChars="400" w:hanging="930"/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①清潔で</w:t>
      </w:r>
      <w:r w:rsidR="004E4B9C" w:rsidRPr="008B2026">
        <w:rPr>
          <w:rFonts w:asciiTheme="minorEastAsia" w:eastAsiaTheme="minorEastAsia" w:hAnsiTheme="minorEastAsia" w:hint="eastAsia"/>
          <w:color w:val="000000" w:themeColor="text1"/>
        </w:rPr>
        <w:t>端正な</w:t>
      </w:r>
      <w:r w:rsidRPr="008B2026">
        <w:rPr>
          <w:rFonts w:asciiTheme="minorEastAsia" w:eastAsiaTheme="minorEastAsia" w:hAnsiTheme="minorEastAsia" w:hint="eastAsia"/>
          <w:color w:val="000000" w:themeColor="text1"/>
        </w:rPr>
        <w:t>髪型にし、整髪料</w:t>
      </w:r>
      <w:r w:rsidR="004E4B9C" w:rsidRPr="008B2026">
        <w:rPr>
          <w:rFonts w:asciiTheme="minorEastAsia" w:eastAsiaTheme="minorEastAsia" w:hAnsiTheme="minorEastAsia" w:hint="eastAsia"/>
          <w:color w:val="000000" w:themeColor="text1"/>
        </w:rPr>
        <w:t>の使用やパーマ、染色、脱色等の</w:t>
      </w:r>
      <w:r w:rsidRPr="008B2026">
        <w:rPr>
          <w:rFonts w:asciiTheme="minorEastAsia" w:eastAsiaTheme="minorEastAsia" w:hAnsiTheme="minorEastAsia" w:hint="eastAsia"/>
          <w:color w:val="000000" w:themeColor="text1"/>
        </w:rPr>
        <w:t>加工は禁止です。</w:t>
      </w:r>
    </w:p>
    <w:p w14:paraId="6637083E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②前髪は目にかからないように整髪してください。</w:t>
      </w:r>
    </w:p>
    <w:p w14:paraId="68442922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③頭髪については次のようにしてください。</w:t>
      </w:r>
    </w:p>
    <w:p w14:paraId="19EAEBCC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　＜男子＞</w:t>
      </w:r>
    </w:p>
    <w:p w14:paraId="6464C0E8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　　・もみあげ（耳の前）は耳の</w:t>
      </w:r>
      <w:r w:rsidR="004E4B9C" w:rsidRPr="008B2026">
        <w:rPr>
          <w:rFonts w:asciiTheme="minorEastAsia" w:eastAsiaTheme="minorEastAsia" w:hAnsiTheme="minorEastAsia" w:hint="eastAsia"/>
          <w:color w:val="000000" w:themeColor="text1"/>
        </w:rPr>
        <w:t>下線</w:t>
      </w:r>
      <w:r w:rsidRPr="008B2026">
        <w:rPr>
          <w:rFonts w:asciiTheme="minorEastAsia" w:eastAsiaTheme="minorEastAsia" w:hAnsiTheme="minorEastAsia" w:hint="eastAsia"/>
          <w:color w:val="000000" w:themeColor="text1"/>
        </w:rPr>
        <w:t>から下がらないこと。</w:t>
      </w:r>
    </w:p>
    <w:p w14:paraId="08496F48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　　・びん（頭の左右）は耳の上端にかからないこと。</w:t>
      </w:r>
    </w:p>
    <w:p w14:paraId="043EDF52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　　・襟足（後頭部）は</w:t>
      </w:r>
      <w:r w:rsidR="004E4B9C" w:rsidRPr="008B2026">
        <w:rPr>
          <w:rFonts w:asciiTheme="minorEastAsia" w:eastAsiaTheme="minorEastAsia" w:hAnsiTheme="minorEastAsia" w:hint="eastAsia"/>
          <w:color w:val="000000" w:themeColor="text1"/>
        </w:rPr>
        <w:t>襟</w:t>
      </w:r>
      <w:r w:rsidRPr="008B2026">
        <w:rPr>
          <w:rFonts w:asciiTheme="minorEastAsia" w:eastAsiaTheme="minorEastAsia" w:hAnsiTheme="minorEastAsia" w:hint="eastAsia"/>
          <w:color w:val="000000" w:themeColor="text1"/>
        </w:rPr>
        <w:t>にかからないこと。</w:t>
      </w:r>
    </w:p>
    <w:p w14:paraId="7B0A0F2C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　＜女子＞</w:t>
      </w:r>
    </w:p>
    <w:p w14:paraId="4BF508A4" w14:textId="77777777" w:rsidR="00B4033D" w:rsidRPr="008B2026" w:rsidRDefault="00B4033D" w:rsidP="00B4033D">
      <w:pPr>
        <w:ind w:left="1395" w:hangingChars="600" w:hanging="1395"/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　　・髪が上着の襟から１０ｃｍ以上になったら結ぶこと。ゴムやピン等は飾りがないものとします。</w:t>
      </w:r>
    </w:p>
    <w:p w14:paraId="12594696" w14:textId="77777777" w:rsidR="00B4033D" w:rsidRPr="008B2026" w:rsidRDefault="00B4033D" w:rsidP="00B4033D">
      <w:pPr>
        <w:ind w:left="1395" w:hangingChars="600" w:hanging="1395"/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　　※服装や頭髪で違反をし、その後の再検査等で整備がないときは、下校させてご家庭による改善をお願いすることがありますので、ご理解並びに日頃からのご指導をお願いします。</w:t>
      </w:r>
    </w:p>
    <w:p w14:paraId="05F59527" w14:textId="77777777" w:rsidR="00B4033D" w:rsidRPr="008B2026" w:rsidRDefault="00B4033D" w:rsidP="006C641A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(４)　交　通</w:t>
      </w:r>
    </w:p>
    <w:p w14:paraId="3967B689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１）交通安全</w:t>
      </w:r>
    </w:p>
    <w:p w14:paraId="5AD2768A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　事故防止対策として次の点に注意をしましょう。</w:t>
      </w:r>
    </w:p>
    <w:p w14:paraId="571A84FE" w14:textId="77777777" w:rsidR="00B4033D" w:rsidRPr="008B2026" w:rsidRDefault="00B4033D" w:rsidP="00B4033D">
      <w:pPr>
        <w:ind w:left="930" w:hangingChars="400" w:hanging="930"/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①自転車、単車通学するものは、常に交通法規を遵守し、安全運転に努めましょう。</w:t>
      </w:r>
    </w:p>
    <w:p w14:paraId="2F6CDD97" w14:textId="77777777" w:rsidR="00B4033D" w:rsidRPr="008B2026" w:rsidRDefault="00B4033D" w:rsidP="00B4033D">
      <w:pPr>
        <w:ind w:left="930" w:hangingChars="400" w:hanging="930"/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②自転車、単車は常に整備点検を行い、整備不良等による事故発生を防ぎましょう。</w:t>
      </w:r>
    </w:p>
    <w:p w14:paraId="7E7DB11C" w14:textId="77777777" w:rsidR="00B4033D" w:rsidRPr="008B2026" w:rsidRDefault="00B4033D" w:rsidP="00B4033D">
      <w:pPr>
        <w:ind w:left="930" w:hangingChars="400" w:hanging="930"/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③自転車、単車の無灯火、二人乗り、並進、傘さし、携帯電話使用運転等は禁止です｡</w:t>
      </w:r>
    </w:p>
    <w:p w14:paraId="37007569" w14:textId="3876EAF8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④</w:t>
      </w:r>
      <w:r w:rsidR="00A43E21" w:rsidRPr="008B2026">
        <w:rPr>
          <w:rFonts w:asciiTheme="minorEastAsia" w:eastAsiaTheme="minorEastAsia" w:hAnsiTheme="minorEastAsia" w:hint="eastAsia"/>
          <w:color w:val="000000" w:themeColor="text1"/>
        </w:rPr>
        <w:t>自転車乗車時のヘルメット着用、また、</w:t>
      </w:r>
      <w:r w:rsidRPr="008B2026">
        <w:rPr>
          <w:rFonts w:asciiTheme="minorEastAsia" w:eastAsiaTheme="minorEastAsia" w:hAnsiTheme="minorEastAsia" w:hint="eastAsia"/>
          <w:color w:val="000000" w:themeColor="text1"/>
        </w:rPr>
        <w:t>雨天時の雨合羽着用</w:t>
      </w:r>
      <w:r w:rsidR="00A43E21" w:rsidRPr="008B2026">
        <w:rPr>
          <w:rFonts w:asciiTheme="minorEastAsia" w:eastAsiaTheme="minorEastAsia" w:hAnsiTheme="minorEastAsia" w:hint="eastAsia"/>
          <w:color w:val="000000" w:themeColor="text1"/>
        </w:rPr>
        <w:t>を徹底し</w:t>
      </w:r>
      <w:r w:rsidRPr="008B2026">
        <w:rPr>
          <w:rFonts w:asciiTheme="minorEastAsia" w:eastAsiaTheme="minorEastAsia" w:hAnsiTheme="minorEastAsia" w:hint="eastAsia"/>
          <w:color w:val="000000" w:themeColor="text1"/>
        </w:rPr>
        <w:t>ましょう。</w:t>
      </w:r>
    </w:p>
    <w:p w14:paraId="27A508E6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⑤単車の無免許運転は厳禁です。</w:t>
      </w:r>
    </w:p>
    <w:p w14:paraId="01532B89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２）自転車通学</w:t>
      </w:r>
    </w:p>
    <w:p w14:paraId="6EB9E149" w14:textId="77777777" w:rsidR="00B4033D" w:rsidRPr="008B2026" w:rsidRDefault="00B4033D" w:rsidP="00B4033D">
      <w:pPr>
        <w:ind w:left="930" w:hangingChars="400" w:hanging="930"/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①自転車通学を希望する生徒は別紙の「自転車通学許可願」を入学式当日、ＨＲ担</w:t>
      </w:r>
      <w:r w:rsidRPr="008B2026">
        <w:rPr>
          <w:rFonts w:asciiTheme="minorEastAsia" w:eastAsiaTheme="minorEastAsia" w:hAnsiTheme="minorEastAsia" w:hint="eastAsia"/>
          <w:color w:val="000000" w:themeColor="text1"/>
        </w:rPr>
        <w:lastRenderedPageBreak/>
        <w:t>任に提出してください。</w:t>
      </w:r>
    </w:p>
    <w:p w14:paraId="6C04A867" w14:textId="77777777" w:rsidR="00592E2B" w:rsidRPr="008B2026" w:rsidRDefault="00592E2B" w:rsidP="00B4033D">
      <w:pPr>
        <w:ind w:left="930" w:hangingChars="400" w:hanging="930"/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②自転車の種類は特に指定しませんが、ブレーキ、警音器（ベル）、前照灯（フロントライト）、尾灯（リヤライト）、または、反射器材を装備し、自転車防犯登録をしたものとします。また、自転車保険に必ず加入してください。</w:t>
      </w:r>
    </w:p>
    <w:p w14:paraId="09BD589B" w14:textId="77777777" w:rsidR="00B4033D" w:rsidRPr="008B2026" w:rsidRDefault="00592E2B" w:rsidP="00B4033D">
      <w:pPr>
        <w:ind w:left="930" w:hangingChars="400" w:hanging="930"/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③</w:t>
      </w:r>
      <w:r w:rsidR="00B4033D" w:rsidRPr="008B2026">
        <w:rPr>
          <w:rFonts w:asciiTheme="minorEastAsia" w:eastAsiaTheme="minorEastAsia" w:hAnsiTheme="minorEastAsia" w:hint="eastAsia"/>
          <w:color w:val="000000" w:themeColor="text1"/>
        </w:rPr>
        <w:t>盗難防止のため自転車は所定の場所におき、必ず２重施錠（ワイヤー錠）をしてください。</w:t>
      </w:r>
    </w:p>
    <w:p w14:paraId="3FFCD60D" w14:textId="77777777" w:rsidR="00B4033D" w:rsidRPr="008B2026" w:rsidRDefault="00592E2B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④</w:t>
      </w:r>
      <w:r w:rsidR="00B4033D" w:rsidRPr="008B2026">
        <w:rPr>
          <w:rFonts w:asciiTheme="minorEastAsia" w:eastAsiaTheme="minorEastAsia" w:hAnsiTheme="minorEastAsia" w:hint="eastAsia"/>
          <w:color w:val="000000" w:themeColor="text1"/>
        </w:rPr>
        <w:t>ヘルメットを着用し、自転車保険に加入してください。</w:t>
      </w:r>
    </w:p>
    <w:p w14:paraId="61AC7CD9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３）単車通学</w:t>
      </w:r>
    </w:p>
    <w:p w14:paraId="313E7FA7" w14:textId="77777777" w:rsidR="00B4033D" w:rsidRPr="008B2026" w:rsidRDefault="00B4033D" w:rsidP="00B4033D">
      <w:pPr>
        <w:ind w:left="930" w:hangingChars="400" w:hanging="930"/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　免許取得は原則として</w:t>
      </w:r>
      <w:r w:rsidR="004E4B9C" w:rsidRPr="008B2026">
        <w:rPr>
          <w:rFonts w:asciiTheme="minorEastAsia" w:eastAsiaTheme="minorEastAsia" w:hAnsiTheme="minorEastAsia" w:hint="eastAsia"/>
          <w:color w:val="000000" w:themeColor="text1"/>
        </w:rPr>
        <w:t>禁止</w:t>
      </w:r>
      <w:r w:rsidR="00592E2B" w:rsidRPr="008B2026">
        <w:rPr>
          <w:rFonts w:asciiTheme="minorEastAsia" w:eastAsiaTheme="minorEastAsia" w:hAnsiTheme="minorEastAsia" w:hint="eastAsia"/>
          <w:color w:val="000000" w:themeColor="text1"/>
        </w:rPr>
        <w:t>します。</w:t>
      </w:r>
      <w:r w:rsidR="004E4B9C" w:rsidRPr="008B2026">
        <w:rPr>
          <w:rFonts w:asciiTheme="minorEastAsia" w:eastAsiaTheme="minorEastAsia" w:hAnsiTheme="minorEastAsia" w:hint="eastAsia"/>
          <w:color w:val="000000" w:themeColor="text1"/>
        </w:rPr>
        <w:t>ただし</w:t>
      </w:r>
      <w:r w:rsidRPr="008B2026">
        <w:rPr>
          <w:rFonts w:asciiTheme="minorEastAsia" w:eastAsiaTheme="minorEastAsia" w:hAnsiTheme="minorEastAsia" w:hint="eastAsia"/>
          <w:color w:val="000000" w:themeColor="text1"/>
        </w:rPr>
        <w:t>、通学する上で、交通の便が悪い生徒については下の規定に基づき、交通審査会の承認を経て学校長が許可します｡</w:t>
      </w:r>
    </w:p>
    <w:p w14:paraId="45B3F5F2" w14:textId="5323A928" w:rsidR="00B4033D" w:rsidRPr="008B2026" w:rsidRDefault="00B4033D" w:rsidP="00B4033D">
      <w:pPr>
        <w:ind w:left="930" w:hangingChars="400" w:hanging="930"/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①通学用の単車は原動機付自転車とし、スクーターまたはカブタイプとします。</w:t>
      </w:r>
    </w:p>
    <w:p w14:paraId="23EF1B4F" w14:textId="77777777" w:rsidR="00B4033D" w:rsidRPr="008B2026" w:rsidRDefault="00592E2B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②</w:t>
      </w:r>
      <w:r w:rsidR="00B4033D" w:rsidRPr="008B2026">
        <w:rPr>
          <w:rFonts w:asciiTheme="minorEastAsia" w:eastAsiaTheme="minorEastAsia" w:hAnsiTheme="minorEastAsia" w:hint="eastAsia"/>
          <w:color w:val="000000" w:themeColor="text1"/>
        </w:rPr>
        <w:t>アルバイト・家事・遊びなどの目的外使用は禁止します。</w:t>
      </w:r>
    </w:p>
    <w:p w14:paraId="26F769BC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　　※許可基準</w:t>
      </w:r>
    </w:p>
    <w:p w14:paraId="7CA0286F" w14:textId="77777777" w:rsidR="00B4033D" w:rsidRPr="008B2026" w:rsidRDefault="00B4033D" w:rsidP="00B4033D">
      <w:pPr>
        <w:ind w:left="1395" w:hangingChars="600" w:hanging="1395"/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　　・単車通学については、原則として</w:t>
      </w:r>
      <w:r w:rsidR="004E4B9C" w:rsidRPr="008B2026">
        <w:rPr>
          <w:rFonts w:asciiTheme="minorEastAsia" w:eastAsiaTheme="minorEastAsia" w:hAnsiTheme="minorEastAsia" w:hint="eastAsia"/>
          <w:color w:val="000000" w:themeColor="text1"/>
        </w:rPr>
        <w:t>、居住地から学校までの交通の便が悪く、</w:t>
      </w:r>
      <w:r w:rsidRPr="008B2026">
        <w:rPr>
          <w:rFonts w:asciiTheme="minorEastAsia" w:eastAsiaTheme="minorEastAsia" w:hAnsiTheme="minorEastAsia" w:hint="eastAsia"/>
          <w:color w:val="000000" w:themeColor="text1"/>
        </w:rPr>
        <w:t>学校から</w:t>
      </w:r>
      <w:r w:rsidR="005975EC" w:rsidRPr="008B2026">
        <w:rPr>
          <w:rFonts w:asciiTheme="minorEastAsia" w:eastAsiaTheme="minorEastAsia" w:hAnsiTheme="minorEastAsia" w:hint="eastAsia"/>
          <w:color w:val="000000" w:themeColor="text1"/>
        </w:rPr>
        <w:t>の</w:t>
      </w:r>
      <w:r w:rsidRPr="008B2026">
        <w:rPr>
          <w:rFonts w:asciiTheme="minorEastAsia" w:eastAsiaTheme="minorEastAsia" w:hAnsiTheme="minorEastAsia" w:hint="eastAsia"/>
          <w:color w:val="000000" w:themeColor="text1"/>
        </w:rPr>
        <w:t>通学距離が１０ｋｍ以上３０ｋｍ以内の場合に許可することができます。</w:t>
      </w:r>
    </w:p>
    <w:p w14:paraId="273C340B" w14:textId="77777777" w:rsidR="00B4033D" w:rsidRPr="008B2026" w:rsidRDefault="00B4033D" w:rsidP="00B4033D">
      <w:pPr>
        <w:ind w:left="1395" w:hangingChars="600" w:hanging="1395"/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　　・交通審査会で許可になった生徒は、１年次の夏休み以降</w:t>
      </w:r>
      <w:r w:rsidR="00592E2B" w:rsidRPr="008B2026">
        <w:rPr>
          <w:rFonts w:asciiTheme="minorEastAsia" w:eastAsiaTheme="minorEastAsia" w:hAnsiTheme="minorEastAsia" w:hint="eastAsia"/>
          <w:color w:val="000000" w:themeColor="text1"/>
        </w:rPr>
        <w:t>の</w:t>
      </w:r>
      <w:r w:rsidRPr="008B2026">
        <w:rPr>
          <w:rFonts w:asciiTheme="minorEastAsia" w:eastAsiaTheme="minorEastAsia" w:hAnsiTheme="minorEastAsia" w:hint="eastAsia"/>
          <w:color w:val="000000" w:themeColor="text1"/>
        </w:rPr>
        <w:t>長期休業</w:t>
      </w:r>
      <w:r w:rsidR="00592E2B" w:rsidRPr="008B2026">
        <w:rPr>
          <w:rFonts w:asciiTheme="minorEastAsia" w:eastAsiaTheme="minorEastAsia" w:hAnsiTheme="minorEastAsia" w:hint="eastAsia"/>
          <w:color w:val="000000" w:themeColor="text1"/>
        </w:rPr>
        <w:t>期間</w:t>
      </w:r>
      <w:r w:rsidRPr="008B2026">
        <w:rPr>
          <w:rFonts w:asciiTheme="minorEastAsia" w:eastAsiaTheme="minorEastAsia" w:hAnsiTheme="minorEastAsia" w:hint="eastAsia"/>
          <w:color w:val="000000" w:themeColor="text1"/>
        </w:rPr>
        <w:t>に限り、単車の免許受験を認めます。</w:t>
      </w:r>
    </w:p>
    <w:p w14:paraId="4BA55E71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　［ＪＲ日豊</w:t>
      </w:r>
      <w:r w:rsidR="005975EC" w:rsidRPr="008B2026">
        <w:rPr>
          <w:rFonts w:asciiTheme="minorEastAsia" w:eastAsiaTheme="minorEastAsia" w:hAnsiTheme="minorEastAsia" w:hint="eastAsia"/>
          <w:color w:val="000000" w:themeColor="text1"/>
        </w:rPr>
        <w:t>本</w:t>
      </w:r>
      <w:r w:rsidRPr="008B2026">
        <w:rPr>
          <w:rFonts w:asciiTheme="minorEastAsia" w:eastAsiaTheme="minorEastAsia" w:hAnsiTheme="minorEastAsia" w:hint="eastAsia"/>
          <w:color w:val="000000" w:themeColor="text1"/>
        </w:rPr>
        <w:t>線沿線］</w:t>
      </w:r>
    </w:p>
    <w:p w14:paraId="2224E3BA" w14:textId="77777777" w:rsidR="00B4033D" w:rsidRPr="008B2026" w:rsidRDefault="00B4033D" w:rsidP="00B4033D">
      <w:pPr>
        <w:ind w:left="1395" w:hangingChars="600" w:hanging="1395"/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　　・日豊</w:t>
      </w:r>
      <w:r w:rsidR="005975EC" w:rsidRPr="008B2026">
        <w:rPr>
          <w:rFonts w:asciiTheme="minorEastAsia" w:eastAsiaTheme="minorEastAsia" w:hAnsiTheme="minorEastAsia" w:hint="eastAsia"/>
          <w:color w:val="000000" w:themeColor="text1"/>
        </w:rPr>
        <w:t>本</w:t>
      </w:r>
      <w:r w:rsidRPr="008B2026">
        <w:rPr>
          <w:rFonts w:asciiTheme="minorEastAsia" w:eastAsiaTheme="minorEastAsia" w:hAnsiTheme="minorEastAsia" w:hint="eastAsia"/>
          <w:color w:val="000000" w:themeColor="text1"/>
        </w:rPr>
        <w:t>線沿線の生徒については学校から１０ｋｍ以上で、さらに最寄りの駅から３ｋｍ以上ある場合許可します。ただし、学校から３０ｋｍ以上ある場合は指定した駅までの部分通学を許可します。</w:t>
      </w:r>
    </w:p>
    <w:p w14:paraId="7C4125C4" w14:textId="77777777" w:rsidR="00B4033D" w:rsidRPr="008B2026" w:rsidRDefault="00B4033D" w:rsidP="00B4033D">
      <w:pPr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　［耶馬渓方面］</w:t>
      </w:r>
    </w:p>
    <w:p w14:paraId="6A52D02E" w14:textId="77777777" w:rsidR="00B4033D" w:rsidRPr="008B2026" w:rsidRDefault="00B4033D" w:rsidP="00476459">
      <w:pPr>
        <w:ind w:left="1395" w:hangingChars="600" w:hanging="1395"/>
        <w:rPr>
          <w:rFonts w:asciiTheme="minorEastAsia" w:eastAsiaTheme="minorEastAsia" w:hAnsiTheme="minorEastAsia"/>
          <w:color w:val="000000" w:themeColor="text1"/>
        </w:rPr>
      </w:pPr>
      <w:r w:rsidRPr="008B2026">
        <w:rPr>
          <w:rFonts w:asciiTheme="minorEastAsia" w:eastAsiaTheme="minorEastAsia" w:hAnsiTheme="minorEastAsia" w:hint="eastAsia"/>
          <w:color w:val="000000" w:themeColor="text1"/>
        </w:rPr>
        <w:t xml:space="preserve">　　　　　・学校から</w:t>
      </w:r>
      <w:r w:rsidR="004E4B9C" w:rsidRPr="008B2026">
        <w:rPr>
          <w:rFonts w:asciiTheme="minorEastAsia" w:eastAsiaTheme="minorEastAsia" w:hAnsiTheme="minorEastAsia" w:hint="eastAsia"/>
          <w:color w:val="000000" w:themeColor="text1"/>
        </w:rPr>
        <w:t>１０ｋｍ以上ある場合に許可します。ただし、学校から</w:t>
      </w:r>
      <w:r w:rsidRPr="008B2026">
        <w:rPr>
          <w:rFonts w:asciiTheme="minorEastAsia" w:eastAsiaTheme="minorEastAsia" w:hAnsiTheme="minorEastAsia" w:hint="eastAsia"/>
          <w:color w:val="000000" w:themeColor="text1"/>
        </w:rPr>
        <w:t>３０ｋｍ以上の場合は、自宅から指定したバス停までの部分通学を許可します。</w:t>
      </w:r>
    </w:p>
    <w:p w14:paraId="060957D8" w14:textId="77777777" w:rsidR="00952CE3" w:rsidRPr="008B2026" w:rsidRDefault="00952CE3" w:rsidP="00476459">
      <w:pPr>
        <w:ind w:left="1395" w:hangingChars="600" w:hanging="1395"/>
        <w:rPr>
          <w:rFonts w:asciiTheme="minorEastAsia" w:eastAsiaTheme="minorEastAsia" w:hAnsiTheme="minorEastAsia"/>
          <w:color w:val="000000" w:themeColor="text1"/>
        </w:rPr>
      </w:pPr>
    </w:p>
    <w:p w14:paraId="2F7BB8DC" w14:textId="77777777" w:rsidR="00952CE3" w:rsidRPr="008B2026" w:rsidRDefault="00952CE3" w:rsidP="00476459">
      <w:pPr>
        <w:ind w:left="1395" w:hangingChars="600" w:hanging="1395"/>
        <w:rPr>
          <w:rFonts w:asciiTheme="minorEastAsia" w:eastAsiaTheme="minorEastAsia" w:hAnsiTheme="minorEastAsia"/>
          <w:color w:val="000000" w:themeColor="text1"/>
        </w:rPr>
      </w:pPr>
    </w:p>
    <w:p w14:paraId="386F9D06" w14:textId="77777777" w:rsidR="00952CE3" w:rsidRPr="008B2026" w:rsidRDefault="00952CE3" w:rsidP="00476459">
      <w:pPr>
        <w:ind w:left="1395" w:hangingChars="600" w:hanging="1395"/>
        <w:rPr>
          <w:rFonts w:asciiTheme="minorEastAsia" w:eastAsiaTheme="minorEastAsia" w:hAnsiTheme="minorEastAsia"/>
          <w:color w:val="000000" w:themeColor="text1"/>
        </w:rPr>
      </w:pPr>
    </w:p>
    <w:p w14:paraId="2CE7C580" w14:textId="77777777" w:rsidR="00952CE3" w:rsidRPr="008B2026" w:rsidRDefault="00952CE3" w:rsidP="00476459">
      <w:pPr>
        <w:ind w:left="1395" w:hangingChars="600" w:hanging="1395"/>
        <w:rPr>
          <w:rFonts w:asciiTheme="minorEastAsia" w:eastAsiaTheme="minorEastAsia" w:hAnsiTheme="minorEastAsia"/>
          <w:color w:val="000000" w:themeColor="text1"/>
        </w:rPr>
      </w:pPr>
    </w:p>
    <w:p w14:paraId="52907C91" w14:textId="77777777" w:rsidR="00B04EF6" w:rsidRPr="008B2026" w:rsidRDefault="00B04EF6" w:rsidP="00476459">
      <w:pPr>
        <w:ind w:left="1395" w:hangingChars="600" w:hanging="1395"/>
        <w:rPr>
          <w:rFonts w:asciiTheme="minorEastAsia" w:eastAsiaTheme="minorEastAsia" w:hAnsiTheme="minorEastAsia"/>
          <w:color w:val="000000" w:themeColor="text1"/>
        </w:rPr>
      </w:pPr>
    </w:p>
    <w:p w14:paraId="0C07A1F1" w14:textId="77777777" w:rsidR="00952CE3" w:rsidRPr="008B2026" w:rsidRDefault="00952CE3" w:rsidP="00476459">
      <w:pPr>
        <w:ind w:left="1395" w:hangingChars="600" w:hanging="1395"/>
        <w:rPr>
          <w:rFonts w:asciiTheme="minorEastAsia" w:eastAsiaTheme="minorEastAsia" w:hAnsiTheme="minorEastAsia"/>
          <w:color w:val="000000" w:themeColor="text1"/>
        </w:rPr>
      </w:pPr>
    </w:p>
    <w:p w14:paraId="1BDC572C" w14:textId="77777777" w:rsidR="00952CE3" w:rsidRPr="008B2026" w:rsidRDefault="00952CE3" w:rsidP="00476459">
      <w:pPr>
        <w:ind w:left="1395" w:hangingChars="600" w:hanging="1395"/>
        <w:rPr>
          <w:rFonts w:asciiTheme="minorEastAsia" w:eastAsiaTheme="minorEastAsia" w:hAnsiTheme="minorEastAsia"/>
          <w:color w:val="000000" w:themeColor="text1"/>
        </w:rPr>
      </w:pPr>
    </w:p>
    <w:p w14:paraId="6F08E46F" w14:textId="1A1D4D55" w:rsidR="00952CE3" w:rsidRPr="008B2026" w:rsidRDefault="00952CE3" w:rsidP="00476459">
      <w:pPr>
        <w:ind w:left="1395" w:hangingChars="600" w:hanging="1395"/>
        <w:rPr>
          <w:rFonts w:asciiTheme="minorEastAsia" w:eastAsiaTheme="minorEastAsia" w:hAnsiTheme="minorEastAsia"/>
          <w:color w:val="000000" w:themeColor="text1"/>
        </w:rPr>
      </w:pPr>
    </w:p>
    <w:p w14:paraId="712C7BA2" w14:textId="77777777" w:rsidR="00A43E21" w:rsidRPr="008B2026" w:rsidRDefault="00A43E21" w:rsidP="00476459">
      <w:pPr>
        <w:ind w:left="1395" w:hangingChars="600" w:hanging="1395"/>
        <w:rPr>
          <w:rFonts w:asciiTheme="minorEastAsia" w:eastAsiaTheme="minorEastAsia" w:hAnsiTheme="minorEastAsia"/>
          <w:color w:val="000000" w:themeColor="text1"/>
        </w:rPr>
      </w:pPr>
    </w:p>
    <w:p w14:paraId="43307208" w14:textId="77777777" w:rsidR="00952CE3" w:rsidRPr="008B2026" w:rsidRDefault="00952CE3" w:rsidP="00952CE3">
      <w:pPr>
        <w:rPr>
          <w:rFonts w:asciiTheme="minorEastAsia" w:eastAsiaTheme="minorEastAsia" w:hAnsiTheme="minorEastAsia" w:cs="Calibri"/>
          <w:color w:val="000000" w:themeColor="text1"/>
          <w:sz w:val="24"/>
          <w:szCs w:val="24"/>
        </w:rPr>
      </w:pPr>
      <w:r w:rsidRPr="008B2026">
        <w:rPr>
          <w:rFonts w:asciiTheme="minorEastAsia" w:eastAsiaTheme="minorEastAsia" w:hAnsiTheme="minorEastAsia"/>
          <w:color w:val="000000" w:themeColor="text1"/>
        </w:rPr>
        <w:lastRenderedPageBreak/>
        <w:t xml:space="preserve"> </w:t>
      </w:r>
      <w:r w:rsidRPr="008B2026">
        <w:rPr>
          <w:rFonts w:asciiTheme="minorEastAsia" w:eastAsiaTheme="minorEastAsia" w:hAnsiTheme="minorEastAsia"/>
          <w:color w:val="000000" w:themeColor="text1"/>
          <w:bdr w:val="single" w:sz="8" w:space="0" w:color="231915"/>
        </w:rPr>
        <w:t xml:space="preserve"> </w:t>
      </w:r>
      <w:r w:rsidRPr="008B2026">
        <w:rPr>
          <w:rFonts w:asciiTheme="minorEastAsia" w:eastAsiaTheme="minorEastAsia" w:hAnsiTheme="minorEastAsia"/>
          <w:color w:val="000000" w:themeColor="text1"/>
          <w:sz w:val="24"/>
          <w:szCs w:val="24"/>
          <w:bdr w:val="single" w:sz="8" w:space="0" w:color="231915"/>
        </w:rPr>
        <w:t xml:space="preserve">制服の採寸について </w:t>
      </w:r>
      <w:r w:rsidRPr="008B2026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</w:t>
      </w:r>
    </w:p>
    <w:p w14:paraId="3493728D" w14:textId="77777777" w:rsidR="00E46330" w:rsidRPr="008B2026" w:rsidRDefault="00E46330" w:rsidP="00952CE3">
      <w:pPr>
        <w:rPr>
          <w:rFonts w:asciiTheme="minorEastAsia" w:eastAsiaTheme="minorEastAsia" w:hAnsiTheme="minorEastAsia" w:cs="Cambria Math"/>
          <w:color w:val="000000" w:themeColor="text1"/>
          <w:szCs w:val="23"/>
        </w:rPr>
      </w:pPr>
    </w:p>
    <w:p w14:paraId="179E564E" w14:textId="77777777" w:rsidR="00952CE3" w:rsidRPr="008B2026" w:rsidRDefault="00750A10" w:rsidP="00952CE3">
      <w:pPr>
        <w:rPr>
          <w:rFonts w:asciiTheme="minorEastAsia" w:eastAsiaTheme="minorEastAsia" w:hAnsiTheme="minorEastAsia"/>
          <w:color w:val="000000" w:themeColor="text1"/>
          <w:szCs w:val="23"/>
        </w:rPr>
      </w:pPr>
      <w:r w:rsidRPr="008B2026">
        <w:rPr>
          <w:rFonts w:asciiTheme="minorEastAsia" w:eastAsiaTheme="minorEastAsia" w:hAnsiTheme="minorEastAsia" w:cs="Calibri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A19619D" wp14:editId="3AC2C7E9">
                <wp:simplePos x="0" y="0"/>
                <wp:positionH relativeFrom="column">
                  <wp:posOffset>3137535</wp:posOffset>
                </wp:positionH>
                <wp:positionV relativeFrom="paragraph">
                  <wp:posOffset>85090</wp:posOffset>
                </wp:positionV>
                <wp:extent cx="2737485" cy="2415540"/>
                <wp:effectExtent l="0" t="0" r="24765" b="0"/>
                <wp:wrapSquare wrapText="bothSides"/>
                <wp:docPr id="124554" name="Group 124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7485" cy="2415540"/>
                          <a:chOff x="0" y="0"/>
                          <a:chExt cx="2737871" cy="2416056"/>
                        </a:xfrm>
                      </wpg:grpSpPr>
                      <wps:wsp>
                        <wps:cNvPr id="3601" name="Shape 3601"/>
                        <wps:cNvSpPr/>
                        <wps:spPr>
                          <a:xfrm>
                            <a:off x="636265" y="78488"/>
                            <a:ext cx="1101103" cy="1970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1103" h="1970532">
                                <a:moveTo>
                                  <a:pt x="128791" y="0"/>
                                </a:moveTo>
                                <a:lnTo>
                                  <a:pt x="143269" y="114300"/>
                                </a:lnTo>
                                <a:lnTo>
                                  <a:pt x="156985" y="228600"/>
                                </a:lnTo>
                                <a:lnTo>
                                  <a:pt x="164592" y="285750"/>
                                </a:lnTo>
                                <a:lnTo>
                                  <a:pt x="164592" y="364236"/>
                                </a:lnTo>
                                <a:lnTo>
                                  <a:pt x="171450" y="385572"/>
                                </a:lnTo>
                                <a:lnTo>
                                  <a:pt x="171450" y="435102"/>
                                </a:lnTo>
                                <a:lnTo>
                                  <a:pt x="178308" y="435102"/>
                                </a:lnTo>
                                <a:lnTo>
                                  <a:pt x="171450" y="535686"/>
                                </a:lnTo>
                                <a:lnTo>
                                  <a:pt x="171450" y="713994"/>
                                </a:lnTo>
                                <a:lnTo>
                                  <a:pt x="164592" y="806958"/>
                                </a:lnTo>
                                <a:lnTo>
                                  <a:pt x="164592" y="892302"/>
                                </a:lnTo>
                                <a:lnTo>
                                  <a:pt x="156985" y="985266"/>
                                </a:lnTo>
                                <a:lnTo>
                                  <a:pt x="150127" y="1070610"/>
                                </a:lnTo>
                                <a:lnTo>
                                  <a:pt x="135649" y="1163574"/>
                                </a:lnTo>
                                <a:lnTo>
                                  <a:pt x="135649" y="1213866"/>
                                </a:lnTo>
                                <a:lnTo>
                                  <a:pt x="128791" y="1264158"/>
                                </a:lnTo>
                                <a:lnTo>
                                  <a:pt x="128791" y="1285494"/>
                                </a:lnTo>
                                <a:lnTo>
                                  <a:pt x="121158" y="1313688"/>
                                </a:lnTo>
                                <a:lnTo>
                                  <a:pt x="121158" y="1335024"/>
                                </a:lnTo>
                                <a:lnTo>
                                  <a:pt x="114300" y="1363980"/>
                                </a:lnTo>
                                <a:lnTo>
                                  <a:pt x="107442" y="1370838"/>
                                </a:lnTo>
                                <a:lnTo>
                                  <a:pt x="107442" y="1392174"/>
                                </a:lnTo>
                                <a:lnTo>
                                  <a:pt x="99835" y="1406652"/>
                                </a:lnTo>
                                <a:lnTo>
                                  <a:pt x="92976" y="1427988"/>
                                </a:lnTo>
                                <a:lnTo>
                                  <a:pt x="92976" y="1442466"/>
                                </a:lnTo>
                                <a:lnTo>
                                  <a:pt x="85356" y="1463802"/>
                                </a:lnTo>
                                <a:lnTo>
                                  <a:pt x="78499" y="1470660"/>
                                </a:lnTo>
                                <a:lnTo>
                                  <a:pt x="78499" y="1478280"/>
                                </a:lnTo>
                                <a:lnTo>
                                  <a:pt x="71641" y="1485138"/>
                                </a:lnTo>
                                <a:lnTo>
                                  <a:pt x="64008" y="1491996"/>
                                </a:lnTo>
                                <a:lnTo>
                                  <a:pt x="64008" y="1506474"/>
                                </a:lnTo>
                                <a:lnTo>
                                  <a:pt x="50292" y="1549146"/>
                                </a:lnTo>
                                <a:lnTo>
                                  <a:pt x="42685" y="1571244"/>
                                </a:lnTo>
                                <a:lnTo>
                                  <a:pt x="28206" y="1599438"/>
                                </a:lnTo>
                                <a:lnTo>
                                  <a:pt x="28206" y="1620774"/>
                                </a:lnTo>
                                <a:lnTo>
                                  <a:pt x="21349" y="1649730"/>
                                </a:lnTo>
                                <a:lnTo>
                                  <a:pt x="21349" y="1706880"/>
                                </a:lnTo>
                                <a:lnTo>
                                  <a:pt x="14491" y="1735074"/>
                                </a:lnTo>
                                <a:lnTo>
                                  <a:pt x="14491" y="1764030"/>
                                </a:lnTo>
                                <a:lnTo>
                                  <a:pt x="6858" y="1792224"/>
                                </a:lnTo>
                                <a:lnTo>
                                  <a:pt x="0" y="1842516"/>
                                </a:lnTo>
                                <a:lnTo>
                                  <a:pt x="0" y="1899666"/>
                                </a:lnTo>
                                <a:lnTo>
                                  <a:pt x="6858" y="1906524"/>
                                </a:lnTo>
                                <a:lnTo>
                                  <a:pt x="50292" y="1906524"/>
                                </a:lnTo>
                                <a:lnTo>
                                  <a:pt x="78499" y="1921002"/>
                                </a:lnTo>
                                <a:lnTo>
                                  <a:pt x="107442" y="1927860"/>
                                </a:lnTo>
                                <a:lnTo>
                                  <a:pt x="128791" y="1927860"/>
                                </a:lnTo>
                                <a:lnTo>
                                  <a:pt x="156985" y="1935480"/>
                                </a:lnTo>
                                <a:lnTo>
                                  <a:pt x="214135" y="1942338"/>
                                </a:lnTo>
                                <a:lnTo>
                                  <a:pt x="264427" y="1949196"/>
                                </a:lnTo>
                                <a:lnTo>
                                  <a:pt x="321577" y="1956816"/>
                                </a:lnTo>
                                <a:lnTo>
                                  <a:pt x="378727" y="1956816"/>
                                </a:lnTo>
                                <a:lnTo>
                                  <a:pt x="429019" y="1963674"/>
                                </a:lnTo>
                                <a:lnTo>
                                  <a:pt x="486169" y="1970532"/>
                                </a:lnTo>
                                <a:lnTo>
                                  <a:pt x="535699" y="1970532"/>
                                </a:lnTo>
                                <a:lnTo>
                                  <a:pt x="579133" y="1963674"/>
                                </a:lnTo>
                                <a:lnTo>
                                  <a:pt x="672084" y="1949196"/>
                                </a:lnTo>
                                <a:lnTo>
                                  <a:pt x="721627" y="1949196"/>
                                </a:lnTo>
                                <a:lnTo>
                                  <a:pt x="765061" y="1956816"/>
                                </a:lnTo>
                                <a:lnTo>
                                  <a:pt x="1043953" y="1956816"/>
                                </a:lnTo>
                                <a:lnTo>
                                  <a:pt x="1050811" y="1949196"/>
                                </a:lnTo>
                                <a:lnTo>
                                  <a:pt x="1065276" y="1949196"/>
                                </a:lnTo>
                                <a:lnTo>
                                  <a:pt x="1065276" y="1942338"/>
                                </a:lnTo>
                                <a:lnTo>
                                  <a:pt x="1072134" y="1942338"/>
                                </a:lnTo>
                                <a:lnTo>
                                  <a:pt x="1072134" y="1935480"/>
                                </a:lnTo>
                                <a:lnTo>
                                  <a:pt x="1101103" y="1935480"/>
                                </a:lnTo>
                              </a:path>
                            </a:pathLst>
                          </a:custGeom>
                          <a:noFill/>
                          <a:ln w="7150" cap="rnd" cmpd="sng" algn="ctr">
                            <a:solidFill>
                              <a:srgbClr val="231915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602" name="Shape 3602"/>
                        <wps:cNvSpPr/>
                        <wps:spPr>
                          <a:xfrm>
                            <a:off x="1672598" y="0"/>
                            <a:ext cx="57150" cy="2006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006346">
                                <a:moveTo>
                                  <a:pt x="57150" y="2006346"/>
                                </a:moveTo>
                                <a:lnTo>
                                  <a:pt x="57150" y="1978152"/>
                                </a:lnTo>
                                <a:lnTo>
                                  <a:pt x="50292" y="1970532"/>
                                </a:lnTo>
                                <a:lnTo>
                                  <a:pt x="50292" y="1963674"/>
                                </a:lnTo>
                                <a:lnTo>
                                  <a:pt x="42659" y="1956816"/>
                                </a:lnTo>
                                <a:lnTo>
                                  <a:pt x="42659" y="1949196"/>
                                </a:lnTo>
                                <a:lnTo>
                                  <a:pt x="35801" y="1934718"/>
                                </a:lnTo>
                                <a:lnTo>
                                  <a:pt x="35801" y="1927860"/>
                                </a:lnTo>
                                <a:lnTo>
                                  <a:pt x="28943" y="1913382"/>
                                </a:lnTo>
                                <a:lnTo>
                                  <a:pt x="28943" y="1906524"/>
                                </a:lnTo>
                                <a:lnTo>
                                  <a:pt x="21336" y="1877568"/>
                                </a:lnTo>
                                <a:lnTo>
                                  <a:pt x="21336" y="1870710"/>
                                </a:lnTo>
                                <a:lnTo>
                                  <a:pt x="14478" y="1863852"/>
                                </a:lnTo>
                                <a:lnTo>
                                  <a:pt x="14478" y="1820418"/>
                                </a:lnTo>
                                <a:lnTo>
                                  <a:pt x="7620" y="1777746"/>
                                </a:lnTo>
                                <a:lnTo>
                                  <a:pt x="7620" y="1627632"/>
                                </a:lnTo>
                                <a:lnTo>
                                  <a:pt x="0" y="1584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150" cap="rnd" cmpd="sng" algn="ctr">
                            <a:solidFill>
                              <a:srgbClr val="231915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603" name="Shape 3603"/>
                        <wps:cNvSpPr/>
                        <wps:spPr>
                          <a:xfrm>
                            <a:off x="793242" y="1049276"/>
                            <a:ext cx="1329690" cy="1171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690" h="1171194">
                                <a:moveTo>
                                  <a:pt x="128778" y="7620"/>
                                </a:moveTo>
                                <a:lnTo>
                                  <a:pt x="128778" y="28956"/>
                                </a:lnTo>
                                <a:lnTo>
                                  <a:pt x="136411" y="35814"/>
                                </a:lnTo>
                                <a:lnTo>
                                  <a:pt x="136411" y="99822"/>
                                </a:lnTo>
                                <a:lnTo>
                                  <a:pt x="128778" y="114300"/>
                                </a:lnTo>
                                <a:lnTo>
                                  <a:pt x="128778" y="171450"/>
                                </a:lnTo>
                                <a:lnTo>
                                  <a:pt x="121920" y="207264"/>
                                </a:lnTo>
                                <a:lnTo>
                                  <a:pt x="121920" y="236220"/>
                                </a:lnTo>
                                <a:lnTo>
                                  <a:pt x="114300" y="300215"/>
                                </a:lnTo>
                                <a:lnTo>
                                  <a:pt x="107442" y="336042"/>
                                </a:lnTo>
                                <a:lnTo>
                                  <a:pt x="107442" y="364236"/>
                                </a:lnTo>
                                <a:lnTo>
                                  <a:pt x="100584" y="400050"/>
                                </a:lnTo>
                                <a:lnTo>
                                  <a:pt x="92977" y="429006"/>
                                </a:lnTo>
                                <a:lnTo>
                                  <a:pt x="78486" y="535686"/>
                                </a:lnTo>
                                <a:lnTo>
                                  <a:pt x="64770" y="635508"/>
                                </a:lnTo>
                                <a:lnTo>
                                  <a:pt x="50292" y="742950"/>
                                </a:lnTo>
                                <a:lnTo>
                                  <a:pt x="43434" y="793242"/>
                                </a:lnTo>
                                <a:lnTo>
                                  <a:pt x="43434" y="842772"/>
                                </a:lnTo>
                                <a:lnTo>
                                  <a:pt x="35827" y="878586"/>
                                </a:lnTo>
                                <a:lnTo>
                                  <a:pt x="28969" y="914400"/>
                                </a:lnTo>
                                <a:lnTo>
                                  <a:pt x="28969" y="942594"/>
                                </a:lnTo>
                                <a:lnTo>
                                  <a:pt x="21336" y="978408"/>
                                </a:lnTo>
                                <a:lnTo>
                                  <a:pt x="14478" y="986015"/>
                                </a:lnTo>
                                <a:lnTo>
                                  <a:pt x="14478" y="992886"/>
                                </a:lnTo>
                                <a:lnTo>
                                  <a:pt x="7620" y="1014222"/>
                                </a:lnTo>
                                <a:lnTo>
                                  <a:pt x="0" y="1021080"/>
                                </a:lnTo>
                                <a:lnTo>
                                  <a:pt x="0" y="1035558"/>
                                </a:lnTo>
                                <a:lnTo>
                                  <a:pt x="7620" y="1043165"/>
                                </a:lnTo>
                                <a:lnTo>
                                  <a:pt x="7620" y="1071372"/>
                                </a:lnTo>
                                <a:lnTo>
                                  <a:pt x="14478" y="1085850"/>
                                </a:lnTo>
                                <a:lnTo>
                                  <a:pt x="14478" y="1092708"/>
                                </a:lnTo>
                                <a:lnTo>
                                  <a:pt x="21336" y="1092708"/>
                                </a:lnTo>
                                <a:lnTo>
                                  <a:pt x="57150" y="1100315"/>
                                </a:lnTo>
                                <a:lnTo>
                                  <a:pt x="92977" y="1114044"/>
                                </a:lnTo>
                                <a:lnTo>
                                  <a:pt x="128778" y="1114044"/>
                                </a:lnTo>
                                <a:lnTo>
                                  <a:pt x="164592" y="1121664"/>
                                </a:lnTo>
                                <a:lnTo>
                                  <a:pt x="278892" y="1121664"/>
                                </a:lnTo>
                                <a:lnTo>
                                  <a:pt x="314719" y="1128522"/>
                                </a:lnTo>
                                <a:lnTo>
                                  <a:pt x="357378" y="1128522"/>
                                </a:lnTo>
                                <a:lnTo>
                                  <a:pt x="393192" y="1135380"/>
                                </a:lnTo>
                                <a:lnTo>
                                  <a:pt x="429019" y="1143000"/>
                                </a:lnTo>
                                <a:lnTo>
                                  <a:pt x="464820" y="1149858"/>
                                </a:lnTo>
                                <a:lnTo>
                                  <a:pt x="479311" y="1149858"/>
                                </a:lnTo>
                                <a:lnTo>
                                  <a:pt x="479311" y="1157465"/>
                                </a:lnTo>
                                <a:lnTo>
                                  <a:pt x="507492" y="1157465"/>
                                </a:lnTo>
                                <a:lnTo>
                                  <a:pt x="521970" y="1164336"/>
                                </a:lnTo>
                                <a:lnTo>
                                  <a:pt x="543319" y="1164336"/>
                                </a:lnTo>
                                <a:lnTo>
                                  <a:pt x="586753" y="1171194"/>
                                </a:lnTo>
                                <a:lnTo>
                                  <a:pt x="736854" y="1171194"/>
                                </a:lnTo>
                                <a:lnTo>
                                  <a:pt x="893826" y="1157465"/>
                                </a:lnTo>
                                <a:lnTo>
                                  <a:pt x="965454" y="1157465"/>
                                </a:lnTo>
                                <a:lnTo>
                                  <a:pt x="979170" y="1149858"/>
                                </a:lnTo>
                                <a:lnTo>
                                  <a:pt x="1058418" y="1149858"/>
                                </a:lnTo>
                                <a:lnTo>
                                  <a:pt x="1065276" y="1143000"/>
                                </a:lnTo>
                                <a:lnTo>
                                  <a:pt x="1107961" y="1143000"/>
                                </a:lnTo>
                                <a:lnTo>
                                  <a:pt x="1179576" y="1128522"/>
                                </a:lnTo>
                                <a:lnTo>
                                  <a:pt x="1215403" y="1114044"/>
                                </a:lnTo>
                                <a:lnTo>
                                  <a:pt x="1251204" y="1107186"/>
                                </a:lnTo>
                                <a:lnTo>
                                  <a:pt x="1258062" y="1107186"/>
                                </a:lnTo>
                                <a:lnTo>
                                  <a:pt x="1265695" y="1100315"/>
                                </a:lnTo>
                                <a:lnTo>
                                  <a:pt x="1272553" y="1092708"/>
                                </a:lnTo>
                                <a:lnTo>
                                  <a:pt x="1279411" y="1092708"/>
                                </a:lnTo>
                                <a:lnTo>
                                  <a:pt x="1279411" y="1085850"/>
                                </a:lnTo>
                                <a:lnTo>
                                  <a:pt x="1293876" y="1085850"/>
                                </a:lnTo>
                                <a:lnTo>
                                  <a:pt x="1315212" y="1064514"/>
                                </a:lnTo>
                                <a:lnTo>
                                  <a:pt x="1315212" y="1056894"/>
                                </a:lnTo>
                                <a:lnTo>
                                  <a:pt x="1322845" y="1050036"/>
                                </a:lnTo>
                                <a:lnTo>
                                  <a:pt x="1329690" y="1043165"/>
                                </a:lnTo>
                                <a:lnTo>
                                  <a:pt x="1329690" y="1028700"/>
                                </a:lnTo>
                                <a:lnTo>
                                  <a:pt x="1322845" y="1028700"/>
                                </a:lnTo>
                                <a:lnTo>
                                  <a:pt x="1322845" y="1021080"/>
                                </a:lnTo>
                                <a:lnTo>
                                  <a:pt x="1315212" y="1014222"/>
                                </a:lnTo>
                                <a:lnTo>
                                  <a:pt x="1293876" y="999744"/>
                                </a:lnTo>
                                <a:lnTo>
                                  <a:pt x="1265695" y="999744"/>
                                </a:lnTo>
                                <a:lnTo>
                                  <a:pt x="1236726" y="1007364"/>
                                </a:lnTo>
                                <a:lnTo>
                                  <a:pt x="836676" y="1007364"/>
                                </a:lnTo>
                                <a:lnTo>
                                  <a:pt x="815353" y="999744"/>
                                </a:lnTo>
                                <a:lnTo>
                                  <a:pt x="794004" y="999744"/>
                                </a:lnTo>
                                <a:lnTo>
                                  <a:pt x="779526" y="992886"/>
                                </a:lnTo>
                                <a:lnTo>
                                  <a:pt x="771919" y="992886"/>
                                </a:lnTo>
                                <a:lnTo>
                                  <a:pt x="765061" y="986015"/>
                                </a:lnTo>
                                <a:lnTo>
                                  <a:pt x="758203" y="978408"/>
                                </a:lnTo>
                                <a:lnTo>
                                  <a:pt x="750570" y="971550"/>
                                </a:lnTo>
                                <a:lnTo>
                                  <a:pt x="736854" y="964692"/>
                                </a:lnTo>
                                <a:lnTo>
                                  <a:pt x="729234" y="957072"/>
                                </a:lnTo>
                                <a:lnTo>
                                  <a:pt x="714769" y="950214"/>
                                </a:lnTo>
                                <a:lnTo>
                                  <a:pt x="707911" y="950214"/>
                                </a:lnTo>
                                <a:lnTo>
                                  <a:pt x="701053" y="942594"/>
                                </a:lnTo>
                                <a:lnTo>
                                  <a:pt x="672084" y="935736"/>
                                </a:lnTo>
                                <a:lnTo>
                                  <a:pt x="665226" y="928865"/>
                                </a:lnTo>
                                <a:lnTo>
                                  <a:pt x="657619" y="928865"/>
                                </a:lnTo>
                                <a:lnTo>
                                  <a:pt x="643903" y="921258"/>
                                </a:lnTo>
                                <a:lnTo>
                                  <a:pt x="643903" y="914400"/>
                                </a:lnTo>
                                <a:lnTo>
                                  <a:pt x="636270" y="914400"/>
                                </a:lnTo>
                                <a:lnTo>
                                  <a:pt x="629412" y="899922"/>
                                </a:lnTo>
                                <a:lnTo>
                                  <a:pt x="621792" y="893064"/>
                                </a:lnTo>
                                <a:lnTo>
                                  <a:pt x="621792" y="878586"/>
                                </a:lnTo>
                                <a:lnTo>
                                  <a:pt x="614934" y="864108"/>
                                </a:lnTo>
                                <a:lnTo>
                                  <a:pt x="614934" y="835914"/>
                                </a:lnTo>
                                <a:lnTo>
                                  <a:pt x="608076" y="821436"/>
                                </a:lnTo>
                                <a:lnTo>
                                  <a:pt x="608076" y="749808"/>
                                </a:lnTo>
                                <a:lnTo>
                                  <a:pt x="600469" y="742950"/>
                                </a:lnTo>
                                <a:lnTo>
                                  <a:pt x="600469" y="713994"/>
                                </a:lnTo>
                                <a:lnTo>
                                  <a:pt x="608076" y="578358"/>
                                </a:lnTo>
                                <a:lnTo>
                                  <a:pt x="608076" y="350520"/>
                                </a:lnTo>
                                <a:lnTo>
                                  <a:pt x="600469" y="257556"/>
                                </a:lnTo>
                                <a:lnTo>
                                  <a:pt x="600469" y="28956"/>
                                </a:lnTo>
                                <a:lnTo>
                                  <a:pt x="608076" y="14478"/>
                                </a:lnTo>
                                <a:lnTo>
                                  <a:pt x="608076" y="7620"/>
                                </a:lnTo>
                                <a:lnTo>
                                  <a:pt x="614934" y="7620"/>
                                </a:lnTo>
                                <a:lnTo>
                                  <a:pt x="621792" y="0"/>
                                </a:lnTo>
                              </a:path>
                            </a:pathLst>
                          </a:custGeom>
                          <a:noFill/>
                          <a:ln w="7150" cap="rnd" cmpd="sng" algn="ctr">
                            <a:solidFill>
                              <a:srgbClr val="231915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604" name="Shape 3604"/>
                        <wps:cNvSpPr/>
                        <wps:spPr>
                          <a:xfrm>
                            <a:off x="5" y="2213613"/>
                            <a:ext cx="27378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866">
                                <a:moveTo>
                                  <a:pt x="0" y="0"/>
                                </a:moveTo>
                                <a:lnTo>
                                  <a:pt x="2737866" y="0"/>
                                </a:lnTo>
                              </a:path>
                            </a:pathLst>
                          </a:custGeom>
                          <a:noFill/>
                          <a:ln w="7150" cap="rnd" cmpd="sng" algn="ctr">
                            <a:solidFill>
                              <a:srgbClr val="231915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605" name="Shape 3605"/>
                        <wps:cNvSpPr/>
                        <wps:spPr>
                          <a:xfrm>
                            <a:off x="0" y="2006346"/>
                            <a:ext cx="643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8">
                                <a:moveTo>
                                  <a:pt x="6431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150" cap="rnd" cmpd="sng" algn="ctr">
                            <a:solidFill>
                              <a:srgbClr val="231915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607" name="Rectangle 3607"/>
                        <wps:cNvSpPr/>
                        <wps:spPr>
                          <a:xfrm>
                            <a:off x="73407" y="1997892"/>
                            <a:ext cx="132977" cy="2225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94BA15" w14:textId="77777777" w:rsidR="00952CE3" w:rsidRDefault="00952CE3" w:rsidP="00952CE3">
                              <w:r>
                                <w:rPr>
                                  <w:rFonts w:hAnsi="ＭＳ 明朝" w:cs="ＭＳ 明朝"/>
                                  <w:color w:val="231915"/>
                                  <w:sz w:val="16"/>
                                </w:rPr>
                                <w:t>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8" name="Shape 3608"/>
                        <wps:cNvSpPr/>
                        <wps:spPr>
                          <a:xfrm>
                            <a:off x="300232" y="2006341"/>
                            <a:ext cx="42672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207264">
                                <a:moveTo>
                                  <a:pt x="21336" y="0"/>
                                </a:moveTo>
                                <a:lnTo>
                                  <a:pt x="42672" y="42672"/>
                                </a:lnTo>
                                <a:lnTo>
                                  <a:pt x="21336" y="42672"/>
                                </a:lnTo>
                                <a:lnTo>
                                  <a:pt x="21336" y="164592"/>
                                </a:lnTo>
                                <a:lnTo>
                                  <a:pt x="42672" y="164592"/>
                                </a:lnTo>
                                <a:lnTo>
                                  <a:pt x="21336" y="207264"/>
                                </a:lnTo>
                                <a:lnTo>
                                  <a:pt x="0" y="164592"/>
                                </a:lnTo>
                                <a:lnTo>
                                  <a:pt x="14478" y="164592"/>
                                </a:lnTo>
                                <a:lnTo>
                                  <a:pt x="14478" y="42672"/>
                                </a:lnTo>
                                <a:lnTo>
                                  <a:pt x="0" y="4267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5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609" name="Shape 3609"/>
                        <wps:cNvSpPr/>
                        <wps:spPr>
                          <a:xfrm>
                            <a:off x="314709" y="2042159"/>
                            <a:ext cx="6858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" h="135636">
                                <a:moveTo>
                                  <a:pt x="0" y="0"/>
                                </a:moveTo>
                                <a:lnTo>
                                  <a:pt x="6858" y="0"/>
                                </a:lnTo>
                                <a:lnTo>
                                  <a:pt x="6858" y="135636"/>
                                </a:lnTo>
                                <a:lnTo>
                                  <a:pt x="0" y="1356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 cap="rnd" cmpd="sng" algn="ctr">
                            <a:solidFill>
                              <a:srgbClr val="231915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610" name="Shape 3610"/>
                        <wps:cNvSpPr/>
                        <wps:spPr>
                          <a:xfrm>
                            <a:off x="300231" y="2006345"/>
                            <a:ext cx="42672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42672">
                                <a:moveTo>
                                  <a:pt x="0" y="42672"/>
                                </a:moveTo>
                                <a:lnTo>
                                  <a:pt x="21336" y="0"/>
                                </a:lnTo>
                                <a:lnTo>
                                  <a:pt x="42672" y="42672"/>
                                </a:lnTo>
                                <a:lnTo>
                                  <a:pt x="0" y="426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 cap="rnd" cmpd="sng" algn="ctr">
                            <a:solidFill>
                              <a:srgbClr val="231915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611" name="Shape 3611"/>
                        <wps:cNvSpPr/>
                        <wps:spPr>
                          <a:xfrm>
                            <a:off x="300231" y="2170938"/>
                            <a:ext cx="42672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42672">
                                <a:moveTo>
                                  <a:pt x="42672" y="0"/>
                                </a:moveTo>
                                <a:lnTo>
                                  <a:pt x="21336" y="42672"/>
                                </a:lnTo>
                                <a:lnTo>
                                  <a:pt x="0" y="0"/>
                                </a:ln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 cap="rnd" cmpd="sng" algn="ctr">
                            <a:solidFill>
                              <a:srgbClr val="231915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613" name="Rectangle 3613"/>
                        <wps:cNvSpPr/>
                        <wps:spPr>
                          <a:xfrm>
                            <a:off x="1339363" y="2220471"/>
                            <a:ext cx="233095" cy="195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DFF7BC" w14:textId="77777777" w:rsidR="00952CE3" w:rsidRDefault="00952CE3" w:rsidP="00952CE3">
                              <w:r>
                                <w:rPr>
                                  <w:rFonts w:hAnsi="ＭＳ 明朝" w:cs="ＭＳ 明朝"/>
                                  <w:color w:val="231915"/>
                                  <w:sz w:val="16"/>
                                </w:rPr>
                                <w:t>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395D2C" id="Group 124554" o:spid="_x0000_s1026" style="position:absolute;left:0;text-align:left;margin-left:247.05pt;margin-top:6.7pt;width:215.55pt;height:190.2pt;z-index:251658240;mso-height-relative:margin" coordsize="27378,2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">
                <v:shape id="Shape 3601" o:spid="_x0000_s1027" style="position:absolute;left:6362;top:784;width:11011;height:19706;visibility:visible;mso-wrap-style:square;v-text-anchor:top" coordsize="1101103,1970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" path="m128791,r14478,114300l156985,228600r7607,57150l164592,364236r6858,21336l171450,435102r6858,l171450,535686r,178308l164592,806958r,85344l156985,985266r-6858,85344l135649,1163574r,50292l128791,1264158r,21336l121158,1313688r,21336l114300,1363980r-6858,6858l107442,1392174r-7607,14478l92976,1427988r,14478l85356,1463802r-6857,6858l78499,1478280r-6858,6858l64008,1491996r,14478l50292,1549146r-7607,22098l28206,1599438r,21336l21349,1649730r,57150l14491,1735074r,28956l6858,1792224,,1842516r,57150l6858,1906524r43434,l78499,1921002r28943,6858l128791,1927860r28194,7620l214135,1942338r50292,6858l321577,1956816r57150,l429019,1963674r57150,6858l535699,1970532r43434,-6858l672084,1949196r49543,l765061,1956816r278892,l1050811,1949196r14465,l1065276,1942338r6858,l1072134,1935480r28969,e" filled="f" strokecolor="#231915" strokeweight=".19861mm">
                  <v:stroke endcap="round"/>
                  <v:path arrowok="t" textboxrect="0,0,1101103,1970532"/>
                </v:shape>
                <v:shape id="Shape 3602" o:spid="_x0000_s1028" style="position:absolute;left:16725;width:572;height:20063;visibility:visible;mso-wrap-style:square;v-text-anchor:top" coordsize="57150,2006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" path="m57150,2006346r,-28194l50292,1970532r,-6858l42659,1956816r,-7620l35801,1934718r,-6858l28943,1913382r,-6858l21336,1877568r,-6858l14478,1863852r,-43434l7620,1777746r,-150114l,1584960,,e" filled="f" strokecolor="#231915" strokeweight=".19861mm">
                  <v:stroke endcap="round"/>
                  <v:path arrowok="t" textboxrect="0,0,57150,2006346"/>
                </v:shape>
                <v:shape id="Shape 3603" o:spid="_x0000_s1029" style="position:absolute;left:7932;top:10492;width:13297;height:11712;visibility:visible;mso-wrap-style:square;v-text-anchor:top" coordsize="1329690,117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" path="m128778,7620r,21336l136411,35814r,64008l128778,114300r,57150l121920,207264r,28956l114300,300215r-6858,35827l107442,364236r-6858,35814l92977,429006,78486,535686,64770,635508,50292,742950r-6858,50292l43434,842772r-7607,35814l28969,914400r,28194l21336,978408r-6858,7607l14478,992886r-6858,21336l,1021080r,14478l7620,1043165r,28207l14478,1085850r,6858l21336,1092708r35814,7607l92977,1114044r35801,l164592,1121664r114300,l314719,1128522r42659,l393192,1135380r35827,7620l464820,1149858r14491,l479311,1157465r28181,l521970,1164336r21349,l586753,1171194r150101,l893826,1157465r71628,l979170,1149858r79248,l1065276,1143000r42685,l1179576,1128522r35827,-14478l1251204,1107186r6858,l1265695,1100315r6858,-7607l1279411,1092708r,-6858l1293876,1085850r21336,-21336l1315212,1056894r7633,-6858l1329690,1043165r,-14465l1322845,1028700r,-7620l1315212,1014222r-21336,-14478l1265695,999744r-28969,7620l836676,1007364r-21323,-7620l794004,999744r-14478,-6858l771919,992886r-6858,-6871l758203,978408r-7633,-6858l736854,964692r-7620,-7620l714769,950214r-6858,l701053,942594r-28969,-6858l665226,928865r-7607,l643903,921258r,-6858l636270,914400r-6858,-14478l621792,893064r,-14478l614934,864108r,-28194l608076,821436r,-71628l600469,742950r,-28956l608076,578358r,-227838l600469,257556r,-228600l608076,14478r,-6858l614934,7620,621792,e" filled="f" strokecolor="#231915" strokeweight=".19861mm">
                  <v:stroke endcap="round"/>
                  <v:path arrowok="t" textboxrect="0,0,1329690,1171194"/>
                </v:shape>
                <v:shape id="Shape 3604" o:spid="_x0000_s1030" style="position:absolute;top:22136;width:27378;height:0;visibility:visible;mso-wrap-style:square;v-text-anchor:top" coordsize="27378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" path="m,l2737866,e" filled="f" strokecolor="#231915" strokeweight=".19861mm">
                  <v:stroke endcap="round"/>
                  <v:path arrowok="t" textboxrect="0,0,2737866,0"/>
                </v:shape>
                <v:shape id="Shape 3605" o:spid="_x0000_s1031" style="position:absolute;top:20063;width:6431;height:0;visibility:visible;mso-wrap-style:square;v-text-anchor:top" coordsize="6431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" path="m643128,l,e" filled="f" strokecolor="#231915" strokeweight=".19861mm">
                  <v:stroke endcap="round"/>
                  <v:path arrowok="t" textboxrect="0,0,643128,0"/>
                </v:shape>
                <v:rect id="Rectangle 3607" o:spid="_x0000_s1032" style="position:absolute;left:734;top:19978;width:1329;height:2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Hat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ibTZAZ/b+ITkMsbAAAA//8DAFBLAQItABQABgAIAAAAIQDb4fbL7gAAAIUBAAATAAAAAAAA&#10;AAAAAAAAAAAAAABbQ29udGVudF9UeXBlc10ueG1sUEsBAi0AFAAGAAgAAAAhAFr0LFu/AAAAFQEA&#10;AAsAAAAAAAAAAAAAAAAAHwEAAF9yZWxzLy5yZWxzUEsBAi0AFAAGAAgAAAAhAAG4dq3HAAAA3QAA&#10;AA8AAAAAAAAAAAAAAAAABwIAAGRycy9kb3ducmV2LnhtbFBLBQYAAAAAAwADALcAAAD7AgAAAAA=&#10;" filled="f" stroked="f">
                  <v:textbox inset="0,0,0,0">
                    <w:txbxContent>
                      <w:p w:rsidR="00952CE3" w:rsidRDefault="00952CE3" w:rsidP="00952CE3">
                        <w:r>
                          <w:rPr>
                            <w:rFonts w:hAnsi="ＭＳ 明朝" w:cs="ＭＳ 明朝"/>
                            <w:color w:val="231915"/>
                            <w:sz w:val="16"/>
                          </w:rPr>
                          <w:t>Ｃ</w:t>
                        </w:r>
                      </w:p>
                    </w:txbxContent>
                  </v:textbox>
                </v:rect>
                <v:shape id="Shape 3608" o:spid="_x0000_s1033" style="position:absolute;left:3002;top:20063;width:427;height:2073;visibility:visible;mso-wrap-style:square;v-text-anchor:top" coordsize="42672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" path="m21336,l42672,42672r-21336,l21336,164592r21336,l21336,207264,,164592r14478,l14478,42672,,42672,21336,xe" fillcolor="#231915" stroked="f" strokeweight="0">
                  <v:stroke endcap="round"/>
                  <v:path arrowok="t" textboxrect="0,0,42672,207264"/>
                </v:shape>
                <v:shape id="Shape 3609" o:spid="_x0000_s1034" style="position:absolute;left:3147;top:20421;width:68;height:1356;visibility:visible;mso-wrap-style:square;v-text-anchor:top" coordsize="6858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" path="m,l6858,r,135636l,135636,,xe" filled="f" strokecolor="#231915" strokeweight=".06pt">
                  <v:stroke endcap="round"/>
                  <v:path arrowok="t" textboxrect="0,0,6858,135636"/>
                </v:shape>
                <v:shape id="Shape 3610" o:spid="_x0000_s1035" style="position:absolute;left:3002;top:20063;width:427;height:427;visibility:visible;mso-wrap-style:square;v-text-anchor:top" coordsize="42672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" path="m,42672l21336,,42672,42672,,42672xe" filled="f" strokecolor="#231915" strokeweight=".06pt">
                  <v:stroke endcap="round"/>
                  <v:path arrowok="t" textboxrect="0,0,42672,42672"/>
                </v:shape>
                <v:shape id="Shape 3611" o:spid="_x0000_s1036" style="position:absolute;left:3002;top:21709;width:427;height:427;visibility:visible;mso-wrap-style:square;v-text-anchor:top" coordsize="42672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" path="m42672,l21336,42672,,,42672,xe" filled="f" strokecolor="#231915" strokeweight=".06pt">
                  <v:stroke endcap="round"/>
                  <v:path arrowok="t" textboxrect="0,0,42672,42672"/>
                </v:shape>
                <v:rect id="Rectangle 3613" o:spid="_x0000_s1037" style="position:absolute;left:13393;top:22204;width:2331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" filled="f" stroked="f">
                  <v:textbox inset="0,0,0,0">
                    <w:txbxContent>
                      <w:p w:rsidR="00952CE3" w:rsidRDefault="00952CE3" w:rsidP="00952CE3">
                        <w:r>
                          <w:rPr>
                            <w:rFonts w:hAnsi="ＭＳ 明朝" w:cs="ＭＳ 明朝"/>
                            <w:color w:val="231915"/>
                            <w:sz w:val="16"/>
                          </w:rPr>
                          <w:t>床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952CE3" w:rsidRPr="008B2026">
        <w:rPr>
          <w:rFonts w:asciiTheme="minorEastAsia" w:eastAsiaTheme="minorEastAsia" w:hAnsiTheme="minorEastAsia" w:cs="Cambria Math"/>
          <w:color w:val="000000" w:themeColor="text1"/>
          <w:szCs w:val="23"/>
        </w:rPr>
        <w:t>◆</w:t>
      </w:r>
      <w:r w:rsidR="00952CE3" w:rsidRPr="008B2026">
        <w:rPr>
          <w:rFonts w:asciiTheme="minorEastAsia" w:eastAsiaTheme="minorEastAsia" w:hAnsiTheme="minorEastAsia"/>
          <w:color w:val="000000" w:themeColor="text1"/>
          <w:szCs w:val="23"/>
        </w:rPr>
        <w:t xml:space="preserve"> 男子のズボンおよび女子のスラック</w:t>
      </w:r>
      <w:r w:rsidR="00952CE3" w:rsidRPr="008B2026">
        <w:rPr>
          <w:rFonts w:asciiTheme="minorEastAsia" w:eastAsiaTheme="minorEastAsia" w:hAnsiTheme="minorEastAsia" w:hint="eastAsia"/>
          <w:color w:val="000000" w:themeColor="text1"/>
          <w:szCs w:val="23"/>
        </w:rPr>
        <w:t>ス</w:t>
      </w:r>
    </w:p>
    <w:p w14:paraId="3061A1F6" w14:textId="77777777" w:rsidR="00952CE3" w:rsidRPr="008B2026" w:rsidRDefault="00952CE3" w:rsidP="00952CE3">
      <w:pPr>
        <w:ind w:firstLineChars="100" w:firstLine="232"/>
        <w:rPr>
          <w:rFonts w:asciiTheme="minorEastAsia" w:eastAsiaTheme="minorEastAsia" w:hAnsiTheme="minorEastAsia" w:cs="Calibri"/>
          <w:color w:val="000000" w:themeColor="text1"/>
          <w:szCs w:val="23"/>
        </w:rPr>
      </w:pPr>
      <w:r w:rsidRPr="008B2026">
        <w:rPr>
          <w:rFonts w:asciiTheme="minorEastAsia" w:eastAsiaTheme="minorEastAsia" w:hAnsiTheme="minorEastAsia"/>
          <w:color w:val="000000" w:themeColor="text1"/>
          <w:szCs w:val="23"/>
        </w:rPr>
        <w:t xml:space="preserve">採寸について </w:t>
      </w:r>
    </w:p>
    <w:p w14:paraId="2C8F39FA" w14:textId="77777777" w:rsidR="00952CE3" w:rsidRPr="008B2026" w:rsidRDefault="00952CE3" w:rsidP="00952CE3">
      <w:pPr>
        <w:rPr>
          <w:rFonts w:asciiTheme="minorEastAsia" w:eastAsiaTheme="minorEastAsia" w:hAnsiTheme="minorEastAsia" w:cs="Calibri"/>
          <w:color w:val="000000" w:themeColor="text1"/>
          <w:szCs w:val="23"/>
        </w:rPr>
      </w:pPr>
      <w:r w:rsidRPr="008B2026">
        <w:rPr>
          <w:rFonts w:asciiTheme="minorEastAsia" w:eastAsiaTheme="minorEastAsia" w:hAnsiTheme="minorEastAsia" w:cs="ＭＳ 明朝"/>
          <w:color w:val="000000" w:themeColor="text1"/>
          <w:szCs w:val="23"/>
        </w:rPr>
        <w:t xml:space="preserve">   右図のようにズボンおよびスラックスのスソ丈は、床に付かないようにしてください。</w:t>
      </w:r>
    </w:p>
    <w:p w14:paraId="0DAFFCF9" w14:textId="77777777" w:rsidR="00952CE3" w:rsidRPr="008B2026" w:rsidRDefault="00952CE3" w:rsidP="00952CE3">
      <w:pPr>
        <w:rPr>
          <w:rFonts w:asciiTheme="minorEastAsia" w:eastAsiaTheme="minorEastAsia" w:hAnsiTheme="minorEastAsia" w:cs="ＭＳ 明朝"/>
          <w:color w:val="000000" w:themeColor="text1"/>
          <w:szCs w:val="23"/>
        </w:rPr>
      </w:pPr>
      <w:r w:rsidRPr="008B2026">
        <w:rPr>
          <w:rFonts w:asciiTheme="minorEastAsia" w:eastAsiaTheme="minorEastAsia" w:hAnsiTheme="minorEastAsia" w:cs="ＭＳ 明朝"/>
          <w:color w:val="000000" w:themeColor="text1"/>
          <w:szCs w:val="23"/>
        </w:rPr>
        <w:t xml:space="preserve">   スリッパを履いて床に付かないようにするため、かかと丈 </w:t>
      </w:r>
      <w:r w:rsidRPr="008B2026">
        <w:rPr>
          <w:rFonts w:asciiTheme="minorEastAsia" w:eastAsiaTheme="minorEastAsia" w:hAnsiTheme="minorEastAsia" w:cs="Century"/>
          <w:color w:val="000000" w:themeColor="text1"/>
          <w:szCs w:val="23"/>
        </w:rPr>
        <w:t>C</w:t>
      </w:r>
      <w:r w:rsidRPr="008B2026">
        <w:rPr>
          <w:rFonts w:asciiTheme="minorEastAsia" w:eastAsiaTheme="minorEastAsia" w:hAnsiTheme="minorEastAsia" w:cs="ＭＳ 明朝"/>
          <w:color w:val="000000" w:themeColor="text1"/>
          <w:szCs w:val="23"/>
        </w:rPr>
        <w:t xml:space="preserve"> ≧ 0 となるように採寸をしてください。</w:t>
      </w:r>
    </w:p>
    <w:p w14:paraId="33888512" w14:textId="77777777" w:rsidR="00952CE3" w:rsidRPr="008B2026" w:rsidRDefault="00952CE3" w:rsidP="00952CE3">
      <w:pPr>
        <w:rPr>
          <w:rFonts w:asciiTheme="minorEastAsia" w:eastAsiaTheme="minorEastAsia" w:hAnsiTheme="minorEastAsia" w:cs="ＭＳ 明朝"/>
          <w:color w:val="000000" w:themeColor="text1"/>
          <w:szCs w:val="23"/>
        </w:rPr>
      </w:pPr>
    </w:p>
    <w:p w14:paraId="1765C840" w14:textId="77777777" w:rsidR="00952CE3" w:rsidRPr="008B2026" w:rsidRDefault="00952CE3" w:rsidP="00952CE3">
      <w:pPr>
        <w:rPr>
          <w:rFonts w:asciiTheme="minorEastAsia" w:eastAsiaTheme="minorEastAsia" w:hAnsiTheme="minorEastAsia" w:cs="ＭＳ 明朝"/>
          <w:color w:val="000000" w:themeColor="text1"/>
          <w:szCs w:val="23"/>
        </w:rPr>
      </w:pPr>
    </w:p>
    <w:p w14:paraId="36C00862" w14:textId="77777777" w:rsidR="00952CE3" w:rsidRPr="008B2026" w:rsidRDefault="00952CE3" w:rsidP="00952CE3">
      <w:pPr>
        <w:rPr>
          <w:rFonts w:asciiTheme="minorEastAsia" w:eastAsiaTheme="minorEastAsia" w:hAnsiTheme="minorEastAsia" w:cs="ＭＳ 明朝"/>
          <w:color w:val="000000" w:themeColor="text1"/>
          <w:szCs w:val="23"/>
        </w:rPr>
      </w:pPr>
    </w:p>
    <w:p w14:paraId="000E55DF" w14:textId="77777777" w:rsidR="00952CE3" w:rsidRPr="008B2026" w:rsidRDefault="00952CE3" w:rsidP="00952CE3">
      <w:pPr>
        <w:rPr>
          <w:rFonts w:asciiTheme="minorEastAsia" w:eastAsiaTheme="minorEastAsia" w:hAnsiTheme="minorEastAsia" w:cs="ＭＳ 明朝"/>
          <w:color w:val="000000" w:themeColor="text1"/>
          <w:szCs w:val="23"/>
        </w:rPr>
      </w:pPr>
    </w:p>
    <w:p w14:paraId="4100FD51" w14:textId="77777777" w:rsidR="00952CE3" w:rsidRPr="008B2026" w:rsidRDefault="00952CE3" w:rsidP="00952CE3">
      <w:pPr>
        <w:rPr>
          <w:rFonts w:asciiTheme="minorEastAsia" w:eastAsiaTheme="minorEastAsia" w:hAnsiTheme="minorEastAsia" w:cs="ＭＳ 明朝"/>
          <w:color w:val="000000" w:themeColor="text1"/>
          <w:szCs w:val="23"/>
        </w:rPr>
      </w:pPr>
    </w:p>
    <w:p w14:paraId="5E02D3D5" w14:textId="77777777" w:rsidR="00952CE3" w:rsidRPr="008B2026" w:rsidRDefault="00952CE3" w:rsidP="00952CE3">
      <w:pPr>
        <w:rPr>
          <w:rFonts w:asciiTheme="minorEastAsia" w:eastAsiaTheme="minorEastAsia" w:hAnsiTheme="minorEastAsia" w:cs="Calibri"/>
          <w:color w:val="000000" w:themeColor="text1"/>
          <w:szCs w:val="23"/>
        </w:rPr>
      </w:pPr>
    </w:p>
    <w:p w14:paraId="2D857DD4" w14:textId="77777777" w:rsidR="00952CE3" w:rsidRPr="008B2026" w:rsidRDefault="008E6950" w:rsidP="00952CE3">
      <w:pPr>
        <w:rPr>
          <w:rFonts w:asciiTheme="minorEastAsia" w:eastAsiaTheme="minorEastAsia" w:hAnsiTheme="minorEastAsia"/>
          <w:color w:val="000000" w:themeColor="text1"/>
          <w:szCs w:val="23"/>
        </w:rPr>
      </w:pPr>
      <w:r w:rsidRPr="008B2026">
        <w:rPr>
          <w:rFonts w:asciiTheme="minorEastAsia" w:eastAsiaTheme="minorEastAsia" w:hAnsiTheme="minorEastAsia" w:cs="ＭＳ Ｐゴシック"/>
          <w:noProof/>
          <w:color w:val="000000" w:themeColor="text1"/>
          <w:sz w:val="21"/>
        </w:rPr>
        <w:drawing>
          <wp:anchor distT="0" distB="0" distL="114300" distR="114300" simplePos="0" relativeHeight="251659264" behindDoc="0" locked="0" layoutInCell="1" allowOverlap="1" wp14:anchorId="5D7C037E" wp14:editId="799EEE68">
            <wp:simplePos x="0" y="0"/>
            <wp:positionH relativeFrom="column">
              <wp:posOffset>3207757</wp:posOffset>
            </wp:positionH>
            <wp:positionV relativeFrom="paragraph">
              <wp:posOffset>189230</wp:posOffset>
            </wp:positionV>
            <wp:extent cx="1363980" cy="3486150"/>
            <wp:effectExtent l="0" t="0" r="762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CE3" w:rsidRPr="008B2026">
        <w:rPr>
          <w:rFonts w:asciiTheme="minorEastAsia" w:eastAsiaTheme="minorEastAsia" w:hAnsiTheme="minorEastAsia" w:cs="Cambria Math"/>
          <w:color w:val="000000" w:themeColor="text1"/>
          <w:szCs w:val="23"/>
        </w:rPr>
        <w:t>◆</w:t>
      </w:r>
      <w:r w:rsidR="00952CE3" w:rsidRPr="008B2026">
        <w:rPr>
          <w:rFonts w:asciiTheme="minorEastAsia" w:eastAsiaTheme="minorEastAsia" w:hAnsiTheme="minorEastAsia"/>
          <w:color w:val="000000" w:themeColor="text1"/>
          <w:szCs w:val="23"/>
        </w:rPr>
        <w:t xml:space="preserve"> 女子スカート採寸について</w:t>
      </w:r>
    </w:p>
    <w:p w14:paraId="7538F39F" w14:textId="77777777" w:rsidR="008E6950" w:rsidRPr="008B2026" w:rsidRDefault="00952CE3" w:rsidP="008E6950">
      <w:pPr>
        <w:ind w:firstLineChars="150" w:firstLine="349"/>
        <w:rPr>
          <w:rFonts w:asciiTheme="minorEastAsia" w:eastAsiaTheme="minorEastAsia" w:hAnsiTheme="minorEastAsia" w:cs="ＭＳ 明朝"/>
          <w:color w:val="000000" w:themeColor="text1"/>
          <w:szCs w:val="23"/>
        </w:rPr>
      </w:pPr>
      <w:r w:rsidRPr="008B2026">
        <w:rPr>
          <w:rFonts w:asciiTheme="minorEastAsia" w:eastAsiaTheme="minorEastAsia" w:hAnsiTheme="minorEastAsia" w:cs="ＭＳ 明朝"/>
          <w:color w:val="000000" w:themeColor="text1"/>
          <w:szCs w:val="23"/>
        </w:rPr>
        <w:t>女子のスカート丈については、右図の</w:t>
      </w:r>
    </w:p>
    <w:p w14:paraId="24E71127" w14:textId="77777777" w:rsidR="008E6950" w:rsidRPr="008B2026" w:rsidRDefault="00952CE3" w:rsidP="00952CE3">
      <w:pPr>
        <w:ind w:firstLineChars="50" w:firstLine="116"/>
        <w:rPr>
          <w:rFonts w:asciiTheme="minorEastAsia" w:eastAsiaTheme="minorEastAsia" w:hAnsiTheme="minorEastAsia" w:cs="ＭＳ 明朝"/>
          <w:color w:val="000000" w:themeColor="text1"/>
          <w:szCs w:val="23"/>
        </w:rPr>
      </w:pPr>
      <w:r w:rsidRPr="008B2026">
        <w:rPr>
          <w:rFonts w:asciiTheme="minorEastAsia" w:eastAsiaTheme="minorEastAsia" w:hAnsiTheme="minorEastAsia" w:cs="ＭＳ 明朝"/>
          <w:color w:val="000000" w:themeColor="text1"/>
          <w:szCs w:val="23"/>
        </w:rPr>
        <w:t>ように膝の中心(</w:t>
      </w:r>
      <w:r w:rsidRPr="008B2026">
        <w:rPr>
          <w:rFonts w:asciiTheme="minorEastAsia" w:eastAsiaTheme="minorEastAsia" w:hAnsiTheme="minorEastAsia" w:cs="Century"/>
          <w:color w:val="000000" w:themeColor="text1"/>
          <w:szCs w:val="23"/>
        </w:rPr>
        <w:t>A</w:t>
      </w:r>
      <w:r w:rsidRPr="008B2026">
        <w:rPr>
          <w:rFonts w:asciiTheme="minorEastAsia" w:eastAsiaTheme="minorEastAsia" w:hAnsiTheme="minorEastAsia" w:cs="ＭＳ 明朝"/>
          <w:color w:val="000000" w:themeColor="text1"/>
          <w:szCs w:val="23"/>
        </w:rPr>
        <w:t>)から膝の下(</w:t>
      </w:r>
      <w:r w:rsidRPr="008B2026">
        <w:rPr>
          <w:rFonts w:asciiTheme="minorEastAsia" w:eastAsiaTheme="minorEastAsia" w:hAnsiTheme="minorEastAsia" w:cs="Century"/>
          <w:color w:val="000000" w:themeColor="text1"/>
          <w:szCs w:val="23"/>
        </w:rPr>
        <w:t>B</w:t>
      </w:r>
      <w:r w:rsidRPr="008B2026">
        <w:rPr>
          <w:rFonts w:asciiTheme="minorEastAsia" w:eastAsiaTheme="minorEastAsia" w:hAnsiTheme="minorEastAsia" w:cs="ＭＳ 明朝"/>
          <w:color w:val="000000" w:themeColor="text1"/>
          <w:szCs w:val="23"/>
        </w:rPr>
        <w:t>)までの</w:t>
      </w:r>
    </w:p>
    <w:p w14:paraId="4F89B858" w14:textId="77777777" w:rsidR="00952CE3" w:rsidRPr="008B2026" w:rsidRDefault="00952CE3" w:rsidP="00952CE3">
      <w:pPr>
        <w:ind w:firstLineChars="50" w:firstLine="116"/>
        <w:rPr>
          <w:rFonts w:asciiTheme="minorEastAsia" w:eastAsiaTheme="minorEastAsia" w:hAnsiTheme="minorEastAsia" w:cs="ＭＳ 明朝"/>
          <w:color w:val="000000" w:themeColor="text1"/>
          <w:szCs w:val="23"/>
        </w:rPr>
      </w:pPr>
      <w:r w:rsidRPr="008B2026">
        <w:rPr>
          <w:rFonts w:asciiTheme="minorEastAsia" w:eastAsiaTheme="minorEastAsia" w:hAnsiTheme="minorEastAsia" w:cs="ＭＳ 明朝"/>
          <w:color w:val="000000" w:themeColor="text1"/>
          <w:szCs w:val="23"/>
        </w:rPr>
        <w:t>範囲内で採寸をしてください。</w:t>
      </w:r>
    </w:p>
    <w:p w14:paraId="7171E421" w14:textId="77777777" w:rsidR="00952CE3" w:rsidRPr="008B2026" w:rsidRDefault="00952CE3" w:rsidP="00952CE3">
      <w:pPr>
        <w:rPr>
          <w:rFonts w:asciiTheme="minorEastAsia" w:eastAsiaTheme="minorEastAsia" w:hAnsiTheme="minorEastAsia" w:cs="ＭＳ Ｐゴシック"/>
          <w:color w:val="000000" w:themeColor="text1"/>
          <w:sz w:val="21"/>
        </w:rPr>
      </w:pPr>
    </w:p>
    <w:p w14:paraId="3949AFDD" w14:textId="77777777" w:rsidR="00952CE3" w:rsidRPr="008B2026" w:rsidRDefault="008E6950" w:rsidP="00952CE3">
      <w:pPr>
        <w:rPr>
          <w:rFonts w:asciiTheme="minorEastAsia" w:eastAsiaTheme="minorEastAsia" w:hAnsiTheme="minorEastAsia" w:cs="ＭＳ Ｐゴシック"/>
          <w:color w:val="000000" w:themeColor="text1"/>
          <w:sz w:val="21"/>
        </w:rPr>
      </w:pPr>
      <w:r w:rsidRPr="008B2026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2D12BA" wp14:editId="193448A8">
                <wp:simplePos x="0" y="0"/>
                <wp:positionH relativeFrom="column">
                  <wp:posOffset>4210685</wp:posOffset>
                </wp:positionH>
                <wp:positionV relativeFrom="paragraph">
                  <wp:posOffset>27305</wp:posOffset>
                </wp:positionV>
                <wp:extent cx="1171575" cy="3143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47916" w14:textId="77777777" w:rsidR="008E6950" w:rsidRPr="008E6950" w:rsidRDefault="008E695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E6950">
                              <w:rPr>
                                <w:rFonts w:ascii="BIZ UDPゴシック" w:eastAsia="BIZ UDPゴシック" w:hAnsi="BIZ UDPゴシック" w:hint="eastAsia"/>
                              </w:rPr>
                              <w:t>膝の中心（A）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8" type="#_x0000_t202" style="position:absolute;left:0;text-align:left;margin-left:331.55pt;margin-top:2.15pt;width:92.2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" filled="f" stroked="f">
                <v:textbox>
                  <w:txbxContent>
                    <w:p w:rsidR="008E6950" w:rsidRPr="008E6950" w:rsidRDefault="008E6950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8E6950">
                        <w:rPr>
                          <w:rFonts w:ascii="BIZ UDPゴシック" w:eastAsia="BIZ UDPゴシック" w:hAnsi="BIZ UDPゴシック" w:hint="eastAsia"/>
                        </w:rPr>
                        <w:t>膝の中心（A）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EC7E16" w14:textId="77777777" w:rsidR="00952CE3" w:rsidRPr="008B2026" w:rsidRDefault="008E6950" w:rsidP="00952CE3">
      <w:pPr>
        <w:rPr>
          <w:rFonts w:asciiTheme="minorEastAsia" w:eastAsiaTheme="minorEastAsia" w:hAnsiTheme="minorEastAsia" w:cs="ＭＳ Ｐゴシック"/>
          <w:color w:val="000000" w:themeColor="text1"/>
          <w:sz w:val="21"/>
        </w:rPr>
      </w:pPr>
      <w:r w:rsidRPr="008B2026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D41BC4" wp14:editId="3539F3AA">
                <wp:simplePos x="0" y="0"/>
                <wp:positionH relativeFrom="column">
                  <wp:posOffset>4210050</wp:posOffset>
                </wp:positionH>
                <wp:positionV relativeFrom="paragraph">
                  <wp:posOffset>256540</wp:posOffset>
                </wp:positionV>
                <wp:extent cx="1171575" cy="314325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5891F" w14:textId="77777777" w:rsidR="008E6950" w:rsidRPr="008E6950" w:rsidRDefault="008E6950" w:rsidP="008E695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E6950">
                              <w:rPr>
                                <w:rFonts w:ascii="BIZ UDPゴシック" w:eastAsia="BIZ UDPゴシック" w:hAnsi="BIZ UDPゴシック" w:hint="eastAsia"/>
                              </w:rPr>
                              <w:t>膝の下（B）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8AD73" id="_x0000_s1039" type="#_x0000_t202" style="position:absolute;left:0;text-align:left;margin-left:331.5pt;margin-top:20.2pt;width:92.25pt;height:2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" filled="f" stroked="f">
                <v:textbox>
                  <w:txbxContent>
                    <w:p w:rsidR="008E6950" w:rsidRPr="008E6950" w:rsidRDefault="008E6950" w:rsidP="008E6950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8E6950">
                        <w:rPr>
                          <w:rFonts w:ascii="BIZ UDPゴシック" w:eastAsia="BIZ UDPゴシック" w:hAnsi="BIZ UDPゴシック" w:hint="eastAsia"/>
                        </w:rPr>
                        <w:t>膝の下（B）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B2026">
        <w:rPr>
          <w:rFonts w:asciiTheme="minorEastAsia" w:eastAsiaTheme="minorEastAsia" w:hAnsiTheme="minorEastAsia" w:cs="ＭＳ Ｐゴシック"/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4582D9" wp14:editId="04B97A41">
                <wp:simplePos x="0" y="0"/>
                <wp:positionH relativeFrom="column">
                  <wp:posOffset>4706596</wp:posOffset>
                </wp:positionH>
                <wp:positionV relativeFrom="paragraph">
                  <wp:posOffset>196850</wp:posOffset>
                </wp:positionV>
                <wp:extent cx="675664" cy="447675"/>
                <wp:effectExtent l="0" t="0" r="29210" b="2857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664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B283B" id="直線コネクタ 13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6pt,15.5pt" to="423.8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" strokecolor="black [3040]"/>
            </w:pict>
          </mc:Fallback>
        </mc:AlternateContent>
      </w:r>
      <w:r w:rsidRPr="008B2026">
        <w:rPr>
          <w:rFonts w:asciiTheme="minorEastAsia" w:eastAsiaTheme="minorEastAsia" w:hAnsiTheme="minorEastAsia" w:cs="ＭＳ Ｐゴシック"/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93C4A9" wp14:editId="71EC784F">
                <wp:simplePos x="0" y="0"/>
                <wp:positionH relativeFrom="column">
                  <wp:posOffset>4706596</wp:posOffset>
                </wp:positionH>
                <wp:positionV relativeFrom="paragraph">
                  <wp:posOffset>44450</wp:posOffset>
                </wp:positionV>
                <wp:extent cx="0" cy="285750"/>
                <wp:effectExtent l="76200" t="38100" r="57150" b="5715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EF15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370.6pt;margin-top:3.5pt;width:0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" strokecolor="black [3040]">
                <v:stroke startarrow="block" endarrow="block"/>
              </v:shape>
            </w:pict>
          </mc:Fallback>
        </mc:AlternateContent>
      </w:r>
      <w:r w:rsidRPr="008B2026">
        <w:rPr>
          <w:rFonts w:asciiTheme="minorEastAsia" w:eastAsiaTheme="minorEastAsia" w:hAnsiTheme="minorEastAsia" w:cs="ＭＳ Ｐゴシック"/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064A4" wp14:editId="30B19775">
                <wp:simplePos x="0" y="0"/>
                <wp:positionH relativeFrom="column">
                  <wp:posOffset>2991485</wp:posOffset>
                </wp:positionH>
                <wp:positionV relativeFrom="paragraph">
                  <wp:posOffset>44450</wp:posOffset>
                </wp:positionV>
                <wp:extent cx="2181225" cy="0"/>
                <wp:effectExtent l="0" t="0" r="2857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3B9BF2" id="直線コネクタ 8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55pt,3.5pt" to="407.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" strokecolor="black [3040]"/>
            </w:pict>
          </mc:Fallback>
        </mc:AlternateContent>
      </w:r>
    </w:p>
    <w:p w14:paraId="3DADF2CD" w14:textId="77777777" w:rsidR="00952CE3" w:rsidRPr="008B2026" w:rsidRDefault="00F014B0" w:rsidP="00952CE3">
      <w:pPr>
        <w:rPr>
          <w:rFonts w:asciiTheme="minorEastAsia" w:eastAsiaTheme="minorEastAsia" w:hAnsiTheme="minorEastAsia" w:cs="ＭＳ Ｐゴシック"/>
          <w:color w:val="000000" w:themeColor="text1"/>
          <w:sz w:val="21"/>
        </w:rPr>
      </w:pPr>
      <w:r w:rsidRPr="008B2026">
        <w:rPr>
          <w:rFonts w:asciiTheme="minorEastAsia" w:eastAsiaTheme="minorEastAsia" w:hAnsiTheme="minorEastAsia" w:cs="ＭＳ Ｐゴシック"/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0C3FF8" wp14:editId="78FEC61C">
                <wp:simplePos x="0" y="0"/>
                <wp:positionH relativeFrom="column">
                  <wp:posOffset>2991485</wp:posOffset>
                </wp:positionH>
                <wp:positionV relativeFrom="paragraph">
                  <wp:posOffset>52070</wp:posOffset>
                </wp:positionV>
                <wp:extent cx="2181225" cy="0"/>
                <wp:effectExtent l="0" t="0" r="2857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D06ED6" id="直線コネクタ 9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55pt,4.1pt" to="407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" strokecolor="black [3040]"/>
            </w:pict>
          </mc:Fallback>
        </mc:AlternateContent>
      </w:r>
      <w:r w:rsidR="008E6950" w:rsidRPr="008B2026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1032924" wp14:editId="514E256A">
                <wp:simplePos x="0" y="0"/>
                <wp:positionH relativeFrom="column">
                  <wp:posOffset>5306060</wp:posOffset>
                </wp:positionH>
                <wp:positionV relativeFrom="paragraph">
                  <wp:posOffset>185420</wp:posOffset>
                </wp:positionV>
                <wp:extent cx="933450" cy="476250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87EB7" w14:textId="77777777" w:rsidR="008E6950" w:rsidRDefault="008E6950" w:rsidP="008E6950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E6950">
                              <w:rPr>
                                <w:rFonts w:ascii="BIZ UDPゴシック" w:eastAsia="BIZ UDPゴシック" w:hAnsi="BIZ UDPゴシック" w:hint="eastAsia"/>
                              </w:rPr>
                              <w:t>この範囲で</w:t>
                            </w:r>
                          </w:p>
                          <w:p w14:paraId="5C522CFD" w14:textId="77777777" w:rsidR="008E6950" w:rsidRPr="008E6950" w:rsidRDefault="008E6950" w:rsidP="008E6950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採寸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CA693" id="_x0000_s1040" type="#_x0000_t202" style="position:absolute;left:0;text-align:left;margin-left:417.8pt;margin-top:14.6pt;width:73.5pt;height:37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" filled="f" stroked="f">
                <v:textbox>
                  <w:txbxContent>
                    <w:p w:rsidR="008E6950" w:rsidRDefault="008E6950" w:rsidP="008E6950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</w:rPr>
                      </w:pPr>
                      <w:r w:rsidRPr="008E6950">
                        <w:rPr>
                          <w:rFonts w:ascii="BIZ UDPゴシック" w:eastAsia="BIZ UDPゴシック" w:hAnsi="BIZ UDPゴシック" w:hint="eastAsia"/>
                        </w:rPr>
                        <w:t>この範囲で</w:t>
                      </w:r>
                    </w:p>
                    <w:p w:rsidR="008E6950" w:rsidRPr="008E6950" w:rsidRDefault="008E6950" w:rsidP="008E6950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採寸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487006" w14:textId="77777777" w:rsidR="008E6950" w:rsidRPr="008B2026" w:rsidRDefault="008E6950" w:rsidP="008E6950">
      <w:pPr>
        <w:rPr>
          <w:rFonts w:asciiTheme="minorEastAsia" w:eastAsiaTheme="minorEastAsia" w:hAnsiTheme="minorEastAsia"/>
          <w:color w:val="000000" w:themeColor="text1"/>
        </w:rPr>
      </w:pPr>
    </w:p>
    <w:p w14:paraId="56FE6FF1" w14:textId="77777777" w:rsidR="00952CE3" w:rsidRPr="008B2026" w:rsidRDefault="00952CE3" w:rsidP="008E6950">
      <w:pPr>
        <w:rPr>
          <w:rFonts w:asciiTheme="minorEastAsia" w:eastAsiaTheme="minorEastAsia" w:hAnsiTheme="minorEastAsia"/>
          <w:color w:val="000000" w:themeColor="text1"/>
        </w:rPr>
      </w:pPr>
    </w:p>
    <w:sectPr w:rsidR="00952CE3" w:rsidRPr="008B2026" w:rsidSect="00B04EF6">
      <w:pgSz w:w="11906" w:h="16838" w:code="9"/>
      <w:pgMar w:top="1304" w:right="1304" w:bottom="1134" w:left="1304" w:header="851" w:footer="533" w:gutter="0"/>
      <w:cols w:space="425"/>
      <w:docGrid w:type="linesAndChars" w:linePitch="423" w:charSpace="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96D26" w14:textId="77777777" w:rsidR="00C748A2" w:rsidRDefault="00C748A2" w:rsidP="00700F47">
      <w:r>
        <w:separator/>
      </w:r>
    </w:p>
  </w:endnote>
  <w:endnote w:type="continuationSeparator" w:id="0">
    <w:p w14:paraId="5C831494" w14:textId="77777777" w:rsidR="00C748A2" w:rsidRDefault="00C748A2" w:rsidP="0070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7282A" w14:textId="77777777" w:rsidR="00C748A2" w:rsidRDefault="00C748A2" w:rsidP="00700F47">
      <w:r>
        <w:separator/>
      </w:r>
    </w:p>
  </w:footnote>
  <w:footnote w:type="continuationSeparator" w:id="0">
    <w:p w14:paraId="6A23233B" w14:textId="77777777" w:rsidR="00C748A2" w:rsidRDefault="00C748A2" w:rsidP="00700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2"/>
  <w:drawingGridVerticalSpacing w:val="423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8CB"/>
    <w:rsid w:val="00005ADD"/>
    <w:rsid w:val="00070CC2"/>
    <w:rsid w:val="0009705B"/>
    <w:rsid w:val="000A0B38"/>
    <w:rsid w:val="000F4BFB"/>
    <w:rsid w:val="00107270"/>
    <w:rsid w:val="001256F2"/>
    <w:rsid w:val="00130B6E"/>
    <w:rsid w:val="00160BB6"/>
    <w:rsid w:val="001B611D"/>
    <w:rsid w:val="001D3AE7"/>
    <w:rsid w:val="00217019"/>
    <w:rsid w:val="002308BE"/>
    <w:rsid w:val="002357CB"/>
    <w:rsid w:val="0024542C"/>
    <w:rsid w:val="00270504"/>
    <w:rsid w:val="00282744"/>
    <w:rsid w:val="002A4F00"/>
    <w:rsid w:val="002C3631"/>
    <w:rsid w:val="002C6FA8"/>
    <w:rsid w:val="002D1C8D"/>
    <w:rsid w:val="002E1CD9"/>
    <w:rsid w:val="002E281E"/>
    <w:rsid w:val="002F45F9"/>
    <w:rsid w:val="00315F82"/>
    <w:rsid w:val="00334C2E"/>
    <w:rsid w:val="003447F6"/>
    <w:rsid w:val="00384619"/>
    <w:rsid w:val="003C069A"/>
    <w:rsid w:val="003C6417"/>
    <w:rsid w:val="003D7660"/>
    <w:rsid w:val="0041364E"/>
    <w:rsid w:val="00434BA1"/>
    <w:rsid w:val="00463DAE"/>
    <w:rsid w:val="004723D3"/>
    <w:rsid w:val="00472FFD"/>
    <w:rsid w:val="00476459"/>
    <w:rsid w:val="00477068"/>
    <w:rsid w:val="004803CE"/>
    <w:rsid w:val="004D6CBB"/>
    <w:rsid w:val="004E18CB"/>
    <w:rsid w:val="004E4B9C"/>
    <w:rsid w:val="004F45EC"/>
    <w:rsid w:val="00502780"/>
    <w:rsid w:val="00502C73"/>
    <w:rsid w:val="00522A6F"/>
    <w:rsid w:val="00525C20"/>
    <w:rsid w:val="00526B00"/>
    <w:rsid w:val="005412D2"/>
    <w:rsid w:val="005519E0"/>
    <w:rsid w:val="00564EA2"/>
    <w:rsid w:val="00573F7A"/>
    <w:rsid w:val="00592E2B"/>
    <w:rsid w:val="005975EC"/>
    <w:rsid w:val="005D4893"/>
    <w:rsid w:val="005F5F15"/>
    <w:rsid w:val="006101B7"/>
    <w:rsid w:val="006474FE"/>
    <w:rsid w:val="00652FBA"/>
    <w:rsid w:val="00674A00"/>
    <w:rsid w:val="006B3EAA"/>
    <w:rsid w:val="006C641A"/>
    <w:rsid w:val="00700F47"/>
    <w:rsid w:val="00750A10"/>
    <w:rsid w:val="0076410A"/>
    <w:rsid w:val="007731D4"/>
    <w:rsid w:val="007738BA"/>
    <w:rsid w:val="00780C04"/>
    <w:rsid w:val="007D4316"/>
    <w:rsid w:val="007E4C53"/>
    <w:rsid w:val="007F1C7A"/>
    <w:rsid w:val="007F6B86"/>
    <w:rsid w:val="00814436"/>
    <w:rsid w:val="0082156E"/>
    <w:rsid w:val="008237EE"/>
    <w:rsid w:val="00824F60"/>
    <w:rsid w:val="00842851"/>
    <w:rsid w:val="00847E72"/>
    <w:rsid w:val="00853AEF"/>
    <w:rsid w:val="0085456C"/>
    <w:rsid w:val="0085472D"/>
    <w:rsid w:val="008637A9"/>
    <w:rsid w:val="00870CE3"/>
    <w:rsid w:val="00893C0C"/>
    <w:rsid w:val="00894ED0"/>
    <w:rsid w:val="008A6389"/>
    <w:rsid w:val="008B2026"/>
    <w:rsid w:val="008C3B3E"/>
    <w:rsid w:val="008C7724"/>
    <w:rsid w:val="008D4372"/>
    <w:rsid w:val="008D78B1"/>
    <w:rsid w:val="008E6950"/>
    <w:rsid w:val="0090063E"/>
    <w:rsid w:val="00911E43"/>
    <w:rsid w:val="00924A45"/>
    <w:rsid w:val="00937EDE"/>
    <w:rsid w:val="00952CE3"/>
    <w:rsid w:val="00956190"/>
    <w:rsid w:val="009D0367"/>
    <w:rsid w:val="00A022AE"/>
    <w:rsid w:val="00A110A3"/>
    <w:rsid w:val="00A20E84"/>
    <w:rsid w:val="00A33B79"/>
    <w:rsid w:val="00A43E21"/>
    <w:rsid w:val="00A66917"/>
    <w:rsid w:val="00AB3492"/>
    <w:rsid w:val="00AC5F68"/>
    <w:rsid w:val="00AC620D"/>
    <w:rsid w:val="00AE606D"/>
    <w:rsid w:val="00AE6B4D"/>
    <w:rsid w:val="00B04EF6"/>
    <w:rsid w:val="00B37115"/>
    <w:rsid w:val="00B37138"/>
    <w:rsid w:val="00B4033D"/>
    <w:rsid w:val="00B77F08"/>
    <w:rsid w:val="00B81828"/>
    <w:rsid w:val="00B8410A"/>
    <w:rsid w:val="00B876DA"/>
    <w:rsid w:val="00B96126"/>
    <w:rsid w:val="00BB5FE5"/>
    <w:rsid w:val="00BD43CB"/>
    <w:rsid w:val="00BD6572"/>
    <w:rsid w:val="00BE350E"/>
    <w:rsid w:val="00BF3371"/>
    <w:rsid w:val="00C21EF9"/>
    <w:rsid w:val="00C22684"/>
    <w:rsid w:val="00C554A1"/>
    <w:rsid w:val="00C748A2"/>
    <w:rsid w:val="00C75705"/>
    <w:rsid w:val="00C82E11"/>
    <w:rsid w:val="00C94D14"/>
    <w:rsid w:val="00CA60DE"/>
    <w:rsid w:val="00CB11C6"/>
    <w:rsid w:val="00CC5F22"/>
    <w:rsid w:val="00CD1009"/>
    <w:rsid w:val="00CF7F3D"/>
    <w:rsid w:val="00D06715"/>
    <w:rsid w:val="00D45DF2"/>
    <w:rsid w:val="00D91D05"/>
    <w:rsid w:val="00DA15B8"/>
    <w:rsid w:val="00DB2FD7"/>
    <w:rsid w:val="00DF7FC9"/>
    <w:rsid w:val="00E43E4F"/>
    <w:rsid w:val="00E46330"/>
    <w:rsid w:val="00E53B1D"/>
    <w:rsid w:val="00E648C2"/>
    <w:rsid w:val="00E67D6C"/>
    <w:rsid w:val="00E70AF4"/>
    <w:rsid w:val="00E73A3E"/>
    <w:rsid w:val="00E755BD"/>
    <w:rsid w:val="00E76897"/>
    <w:rsid w:val="00E924C8"/>
    <w:rsid w:val="00EB2D80"/>
    <w:rsid w:val="00EB6DF3"/>
    <w:rsid w:val="00EC3E3D"/>
    <w:rsid w:val="00ED78EB"/>
    <w:rsid w:val="00F014B0"/>
    <w:rsid w:val="00F13421"/>
    <w:rsid w:val="00F155AC"/>
    <w:rsid w:val="00F3601E"/>
    <w:rsid w:val="00F5708E"/>
    <w:rsid w:val="00F85C10"/>
    <w:rsid w:val="00FC2FC2"/>
    <w:rsid w:val="00FC550F"/>
    <w:rsid w:val="00FC73B2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C078BB"/>
  <w15:docId w15:val="{67ACD6A7-B9CB-41C9-9194-FADD46E1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05B"/>
    <w:pPr>
      <w:widowControl w:val="0"/>
      <w:overflowPunct w:val="0"/>
      <w:jc w:val="both"/>
    </w:pPr>
    <w:rPr>
      <w:rFonts w:ascii="ＭＳ 明朝" w:eastAsia="ＭＳ 明朝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F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F47"/>
    <w:rPr>
      <w:rFonts w:ascii="ＭＳ ゴシック" w:eastAsia="ＭＳ ゴシック"/>
      <w:sz w:val="22"/>
    </w:rPr>
  </w:style>
  <w:style w:type="paragraph" w:styleId="a5">
    <w:name w:val="footer"/>
    <w:basedOn w:val="a"/>
    <w:link w:val="a6"/>
    <w:uiPriority w:val="99"/>
    <w:unhideWhenUsed/>
    <w:rsid w:val="00700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F47"/>
    <w:rPr>
      <w:rFonts w:ascii="ＭＳ ゴシック" w:eastAsia="ＭＳ ゴシック"/>
      <w:sz w:val="22"/>
    </w:rPr>
  </w:style>
  <w:style w:type="paragraph" w:styleId="a7">
    <w:name w:val="List Paragraph"/>
    <w:basedOn w:val="a"/>
    <w:uiPriority w:val="34"/>
    <w:qFormat/>
    <w:rsid w:val="00005ADD"/>
    <w:pPr>
      <w:ind w:leftChars="400" w:left="840"/>
    </w:pPr>
  </w:style>
  <w:style w:type="character" w:styleId="a8">
    <w:name w:val="Emphasis"/>
    <w:basedOn w:val="a0"/>
    <w:qFormat/>
    <w:rsid w:val="00911E4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74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4A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</dc:creator>
  <cp:lastModifiedBy>田﨑　千穂</cp:lastModifiedBy>
  <cp:revision>2</cp:revision>
  <dcterms:created xsi:type="dcterms:W3CDTF">2025-04-24T09:08:00Z</dcterms:created>
  <dcterms:modified xsi:type="dcterms:W3CDTF">2025-04-24T09:08:00Z</dcterms:modified>
</cp:coreProperties>
</file>