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36C" w14:textId="77777777" w:rsidR="00171807" w:rsidRPr="006C5201" w:rsidRDefault="004C383F" w:rsidP="0042225C">
      <w:pPr>
        <w:spacing w:line="453" w:lineRule="exact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>（様式４）</w:t>
      </w:r>
    </w:p>
    <w:p w14:paraId="4342DA4C" w14:textId="77777777" w:rsidR="00171807" w:rsidRDefault="00D67853">
      <w:pPr>
        <w:spacing w:line="453" w:lineRule="exact"/>
        <w:jc w:val="center"/>
        <w:rPr>
          <w:rFonts w:asciiTheme="minorEastAsia" w:eastAsiaTheme="minorEastAsia" w:hAnsiTheme="minorEastAsia" w:hint="default"/>
          <w:sz w:val="28"/>
        </w:rPr>
      </w:pPr>
      <w:r>
        <w:rPr>
          <w:rFonts w:asciiTheme="minorEastAsia" w:eastAsiaTheme="minorEastAsia" w:hAnsiTheme="minorEastAsia"/>
          <w:sz w:val="28"/>
        </w:rPr>
        <w:t>入札参加申請書</w:t>
      </w:r>
    </w:p>
    <w:p w14:paraId="76BD7D4F" w14:textId="77777777" w:rsidR="00D67853" w:rsidRPr="006C5201" w:rsidRDefault="00D67853">
      <w:pPr>
        <w:spacing w:line="453" w:lineRule="exact"/>
        <w:jc w:val="center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954"/>
      </w:tblGrid>
      <w:tr w:rsidR="00D67853" w:rsidRPr="006C5201" w14:paraId="48E4163A" w14:textId="77777777" w:rsidTr="003D16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D2886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="00A97088">
              <w:rPr>
                <w:rFonts w:asciiTheme="minorEastAsia" w:eastAsiaTheme="minorEastAsia" w:hAnsiTheme="minorEastAsia"/>
              </w:rPr>
              <w:t>区分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87B05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一般競争入札</w:t>
            </w:r>
          </w:p>
        </w:tc>
      </w:tr>
      <w:tr w:rsidR="00D67853" w:rsidRPr="006C5201" w14:paraId="35B186CB" w14:textId="77777777" w:rsidTr="003D16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59DBD" w14:textId="77777777" w:rsidR="00D67853" w:rsidRPr="006C5201" w:rsidRDefault="00D67853" w:rsidP="00D67853">
            <w:pPr>
              <w:spacing w:line="453" w:lineRule="exact"/>
              <w:ind w:firstLineChars="100" w:firstLine="213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契約</w:t>
            </w:r>
            <w:r w:rsidRPr="006C520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1575E" w14:textId="63A3C6FF" w:rsidR="00D67853" w:rsidRPr="006C5201" w:rsidRDefault="00D67853" w:rsidP="003D1699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</w:t>
            </w:r>
            <w:r w:rsidR="002F578F" w:rsidRPr="00FC1505">
              <w:t>大分県立中津東高等学校</w:t>
            </w:r>
            <w:r w:rsidR="002F578F" w:rsidRPr="005A03EB">
              <w:t>高木</w:t>
            </w:r>
            <w:r w:rsidR="002F578F">
              <w:t>伐採</w:t>
            </w:r>
            <w:r w:rsidR="002F578F" w:rsidRPr="005A03EB">
              <w:t>業務</w:t>
            </w:r>
            <w:r w:rsidR="003D1699">
              <w:rPr>
                <w:rFonts w:asciiTheme="minorEastAsia" w:eastAsiaTheme="minorEastAsia" w:hAnsiTheme="minorEastAsia"/>
              </w:rPr>
              <w:t>委託</w:t>
            </w:r>
          </w:p>
        </w:tc>
      </w:tr>
      <w:tr w:rsidR="00D67853" w:rsidRPr="006C5201" w14:paraId="49100F43" w14:textId="77777777" w:rsidTr="003D16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CE4D2" w14:textId="77777777" w:rsidR="00D67853" w:rsidRPr="006C5201" w:rsidRDefault="00D67853" w:rsidP="003D1699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="003D1699">
              <w:rPr>
                <w:rFonts w:asciiTheme="minorEastAsia" w:eastAsiaTheme="minorEastAsia" w:hAnsiTheme="minorEastAsia"/>
                <w:spacing w:val="-1"/>
              </w:rPr>
              <w:t>開札日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34CA5" w14:textId="5B429D83" w:rsidR="00D67853" w:rsidRPr="006C5201" w:rsidRDefault="00D67853" w:rsidP="003D1699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2F578F" w:rsidRPr="00CB12E2">
              <w:rPr>
                <w:rFonts w:hAnsi="Times New Roman" w:cs="Times New Roman"/>
              </w:rPr>
              <w:t>令和</w:t>
            </w:r>
            <w:r w:rsidR="002F578F">
              <w:rPr>
                <w:rFonts w:hAnsi="Times New Roman" w:cs="Times New Roman"/>
              </w:rPr>
              <w:t>７年１</w:t>
            </w:r>
            <w:r w:rsidR="002F578F" w:rsidRPr="00CB12E2">
              <w:rPr>
                <w:rFonts w:hAnsi="Times New Roman" w:cs="Times New Roman"/>
              </w:rPr>
              <w:t>月</w:t>
            </w:r>
            <w:r w:rsidR="002F578F">
              <w:rPr>
                <w:rFonts w:hAnsi="Times New Roman" w:cs="Times New Roman"/>
              </w:rPr>
              <w:t>２４日（</w:t>
            </w:r>
            <w:r w:rsidR="002F578F" w:rsidRPr="0019335A">
              <w:rPr>
                <w:rFonts w:hAnsi="Times New Roman" w:cs="Times New Roman"/>
              </w:rPr>
              <w:t>金）午前１１時００分</w:t>
            </w:r>
          </w:p>
        </w:tc>
      </w:tr>
      <w:tr w:rsidR="00D67853" w:rsidRPr="006C5201" w14:paraId="134A7282" w14:textId="77777777" w:rsidTr="003D16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5576" w14:textId="77777777" w:rsidR="00D67853" w:rsidRPr="006C5201" w:rsidRDefault="00D67853" w:rsidP="003D1699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="003D1699">
              <w:rPr>
                <w:rFonts w:asciiTheme="minorEastAsia" w:eastAsiaTheme="minorEastAsia" w:hAnsiTheme="minorEastAsia"/>
                <w:spacing w:val="-1"/>
              </w:rPr>
              <w:t>委託</w:t>
            </w:r>
            <w:r w:rsidR="00290B95">
              <w:rPr>
                <w:rFonts w:asciiTheme="minorEastAsia" w:eastAsiaTheme="minorEastAsia" w:hAnsiTheme="minorEastAsia"/>
              </w:rPr>
              <w:t>期間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9345C" w14:textId="3DAFE4EC" w:rsidR="00D67853" w:rsidRPr="006C5201" w:rsidRDefault="00290B95" w:rsidP="003D1699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3D1699">
              <w:rPr>
                <w:rFonts w:asciiTheme="minorEastAsia" w:eastAsiaTheme="minorEastAsia" w:hAnsiTheme="minorEastAsia"/>
              </w:rPr>
              <w:t>契約日から</w:t>
            </w:r>
            <w:r>
              <w:rPr>
                <w:rFonts w:asciiTheme="minorEastAsia" w:eastAsiaTheme="minorEastAsia" w:hAnsiTheme="minorEastAsia"/>
              </w:rPr>
              <w:t>令和</w:t>
            </w:r>
            <w:r w:rsidR="002F578F">
              <w:rPr>
                <w:rFonts w:asciiTheme="minorEastAsia" w:eastAsiaTheme="minorEastAsia" w:hAnsiTheme="minorEastAsia"/>
              </w:rPr>
              <w:t>７</w:t>
            </w:r>
            <w:r>
              <w:rPr>
                <w:rFonts w:asciiTheme="minorEastAsia" w:eastAsiaTheme="minorEastAsia" w:hAnsiTheme="minorEastAsia"/>
              </w:rPr>
              <w:t>年</w:t>
            </w:r>
            <w:r w:rsidR="003D1699">
              <w:rPr>
                <w:rFonts w:asciiTheme="minorEastAsia" w:eastAsiaTheme="minorEastAsia" w:hAnsiTheme="minorEastAsia"/>
              </w:rPr>
              <w:t>３</w:t>
            </w:r>
            <w:r>
              <w:rPr>
                <w:rFonts w:asciiTheme="minorEastAsia" w:eastAsiaTheme="minorEastAsia" w:hAnsiTheme="minorEastAsia"/>
              </w:rPr>
              <w:t>月</w:t>
            </w:r>
            <w:r w:rsidR="006F3A36">
              <w:rPr>
                <w:rFonts w:asciiTheme="minorEastAsia" w:eastAsiaTheme="minorEastAsia" w:hAnsiTheme="minorEastAsia"/>
              </w:rPr>
              <w:t>２</w:t>
            </w:r>
            <w:r w:rsidR="0061070C">
              <w:rPr>
                <w:rFonts w:asciiTheme="minorEastAsia" w:eastAsiaTheme="minorEastAsia" w:hAnsiTheme="minorEastAsia"/>
              </w:rPr>
              <w:t>１</w:t>
            </w:r>
            <w:r>
              <w:rPr>
                <w:rFonts w:asciiTheme="minorEastAsia" w:eastAsiaTheme="minorEastAsia" w:hAnsiTheme="minorEastAsia"/>
              </w:rPr>
              <w:t>日</w:t>
            </w:r>
          </w:p>
        </w:tc>
      </w:tr>
    </w:tbl>
    <w:p w14:paraId="2A17AAD6" w14:textId="77777777" w:rsidR="00171807" w:rsidRPr="006C5201" w:rsidRDefault="00171807">
      <w:pPr>
        <w:spacing w:line="453" w:lineRule="exact"/>
        <w:rPr>
          <w:rFonts w:asciiTheme="minorEastAsia" w:eastAsiaTheme="minorEastAsia" w:hAnsiTheme="minorEastAsia" w:hint="default"/>
        </w:rPr>
      </w:pPr>
    </w:p>
    <w:p w14:paraId="6901A3C3" w14:textId="77777777" w:rsidR="00290B95" w:rsidRDefault="00290B95" w:rsidP="00290B95">
      <w:pPr>
        <w:pStyle w:val="ab"/>
        <w:ind w:leftChars="0" w:left="570"/>
        <w:rPr>
          <w:rFonts w:asciiTheme="minorEastAsia" w:eastAsiaTheme="minorEastAsia" w:hAnsiTheme="minorEastAsia" w:hint="default"/>
        </w:rPr>
      </w:pPr>
    </w:p>
    <w:p w14:paraId="7EF46FBD" w14:textId="77777777" w:rsidR="00290B95" w:rsidRPr="00290B95" w:rsidRDefault="00290B95" w:rsidP="00290B95">
      <w:pPr>
        <w:pStyle w:val="ab"/>
        <w:ind w:leftChars="0" w:left="570"/>
        <w:rPr>
          <w:rFonts w:asciiTheme="minorEastAsia" w:eastAsiaTheme="minorEastAsia" w:hAnsiTheme="minorEastAsia" w:hint="default"/>
        </w:rPr>
      </w:pPr>
    </w:p>
    <w:p w14:paraId="026FA830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1093FD1A" w14:textId="77777777" w:rsidR="00D67853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令和</w:t>
      </w:r>
      <w:r w:rsidR="003D1699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61600E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月　　日</w:t>
      </w:r>
    </w:p>
    <w:p w14:paraId="186182C0" w14:textId="77777777" w:rsidR="00290B95" w:rsidRPr="00290B95" w:rsidRDefault="00290B95">
      <w:pPr>
        <w:rPr>
          <w:rFonts w:asciiTheme="minorEastAsia" w:eastAsiaTheme="minorEastAsia" w:hAnsiTheme="minorEastAsia" w:hint="default"/>
        </w:rPr>
      </w:pPr>
    </w:p>
    <w:p w14:paraId="6FE1C1FC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42DBD044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05D193F4" w14:textId="77777777" w:rsidR="00A97088" w:rsidRDefault="00A97088">
      <w:pPr>
        <w:rPr>
          <w:rFonts w:asciiTheme="minorEastAsia" w:eastAsiaTheme="minorEastAsia" w:hAnsiTheme="minorEastAsia" w:hint="default"/>
        </w:rPr>
      </w:pPr>
    </w:p>
    <w:p w14:paraId="5425A38C" w14:textId="77777777" w:rsidR="00290B95" w:rsidRPr="006C5201" w:rsidRDefault="00290B95" w:rsidP="00290B95">
      <w:pPr>
        <w:ind w:firstLineChars="900" w:firstLine="1913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（申請</w:t>
      </w:r>
      <w:r w:rsidRPr="006C5201">
        <w:rPr>
          <w:rFonts w:asciiTheme="minorEastAsia" w:eastAsiaTheme="minorEastAsia" w:hAnsiTheme="minorEastAsia"/>
        </w:rPr>
        <w:t>者）</w:t>
      </w:r>
      <w:r w:rsidRPr="00832DC3">
        <w:rPr>
          <w:rFonts w:asciiTheme="minorEastAsia" w:eastAsiaTheme="minorEastAsia" w:hAnsiTheme="minorEastAsia"/>
          <w:spacing w:val="420"/>
          <w:fitText w:val="1276" w:id="-1473992192"/>
        </w:rPr>
        <w:t>住</w:t>
      </w:r>
      <w:r w:rsidRPr="00832DC3">
        <w:rPr>
          <w:rFonts w:asciiTheme="minorEastAsia" w:eastAsiaTheme="minorEastAsia" w:hAnsiTheme="minorEastAsia"/>
          <w:spacing w:val="7"/>
          <w:fitText w:val="1276" w:id="-1473992192"/>
        </w:rPr>
        <w:t>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</w:t>
      </w:r>
      <w:r>
        <w:rPr>
          <w:rFonts w:asciiTheme="minorEastAsia" w:eastAsiaTheme="minorEastAsia" w:hAnsiTheme="minorEastAsia"/>
        </w:rPr>
        <w:t xml:space="preserve"> </w:t>
      </w:r>
    </w:p>
    <w:p w14:paraId="43001CA2" w14:textId="77777777" w:rsidR="00290B95" w:rsidRPr="006C5201" w:rsidRDefault="00290B95" w:rsidP="00290B95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  <w:t xml:space="preserve">　商号又は名称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</w:t>
      </w:r>
      <w:r w:rsidR="00A97088">
        <w:rPr>
          <w:rFonts w:asciiTheme="minorEastAsia" w:eastAsiaTheme="minorEastAsia" w:hAnsiTheme="minorEastAsia" w:hint="default"/>
        </w:rPr>
        <w:t xml:space="preserve">                    </w:t>
      </w:r>
    </w:p>
    <w:p w14:paraId="76574678" w14:textId="77777777" w:rsidR="00290B95" w:rsidRPr="006C5201" w:rsidRDefault="00290B95" w:rsidP="00290B95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  <w:t xml:space="preserve">　</w:t>
      </w:r>
      <w:r w:rsidRPr="00832DC3">
        <w:rPr>
          <w:rFonts w:asciiTheme="minorEastAsia" w:eastAsiaTheme="minorEastAsia" w:hAnsiTheme="minorEastAsia"/>
          <w:spacing w:val="420"/>
          <w:fitText w:val="1276" w:id="-1473992191"/>
        </w:rPr>
        <w:t>氏</w:t>
      </w:r>
      <w:r w:rsidRPr="00832DC3">
        <w:rPr>
          <w:rFonts w:asciiTheme="minorEastAsia" w:eastAsiaTheme="minorEastAsia" w:hAnsiTheme="minorEastAsia"/>
          <w:spacing w:val="7"/>
          <w:fitText w:val="1276" w:id="-1473992191"/>
        </w:rPr>
        <w:t>名</w:t>
      </w:r>
      <w:r w:rsidR="00A97088">
        <w:rPr>
          <w:rFonts w:asciiTheme="minorEastAsia" w:eastAsiaTheme="minorEastAsia" w:hAnsiTheme="minorEastAsia"/>
        </w:rPr>
        <w:t xml:space="preserve">　　　　　　　　　　　　　　　　　　</w:t>
      </w:r>
    </w:p>
    <w:p w14:paraId="0D375EB6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20391C00" w14:textId="77777777" w:rsidR="00A97088" w:rsidRPr="00290B95" w:rsidRDefault="00A97088">
      <w:pPr>
        <w:rPr>
          <w:rFonts w:asciiTheme="minorEastAsia" w:eastAsiaTheme="minorEastAsia" w:hAnsiTheme="minorEastAsia" w:hint="default"/>
        </w:rPr>
      </w:pPr>
    </w:p>
    <w:p w14:paraId="49F3E219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2C35B878" w14:textId="77777777" w:rsidR="00290B95" w:rsidRPr="00D67853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（連絡先）担当者氏名</w:t>
      </w:r>
    </w:p>
    <w:p w14:paraId="23F28FD7" w14:textId="77777777" w:rsidR="00D67853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電話番号</w:t>
      </w:r>
    </w:p>
    <w:p w14:paraId="2B84E015" w14:textId="77777777" w:rsidR="00290B95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ＦＡＸ番号</w:t>
      </w:r>
    </w:p>
    <w:p w14:paraId="23954937" w14:textId="77777777" w:rsidR="00290B95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 w:rsidR="00A97088">
        <w:rPr>
          <w:rFonts w:asciiTheme="minorEastAsia" w:eastAsiaTheme="minorEastAsia" w:hAnsiTheme="minorEastAsia"/>
        </w:rPr>
        <w:t>電子メールアドレス</w:t>
      </w:r>
    </w:p>
    <w:p w14:paraId="312696AD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306F4091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370CCCB9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0116AB14" w14:textId="77777777" w:rsidR="00A97088" w:rsidRDefault="00A97088" w:rsidP="00A97088">
      <w:pPr>
        <w:rPr>
          <w:rFonts w:asciiTheme="minorEastAsia" w:eastAsiaTheme="minorEastAsia" w:hAnsiTheme="minorEastAsia" w:hint="default"/>
        </w:rPr>
      </w:pPr>
    </w:p>
    <w:p w14:paraId="5DADD7E2" w14:textId="77777777" w:rsidR="00A97088" w:rsidRDefault="00A97088" w:rsidP="00A97088">
      <w:pPr>
        <w:rPr>
          <w:rFonts w:asciiTheme="minorEastAsia" w:eastAsiaTheme="minorEastAsia" w:hAnsiTheme="minorEastAsia" w:hint="default"/>
        </w:rPr>
      </w:pPr>
    </w:p>
    <w:p w14:paraId="713FED17" w14:textId="77777777" w:rsidR="00A97088" w:rsidRDefault="00A97088">
      <w:pPr>
        <w:rPr>
          <w:rFonts w:asciiTheme="minorEastAsia" w:eastAsiaTheme="minorEastAsia" w:hAnsiTheme="minorEastAsia" w:hint="default"/>
        </w:rPr>
      </w:pPr>
    </w:p>
    <w:p w14:paraId="3C77778D" w14:textId="6343ACB7" w:rsidR="00A97088" w:rsidRPr="00536586" w:rsidRDefault="00A97088" w:rsidP="003D1699">
      <w:pPr>
        <w:ind w:firstLineChars="1100" w:firstLine="2339"/>
        <w:rPr>
          <w:rFonts w:hint="default"/>
          <w:color w:val="auto"/>
        </w:rPr>
      </w:pPr>
      <w:r>
        <w:rPr>
          <w:rFonts w:asciiTheme="minorEastAsia" w:eastAsiaTheme="minorEastAsia" w:hAnsiTheme="minorEastAsia"/>
        </w:rPr>
        <w:t>（提出期限：</w:t>
      </w:r>
      <w:r w:rsidR="002F578F">
        <w:rPr>
          <w:rFonts w:hAnsi="Times New Roman" w:cs="Times New Roman"/>
        </w:rPr>
        <w:t>令和７年１月２０日（月）１６時</w:t>
      </w:r>
      <w:r>
        <w:rPr>
          <w:rFonts w:asciiTheme="minorEastAsia" w:eastAsiaTheme="minorEastAsia" w:hAnsiTheme="minorEastAsia"/>
        </w:rPr>
        <w:t>）</w:t>
      </w:r>
    </w:p>
    <w:p w14:paraId="4E324127" w14:textId="39B0C05F" w:rsidR="00832DC3" w:rsidRDefault="00832DC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br w:type="page"/>
      </w:r>
    </w:p>
    <w:p w14:paraId="69C75F4A" w14:textId="485A2A18" w:rsidR="00832DC3" w:rsidRPr="006C5201" w:rsidRDefault="00832DC3" w:rsidP="00832DC3">
      <w:pPr>
        <w:spacing w:line="453" w:lineRule="exact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lastRenderedPageBreak/>
        <w:t>（様式</w:t>
      </w:r>
      <w:r w:rsidR="00975E37">
        <w:rPr>
          <w:rFonts w:asciiTheme="minorEastAsia" w:eastAsiaTheme="minorEastAsia" w:hAnsiTheme="minorEastAsia"/>
        </w:rPr>
        <w:t>５</w:t>
      </w:r>
      <w:r w:rsidRPr="006C5201">
        <w:rPr>
          <w:rFonts w:asciiTheme="minorEastAsia" w:eastAsiaTheme="minorEastAsia" w:hAnsiTheme="minorEastAsia"/>
        </w:rPr>
        <w:t>）</w:t>
      </w:r>
    </w:p>
    <w:p w14:paraId="4B1B39A9" w14:textId="77777777" w:rsidR="00832DC3" w:rsidRDefault="00832DC3" w:rsidP="00832DC3">
      <w:pPr>
        <w:spacing w:line="453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832DC3">
        <w:rPr>
          <w:rFonts w:asciiTheme="minorEastAsia" w:eastAsiaTheme="minorEastAsia" w:hAnsiTheme="minorEastAsia"/>
          <w:sz w:val="22"/>
          <w:szCs w:val="22"/>
        </w:rPr>
        <w:t>大分県立中津東高等学校高木伐採業務委託契約</w:t>
      </w:r>
    </w:p>
    <w:p w14:paraId="463B0D96" w14:textId="2E7C2727" w:rsidR="00832DC3" w:rsidRPr="00832DC3" w:rsidRDefault="00832DC3" w:rsidP="00832DC3">
      <w:pPr>
        <w:spacing w:line="453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832DC3">
        <w:rPr>
          <w:rFonts w:asciiTheme="minorEastAsia" w:eastAsiaTheme="minorEastAsia" w:hAnsiTheme="minorEastAsia"/>
          <w:sz w:val="22"/>
          <w:szCs w:val="22"/>
        </w:rPr>
        <w:t>に係る一般競争</w:t>
      </w:r>
      <w:bookmarkStart w:id="0" w:name="_Hlk187412052"/>
      <w:r w:rsidRPr="00832DC3">
        <w:rPr>
          <w:rFonts w:asciiTheme="minorEastAsia" w:eastAsiaTheme="minorEastAsia" w:hAnsiTheme="minorEastAsia"/>
          <w:sz w:val="22"/>
          <w:szCs w:val="22"/>
        </w:rPr>
        <w:t>入札参加資格確認申請書</w:t>
      </w:r>
      <w:bookmarkEnd w:id="0"/>
    </w:p>
    <w:p w14:paraId="615502DA" w14:textId="77777777" w:rsidR="00832DC3" w:rsidRP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155B5418" w14:textId="77777777" w:rsid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6BB5C999" w14:textId="77777777" w:rsidR="00832DC3" w:rsidRDefault="00832DC3" w:rsidP="00832DC3">
      <w:pPr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令和　　年　　月　　日</w:t>
      </w:r>
    </w:p>
    <w:p w14:paraId="3803EB38" w14:textId="77777777" w:rsidR="00832DC3" w:rsidRPr="00290B95" w:rsidRDefault="00832DC3" w:rsidP="00832DC3">
      <w:pPr>
        <w:rPr>
          <w:rFonts w:asciiTheme="minorEastAsia" w:eastAsiaTheme="minorEastAsia" w:hAnsiTheme="minorEastAsia" w:hint="default"/>
        </w:rPr>
      </w:pPr>
    </w:p>
    <w:p w14:paraId="096387E8" w14:textId="062381B4" w:rsidR="00832DC3" w:rsidRDefault="00832DC3" w:rsidP="00832DC3">
      <w:pPr>
        <w:rPr>
          <w:rFonts w:hAnsi="Times New Roman" w:cs="Times New Roman" w:hint="default"/>
          <w:color w:val="auto"/>
        </w:rPr>
      </w:pPr>
      <w:bookmarkStart w:id="1" w:name="_Hlk187306293"/>
      <w:r w:rsidRPr="00D85F77">
        <w:rPr>
          <w:rFonts w:hAnsi="Times New Roman" w:cs="Times New Roman"/>
          <w:color w:val="auto"/>
        </w:rPr>
        <w:t>大分県立</w:t>
      </w:r>
      <w:r>
        <w:rPr>
          <w:rFonts w:hAnsi="Times New Roman" w:cs="Times New Roman"/>
          <w:color w:val="auto"/>
        </w:rPr>
        <w:t>中津東</w:t>
      </w:r>
      <w:r w:rsidRPr="00D85F77">
        <w:rPr>
          <w:rFonts w:hAnsi="Times New Roman" w:cs="Times New Roman"/>
          <w:color w:val="auto"/>
        </w:rPr>
        <w:t>高等学校</w:t>
      </w:r>
      <w:bookmarkEnd w:id="1"/>
      <w:r w:rsidRPr="00D85F77">
        <w:rPr>
          <w:rFonts w:hAnsi="Times New Roman" w:cs="Times New Roman"/>
          <w:color w:val="auto"/>
        </w:rPr>
        <w:t xml:space="preserve">　校長　</w:t>
      </w:r>
      <w:bookmarkStart w:id="2" w:name="_Hlk187306307"/>
      <w:r>
        <w:rPr>
          <w:rFonts w:hAnsi="Times New Roman" w:cs="Times New Roman"/>
          <w:color w:val="auto"/>
        </w:rPr>
        <w:t>山本　哲也</w:t>
      </w:r>
      <w:bookmarkEnd w:id="2"/>
      <w:r>
        <w:rPr>
          <w:rFonts w:hAnsi="Times New Roman" w:cs="Times New Roman"/>
          <w:color w:val="auto"/>
        </w:rPr>
        <w:t xml:space="preserve">　殿</w:t>
      </w:r>
    </w:p>
    <w:p w14:paraId="4A618A79" w14:textId="77777777" w:rsid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1B0A30D5" w14:textId="05A317EE" w:rsid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5CD9AAB3" w14:textId="7A15D1C2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321D0287" w14:textId="77777777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71000BEE" w14:textId="0C07B7F1" w:rsidR="00832DC3" w:rsidRPr="006C5201" w:rsidRDefault="00832DC3" w:rsidP="00832DC3">
      <w:pPr>
        <w:ind w:firstLineChars="900" w:firstLine="1913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</w:t>
      </w:r>
      <w:r w:rsidR="00975E37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 xml:space="preserve">　</w:t>
      </w:r>
      <w:r w:rsidR="00975E37">
        <w:rPr>
          <w:rFonts w:asciiTheme="minorEastAsia" w:eastAsiaTheme="minorEastAsia" w:hAnsiTheme="minorEastAsia"/>
        </w:rPr>
        <w:t xml:space="preserve">　　</w:t>
      </w:r>
      <w:r w:rsidRPr="00975E37">
        <w:rPr>
          <w:rFonts w:asciiTheme="minorEastAsia" w:eastAsiaTheme="minorEastAsia" w:hAnsiTheme="minorEastAsia"/>
          <w:spacing w:val="420"/>
          <w:fitText w:val="1276" w:id="-783054080"/>
        </w:rPr>
        <w:t>住</w:t>
      </w:r>
      <w:r w:rsidRPr="00975E37">
        <w:rPr>
          <w:rFonts w:asciiTheme="minorEastAsia" w:eastAsiaTheme="minorEastAsia" w:hAnsiTheme="minorEastAsia"/>
          <w:spacing w:val="7"/>
          <w:fitText w:val="1276" w:id="-783054080"/>
        </w:rPr>
        <w:t>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</w:t>
      </w:r>
      <w:r>
        <w:rPr>
          <w:rFonts w:asciiTheme="minorEastAsia" w:eastAsiaTheme="minorEastAsia" w:hAnsiTheme="minorEastAsia"/>
        </w:rPr>
        <w:t xml:space="preserve"> </w:t>
      </w:r>
    </w:p>
    <w:p w14:paraId="29D69E47" w14:textId="00C957B5" w:rsidR="00832DC3" w:rsidRPr="006C5201" w:rsidRDefault="00832DC3" w:rsidP="00832DC3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</w:r>
      <w:r w:rsidR="00975E37">
        <w:rPr>
          <w:rFonts w:asciiTheme="minorEastAsia" w:eastAsiaTheme="minorEastAsia" w:hAnsiTheme="minorEastAsia"/>
        </w:rPr>
        <w:t xml:space="preserve">　　　　</w:t>
      </w:r>
      <w:r w:rsidRPr="006C5201">
        <w:rPr>
          <w:rFonts w:asciiTheme="minorEastAsia" w:eastAsiaTheme="minorEastAsia" w:hAnsiTheme="minorEastAsia"/>
        </w:rPr>
        <w:t xml:space="preserve">　商号又は名称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</w:t>
      </w:r>
    </w:p>
    <w:p w14:paraId="2982C42A" w14:textId="57D3DC1D" w:rsidR="00832DC3" w:rsidRPr="006C5201" w:rsidRDefault="00832DC3" w:rsidP="00832DC3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  <w:t xml:space="preserve">　</w:t>
      </w:r>
      <w:r w:rsidR="00975E37">
        <w:rPr>
          <w:rFonts w:asciiTheme="minorEastAsia" w:eastAsiaTheme="minorEastAsia" w:hAnsiTheme="minorEastAsia"/>
        </w:rPr>
        <w:t xml:space="preserve">　　　　</w:t>
      </w:r>
      <w:r w:rsidRPr="00975E37">
        <w:rPr>
          <w:rFonts w:asciiTheme="minorEastAsia" w:eastAsiaTheme="minorEastAsia" w:hAnsiTheme="minorEastAsia"/>
          <w:spacing w:val="420"/>
          <w:fitText w:val="1276" w:id="-783054079"/>
        </w:rPr>
        <w:t>氏</w:t>
      </w:r>
      <w:r w:rsidRPr="00975E37">
        <w:rPr>
          <w:rFonts w:asciiTheme="minorEastAsia" w:eastAsiaTheme="minorEastAsia" w:hAnsiTheme="minorEastAsia"/>
          <w:spacing w:val="7"/>
          <w:fitText w:val="1276" w:id="-783054079"/>
        </w:rPr>
        <w:t>名</w:t>
      </w:r>
      <w:r>
        <w:rPr>
          <w:rFonts w:asciiTheme="minorEastAsia" w:eastAsiaTheme="minorEastAsia" w:hAnsiTheme="minorEastAsia"/>
        </w:rPr>
        <w:t xml:space="preserve">　　　　　　　　　　　　　　　　　　</w:t>
      </w:r>
    </w:p>
    <w:p w14:paraId="18AC45D8" w14:textId="1F2848A8" w:rsid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67782008" w14:textId="0671CC4B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56B7169C" w14:textId="48EB55CF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0747B8B3" w14:textId="77777777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6B121719" w14:textId="5DFFDE45" w:rsidR="00832DC3" w:rsidRDefault="00832DC3" w:rsidP="00832DC3">
      <w:pPr>
        <w:ind w:firstLineChars="100" w:firstLine="213"/>
        <w:rPr>
          <w:rFonts w:hint="default"/>
        </w:rPr>
      </w:pPr>
      <w:bookmarkStart w:id="3" w:name="_Hlk187304482"/>
      <w:r w:rsidRPr="00FC1505">
        <w:t>大分県立中津東高等学校</w:t>
      </w:r>
      <w:r w:rsidRPr="005A03EB">
        <w:t>高木</w:t>
      </w:r>
      <w:r>
        <w:t>伐採</w:t>
      </w:r>
      <w:r w:rsidRPr="005A03EB">
        <w:t>業務</w:t>
      </w:r>
      <w:r>
        <w:t>委</w:t>
      </w:r>
      <w:bookmarkEnd w:id="3"/>
      <w:r>
        <w:t>託契約に係る一般競争入札に参加したいので、下記のとおり添付書類を添えて参加資格の確認を申請します。</w:t>
      </w:r>
    </w:p>
    <w:p w14:paraId="3BFEE571" w14:textId="3B69548D" w:rsidR="00832DC3" w:rsidRPr="00832DC3" w:rsidRDefault="00832DC3" w:rsidP="00975E37">
      <w:pPr>
        <w:rPr>
          <w:rFonts w:hint="default"/>
        </w:rPr>
      </w:pPr>
    </w:p>
    <w:p w14:paraId="3F46277F" w14:textId="1DF6C30C" w:rsidR="00832DC3" w:rsidRDefault="00832DC3" w:rsidP="00832DC3">
      <w:pPr>
        <w:rPr>
          <w:rFonts w:asciiTheme="minorEastAsia" w:eastAsiaTheme="minorEastAsia" w:hAnsiTheme="minorEastAsia" w:hint="default"/>
        </w:rPr>
      </w:pPr>
    </w:p>
    <w:p w14:paraId="1EA55A36" w14:textId="48827B98" w:rsidR="00975E37" w:rsidRDefault="00975E37" w:rsidP="00832DC3">
      <w:pPr>
        <w:rPr>
          <w:rFonts w:asciiTheme="minorEastAsia" w:eastAsiaTheme="minorEastAsia" w:hAnsiTheme="minorEastAsia" w:hint="default"/>
        </w:rPr>
      </w:pPr>
    </w:p>
    <w:p w14:paraId="50CC55FA" w14:textId="77777777" w:rsidR="00975E37" w:rsidRPr="00290B95" w:rsidRDefault="00975E37" w:rsidP="00832DC3">
      <w:pPr>
        <w:rPr>
          <w:rFonts w:asciiTheme="minorEastAsia" w:eastAsiaTheme="minorEastAsia" w:hAnsiTheme="minorEastAsia" w:hint="default"/>
        </w:rPr>
      </w:pPr>
    </w:p>
    <w:p w14:paraId="5F53A22D" w14:textId="77777777" w:rsidR="00832DC3" w:rsidRDefault="00832DC3" w:rsidP="00832DC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１　添付書類</w:t>
      </w:r>
    </w:p>
    <w:p w14:paraId="7EA75189" w14:textId="400882D2" w:rsidR="00832DC3" w:rsidRDefault="00832DC3" w:rsidP="00832DC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（１）会社概要書（所在地、業務内容等が分かる資料）</w:t>
      </w:r>
    </w:p>
    <w:p w14:paraId="2ABF47BF" w14:textId="0D008643" w:rsidR="00D67853" w:rsidRPr="00832DC3" w:rsidRDefault="00832DC3" w:rsidP="00706AC8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（２）一般競争入札参加資格結果通知書の写し</w:t>
      </w:r>
    </w:p>
    <w:sectPr w:rsidR="00D67853" w:rsidRPr="00832DC3" w:rsidSect="006C5201">
      <w:footnotePr>
        <w:numRestart w:val="eachPage"/>
      </w:footnotePr>
      <w:endnotePr>
        <w:numFmt w:val="decimal"/>
      </w:endnotePr>
      <w:pgSz w:w="11906" w:h="16838"/>
      <w:pgMar w:top="1417" w:right="1491" w:bottom="1417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DE8B" w14:textId="77777777" w:rsidR="004B60E9" w:rsidRDefault="004B60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1CDA8A" w14:textId="77777777" w:rsidR="004B60E9" w:rsidRDefault="004B60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E3F4" w14:textId="77777777" w:rsidR="004B60E9" w:rsidRDefault="004B60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EF3855" w14:textId="77777777" w:rsidR="004B60E9" w:rsidRDefault="004B60E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F61"/>
    <w:multiLevelType w:val="hybridMultilevel"/>
    <w:tmpl w:val="7C44AE14"/>
    <w:lvl w:ilvl="0" w:tplc="A4EEB1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213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07"/>
    <w:rsid w:val="00032929"/>
    <w:rsid w:val="000B11FC"/>
    <w:rsid w:val="001206E8"/>
    <w:rsid w:val="00171807"/>
    <w:rsid w:val="001B6EE8"/>
    <w:rsid w:val="001D2154"/>
    <w:rsid w:val="001E75DF"/>
    <w:rsid w:val="0023610B"/>
    <w:rsid w:val="00290B95"/>
    <w:rsid w:val="002A6277"/>
    <w:rsid w:val="002F578F"/>
    <w:rsid w:val="003056E3"/>
    <w:rsid w:val="003162C1"/>
    <w:rsid w:val="0032575B"/>
    <w:rsid w:val="00330CA0"/>
    <w:rsid w:val="00333072"/>
    <w:rsid w:val="00341070"/>
    <w:rsid w:val="00347224"/>
    <w:rsid w:val="003C40CE"/>
    <w:rsid w:val="003D1699"/>
    <w:rsid w:val="00401E8F"/>
    <w:rsid w:val="0042225C"/>
    <w:rsid w:val="004406D2"/>
    <w:rsid w:val="004665B2"/>
    <w:rsid w:val="00483992"/>
    <w:rsid w:val="004B60E9"/>
    <w:rsid w:val="004C3264"/>
    <w:rsid w:val="004C383F"/>
    <w:rsid w:val="004D4365"/>
    <w:rsid w:val="005169BC"/>
    <w:rsid w:val="00566389"/>
    <w:rsid w:val="00573A62"/>
    <w:rsid w:val="0061070C"/>
    <w:rsid w:val="0061600E"/>
    <w:rsid w:val="0064301E"/>
    <w:rsid w:val="00674930"/>
    <w:rsid w:val="006C5201"/>
    <w:rsid w:val="006D6EEE"/>
    <w:rsid w:val="006F3A36"/>
    <w:rsid w:val="00706AC8"/>
    <w:rsid w:val="00722F5F"/>
    <w:rsid w:val="00726701"/>
    <w:rsid w:val="00726CC2"/>
    <w:rsid w:val="007418A4"/>
    <w:rsid w:val="00751D2A"/>
    <w:rsid w:val="00787D4E"/>
    <w:rsid w:val="007C43EC"/>
    <w:rsid w:val="0080669C"/>
    <w:rsid w:val="00832DC3"/>
    <w:rsid w:val="00861DDC"/>
    <w:rsid w:val="00895FF6"/>
    <w:rsid w:val="008B145F"/>
    <w:rsid w:val="00951C45"/>
    <w:rsid w:val="00975E37"/>
    <w:rsid w:val="009A40D3"/>
    <w:rsid w:val="009C3C5E"/>
    <w:rsid w:val="00A21622"/>
    <w:rsid w:val="00A33245"/>
    <w:rsid w:val="00A4293F"/>
    <w:rsid w:val="00A5184B"/>
    <w:rsid w:val="00A64FE9"/>
    <w:rsid w:val="00A97088"/>
    <w:rsid w:val="00AA145A"/>
    <w:rsid w:val="00AB4CD5"/>
    <w:rsid w:val="00AF2892"/>
    <w:rsid w:val="00B5629D"/>
    <w:rsid w:val="00B9724B"/>
    <w:rsid w:val="00BF0229"/>
    <w:rsid w:val="00C127F8"/>
    <w:rsid w:val="00C31BF5"/>
    <w:rsid w:val="00C77FE4"/>
    <w:rsid w:val="00D51860"/>
    <w:rsid w:val="00D67853"/>
    <w:rsid w:val="00DA7625"/>
    <w:rsid w:val="00DD7A0E"/>
    <w:rsid w:val="00E447E4"/>
    <w:rsid w:val="00E924E7"/>
    <w:rsid w:val="00EF010A"/>
    <w:rsid w:val="00F44BC0"/>
    <w:rsid w:val="00F66645"/>
    <w:rsid w:val="00F70596"/>
    <w:rsid w:val="00F8134C"/>
    <w:rsid w:val="00F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3BC6B"/>
  <w15:docId w15:val="{F9596303-2619-4033-9ED4-9F9E99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E37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75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75B"/>
    <w:rPr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206E8"/>
  </w:style>
  <w:style w:type="character" w:customStyle="1" w:styleId="a8">
    <w:name w:val="日付 (文字)"/>
    <w:basedOn w:val="a0"/>
    <w:link w:val="a7"/>
    <w:uiPriority w:val="99"/>
    <w:semiHidden/>
    <w:rsid w:val="001206E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90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4C08-D1AB-4A4B-882B-69439466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大石　靖代</dc:creator>
  <cp:lastModifiedBy>大峯　翼</cp:lastModifiedBy>
  <cp:revision>4</cp:revision>
  <cp:lastPrinted>2024-01-04T01:47:00Z</cp:lastPrinted>
  <dcterms:created xsi:type="dcterms:W3CDTF">2025-01-10T05:31:00Z</dcterms:created>
  <dcterms:modified xsi:type="dcterms:W3CDTF">2025-01-10T06:26:00Z</dcterms:modified>
</cp:coreProperties>
</file>