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F83E" w14:textId="1F81501C" w:rsidR="00AE0679" w:rsidRDefault="00727144">
      <w:pPr>
        <w:spacing w:line="453" w:lineRule="exact"/>
        <w:rPr>
          <w:rFonts w:hint="default"/>
        </w:rPr>
      </w:pPr>
      <w:r>
        <w:t>（様式４</w:t>
      </w:r>
      <w:r w:rsidR="00C97AD3">
        <w:t>）</w:t>
      </w:r>
    </w:p>
    <w:p w14:paraId="041D3C71" w14:textId="77777777" w:rsidR="00AE0679" w:rsidRDefault="00C97AD3">
      <w:pPr>
        <w:spacing w:line="453" w:lineRule="exact"/>
        <w:jc w:val="center"/>
        <w:rPr>
          <w:rFonts w:hint="default"/>
        </w:rPr>
      </w:pPr>
      <w:r>
        <w:rPr>
          <w:sz w:val="28"/>
        </w:rPr>
        <w:t>質　　問　　票</w:t>
      </w:r>
    </w:p>
    <w:p w14:paraId="70A46D53" w14:textId="77777777" w:rsidR="00AE0679" w:rsidRDefault="00AE0679">
      <w:pPr>
        <w:spacing w:line="453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286"/>
        <w:gridCol w:w="3074"/>
      </w:tblGrid>
      <w:tr w:rsidR="00AE0679" w14:paraId="384298CF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304C8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D2DFA">
              <w:rPr>
                <w:spacing w:val="55"/>
                <w:fitText w:val="1488" w:id="9"/>
              </w:rPr>
              <w:t>質疑年月</w:t>
            </w:r>
            <w:r w:rsidRPr="006D2DFA">
              <w:rPr>
                <w:spacing w:val="-1"/>
                <w:fitText w:val="1488" w:id="9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B61C4" w14:textId="77777777" w:rsidR="00AE0679" w:rsidRDefault="0046290A">
            <w:pPr>
              <w:spacing w:line="453" w:lineRule="exact"/>
              <w:rPr>
                <w:rFonts w:hint="default"/>
              </w:rPr>
            </w:pPr>
            <w:r>
              <w:t>令和</w:t>
            </w:r>
            <w:r w:rsidR="00C97AD3">
              <w:t xml:space="preserve">　　年　　月　　日</w:t>
            </w:r>
          </w:p>
        </w:tc>
      </w:tr>
      <w:tr w:rsidR="00AE0679" w14:paraId="25147FFA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D19A9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E47C7" w14:textId="00C6111D" w:rsidR="00AE0679" w:rsidRDefault="00061FF2" w:rsidP="00061FF2">
            <w:pPr>
              <w:spacing w:line="453" w:lineRule="exact"/>
              <w:rPr>
                <w:rFonts w:hint="default"/>
              </w:rPr>
            </w:pPr>
            <w:r>
              <w:t>大分県立</w:t>
            </w:r>
            <w:r w:rsidR="00E365A3">
              <w:t>中津東高等</w:t>
            </w:r>
            <w:r w:rsidR="003A255C">
              <w:t>学校</w:t>
            </w:r>
            <w:r w:rsidR="00301B39">
              <w:t>電話交換機等リース</w:t>
            </w:r>
            <w:r w:rsidR="00C45642">
              <w:t>契約</w:t>
            </w:r>
            <w:r w:rsidR="00C97AD3">
              <w:t>に係る</w:t>
            </w:r>
            <w:r w:rsidR="005F2FE6">
              <w:t>一般競争</w:t>
            </w:r>
            <w:r w:rsidR="00C97AD3">
              <w:t>入札</w:t>
            </w:r>
          </w:p>
        </w:tc>
      </w:tr>
      <w:tr w:rsidR="00AE0679" w14:paraId="5AD9173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E55C4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FFAA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065B09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B8525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D2DFA">
              <w:rPr>
                <w:spacing w:val="55"/>
                <w:fitText w:val="1488" w:id="10"/>
              </w:rPr>
              <w:t>責任者氏</w:t>
            </w:r>
            <w:r w:rsidRPr="006D2DFA">
              <w:rPr>
                <w:spacing w:val="-1"/>
                <w:fitText w:val="1488" w:id="10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FCE2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7FB30F85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3C687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  <w:p w14:paraId="5553FBB0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11EB8494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1349DBFD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9318F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113EFAB7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38250810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</w:tc>
      </w:tr>
      <w:tr w:rsidR="00AE0679" w14:paraId="109CFA3A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76CF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CC935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>ＴＥＬ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F9893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>ＦＡＸ</w:t>
            </w:r>
          </w:p>
        </w:tc>
      </w:tr>
      <w:tr w:rsidR="00AE0679" w14:paraId="15A55E1E" w14:textId="77777777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83DBD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 xml:space="preserve">　質疑内容</w:t>
            </w:r>
          </w:p>
        </w:tc>
      </w:tr>
      <w:tr w:rsidR="00AE0679" w14:paraId="38EB7F8B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87274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28EFC0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8C233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650F3952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7D97D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C843586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6DF61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13D56D6E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632B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2DC89EB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D698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2391BBFC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3CA39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48A7A37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6CC5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62231BF7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F4FBE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2AF5625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4BACE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5BC030F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86CB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53E396C6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BA00" w14:textId="77777777" w:rsidR="00AE0679" w:rsidRDefault="00AE0679">
            <w:pPr>
              <w:spacing w:line="453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AE0679" w14:paraId="1605F709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BFEA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1C4E8A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2D2FB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7CCC58BF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E706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</w:tbl>
    <w:p w14:paraId="004C04B2" w14:textId="77777777" w:rsidR="00C97AD3" w:rsidRPr="00E6396F" w:rsidRDefault="00C97AD3" w:rsidP="001A24D3"/>
    <w:sectPr w:rsidR="00C97AD3" w:rsidRPr="00E6396F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31D6" w14:textId="77777777" w:rsidR="00063B81" w:rsidRDefault="00063B8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B1DD9E" w14:textId="77777777" w:rsidR="00063B81" w:rsidRDefault="00063B8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D82D" w14:textId="77777777" w:rsidR="00FD214B" w:rsidRDefault="00FD214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2FD6EB19" w14:textId="77777777" w:rsidR="00FD214B" w:rsidRDefault="00FD214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A787" w14:textId="77777777" w:rsidR="00063B81" w:rsidRDefault="00063B8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F27773F" w14:textId="77777777" w:rsidR="00063B81" w:rsidRDefault="00063B8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46"/>
    <w:multiLevelType w:val="hybridMultilevel"/>
    <w:tmpl w:val="55D4FDE6"/>
    <w:lvl w:ilvl="0" w:tplc="045A410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8E197C"/>
    <w:multiLevelType w:val="hybridMultilevel"/>
    <w:tmpl w:val="134C9EC8"/>
    <w:lvl w:ilvl="0" w:tplc="73B6ABB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0148D7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0A3823"/>
    <w:multiLevelType w:val="multilevel"/>
    <w:tmpl w:val="1D1633E4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1636A6B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F85EA1"/>
    <w:multiLevelType w:val="hybridMultilevel"/>
    <w:tmpl w:val="A30EEAE2"/>
    <w:lvl w:ilvl="0" w:tplc="045A41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A"/>
    <w:rsid w:val="00002253"/>
    <w:rsid w:val="00060F1A"/>
    <w:rsid w:val="00061FF2"/>
    <w:rsid w:val="00063B81"/>
    <w:rsid w:val="0010342F"/>
    <w:rsid w:val="001511DF"/>
    <w:rsid w:val="001533F3"/>
    <w:rsid w:val="001608D9"/>
    <w:rsid w:val="001701FD"/>
    <w:rsid w:val="001A24D3"/>
    <w:rsid w:val="001A6BDF"/>
    <w:rsid w:val="001B463D"/>
    <w:rsid w:val="00275146"/>
    <w:rsid w:val="002B55DC"/>
    <w:rsid w:val="002D2B95"/>
    <w:rsid w:val="00301B39"/>
    <w:rsid w:val="0032087E"/>
    <w:rsid w:val="00324633"/>
    <w:rsid w:val="003249DE"/>
    <w:rsid w:val="003420CE"/>
    <w:rsid w:val="0034378F"/>
    <w:rsid w:val="003451E8"/>
    <w:rsid w:val="003A255C"/>
    <w:rsid w:val="003C767C"/>
    <w:rsid w:val="004170E2"/>
    <w:rsid w:val="00440BAD"/>
    <w:rsid w:val="0046290A"/>
    <w:rsid w:val="004F66B1"/>
    <w:rsid w:val="004F72D9"/>
    <w:rsid w:val="00507C2A"/>
    <w:rsid w:val="00556804"/>
    <w:rsid w:val="00594FFD"/>
    <w:rsid w:val="005E76D9"/>
    <w:rsid w:val="005F2FE6"/>
    <w:rsid w:val="0064783A"/>
    <w:rsid w:val="00686FEB"/>
    <w:rsid w:val="006D2DFA"/>
    <w:rsid w:val="006E0BB9"/>
    <w:rsid w:val="00714452"/>
    <w:rsid w:val="00716A73"/>
    <w:rsid w:val="00727144"/>
    <w:rsid w:val="0078685C"/>
    <w:rsid w:val="007D54CC"/>
    <w:rsid w:val="00835812"/>
    <w:rsid w:val="00855BDA"/>
    <w:rsid w:val="00896610"/>
    <w:rsid w:val="008A64B2"/>
    <w:rsid w:val="008D678B"/>
    <w:rsid w:val="00925655"/>
    <w:rsid w:val="00931B8C"/>
    <w:rsid w:val="00944179"/>
    <w:rsid w:val="009477F3"/>
    <w:rsid w:val="009934C1"/>
    <w:rsid w:val="009945FD"/>
    <w:rsid w:val="009B4002"/>
    <w:rsid w:val="00A4227D"/>
    <w:rsid w:val="00AC1B62"/>
    <w:rsid w:val="00AE02C9"/>
    <w:rsid w:val="00AE0679"/>
    <w:rsid w:val="00B746A1"/>
    <w:rsid w:val="00BB5718"/>
    <w:rsid w:val="00BC0309"/>
    <w:rsid w:val="00C233B9"/>
    <w:rsid w:val="00C40A35"/>
    <w:rsid w:val="00C45642"/>
    <w:rsid w:val="00C912A0"/>
    <w:rsid w:val="00C95A52"/>
    <w:rsid w:val="00C97AD3"/>
    <w:rsid w:val="00D34EFD"/>
    <w:rsid w:val="00D55407"/>
    <w:rsid w:val="00D80035"/>
    <w:rsid w:val="00D8186B"/>
    <w:rsid w:val="00DD22ED"/>
    <w:rsid w:val="00DD7F46"/>
    <w:rsid w:val="00E24C3F"/>
    <w:rsid w:val="00E326FC"/>
    <w:rsid w:val="00E365A3"/>
    <w:rsid w:val="00E47BE0"/>
    <w:rsid w:val="00E6396F"/>
    <w:rsid w:val="00E83F4C"/>
    <w:rsid w:val="00F65CE1"/>
    <w:rsid w:val="00FD214B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952CA"/>
  <w15:chartTrackingRefBased/>
  <w15:docId w15:val="{D0FB0ECE-C6E3-46C9-8B33-C7346D56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BD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BDF"/>
    <w:rPr>
      <w:rFonts w:ascii="Times New Roman" w:hAnsi="Times New Roman"/>
      <w:color w:val="000000"/>
      <w:sz w:val="21"/>
    </w:rPr>
  </w:style>
  <w:style w:type="paragraph" w:styleId="a9">
    <w:name w:val="List Paragraph"/>
    <w:basedOn w:val="a"/>
    <w:uiPriority w:val="34"/>
    <w:qFormat/>
    <w:rsid w:val="001A6BDF"/>
    <w:pPr>
      <w:suppressAutoHyphens/>
      <w:wordWrap w:val="0"/>
      <w:overflowPunct/>
      <w:autoSpaceDE w:val="0"/>
      <w:autoSpaceDN w:val="0"/>
      <w:ind w:leftChars="400" w:left="840"/>
      <w:jc w:val="lef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FD2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1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CCF1-DAA4-4DB1-B049-569DF6FF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subject/>
  <dc:creator>情報管理室</dc:creator>
  <cp:keywords/>
  <cp:lastModifiedBy>Windows ユーザー</cp:lastModifiedBy>
  <cp:revision>4</cp:revision>
  <cp:lastPrinted>2019-11-21T04:47:00Z</cp:lastPrinted>
  <dcterms:created xsi:type="dcterms:W3CDTF">2024-10-18T00:01:00Z</dcterms:created>
  <dcterms:modified xsi:type="dcterms:W3CDTF">2024-11-18T07:47:00Z</dcterms:modified>
</cp:coreProperties>
</file>