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887B" w14:textId="63BBD445" w:rsidR="000109BE" w:rsidRPr="00B30F09" w:rsidRDefault="000109BE" w:rsidP="000109BE">
      <w:pPr>
        <w:ind w:firstLineChars="100" w:firstLine="284"/>
        <w:rPr>
          <w:rFonts w:ascii="HGP創英角ﾎﾟｯﾌﾟ体" w:eastAsia="HGP創英角ﾎﾟｯﾌﾟ体" w:hAnsi="HGP創英角ﾎﾟｯﾌﾟ体" w:hint="default"/>
          <w:sz w:val="28"/>
          <w:szCs w:val="28"/>
        </w:rPr>
      </w:pPr>
      <w:r w:rsidRPr="00B30F09">
        <w:rPr>
          <w:rFonts w:ascii="HGP創英角ﾎﾟｯﾌﾟ体" w:eastAsia="HGP創英角ﾎﾟｯﾌﾟ体" w:hAnsi="HGP創英角ﾎﾟｯﾌﾟ体"/>
          <w:sz w:val="28"/>
          <w:szCs w:val="28"/>
        </w:rPr>
        <w:t>中学３年生の皆さんへ</w:t>
      </w:r>
    </w:p>
    <w:p w14:paraId="3A249FBD" w14:textId="77777777" w:rsidR="000109BE" w:rsidRDefault="000109BE" w:rsidP="000109BE">
      <w:pPr>
        <w:rPr>
          <w:rFonts w:hint="default"/>
        </w:rPr>
      </w:pPr>
    </w:p>
    <w:p w14:paraId="2A10F352" w14:textId="77777777" w:rsidR="000109BE" w:rsidRPr="00B30F09" w:rsidRDefault="000109BE" w:rsidP="000109BE">
      <w:pPr>
        <w:jc w:val="center"/>
        <w:rPr>
          <w:rFonts w:ascii="HGP創英角ﾎﾟｯﾌﾟ体" w:eastAsia="HGP創英角ﾎﾟｯﾌﾟ体" w:hAnsi="HGP創英角ﾎﾟｯﾌﾟ体" w:hint="default"/>
          <w:sz w:val="36"/>
          <w:szCs w:val="36"/>
        </w:rPr>
      </w:pPr>
      <w:r w:rsidRPr="00B30F09">
        <w:rPr>
          <w:rFonts w:ascii="HGP創英角ﾎﾟｯﾌﾟ体" w:eastAsia="HGP創英角ﾎﾟｯﾌﾟ体" w:hAnsi="HGP創英角ﾎﾟｯﾌﾟ体"/>
          <w:sz w:val="36"/>
          <w:szCs w:val="36"/>
        </w:rPr>
        <w:t>体験入学の実施について（ご案内）</w:t>
      </w:r>
    </w:p>
    <w:p w14:paraId="67536C93" w14:textId="77777777" w:rsidR="000109BE" w:rsidRPr="00B30F09" w:rsidRDefault="000109BE" w:rsidP="000109BE">
      <w:pPr>
        <w:wordWrap w:val="0"/>
        <w:jc w:val="right"/>
        <w:rPr>
          <w:rFonts w:hint="default"/>
          <w:b/>
          <w:sz w:val="24"/>
          <w:szCs w:val="24"/>
        </w:rPr>
      </w:pPr>
      <w:r>
        <w:t xml:space="preserve"> </w:t>
      </w:r>
      <w:r>
        <w:rPr>
          <w:rFonts w:hint="default"/>
        </w:rPr>
        <w:t xml:space="preserve"> </w:t>
      </w:r>
      <w:r w:rsidRPr="00B30F09">
        <w:rPr>
          <w:b/>
          <w:sz w:val="24"/>
          <w:szCs w:val="24"/>
        </w:rPr>
        <w:t>大分県立中津東高等学校</w:t>
      </w:r>
    </w:p>
    <w:p w14:paraId="067930CD" w14:textId="77777777" w:rsidR="000109BE" w:rsidRDefault="000109BE" w:rsidP="000109BE">
      <w:pPr>
        <w:rPr>
          <w:rFonts w:hint="default"/>
        </w:rPr>
      </w:pPr>
    </w:p>
    <w:p w14:paraId="7251E370" w14:textId="77777777" w:rsidR="000109BE" w:rsidRDefault="000109BE" w:rsidP="000109BE">
      <w:pPr>
        <w:rPr>
          <w:rFonts w:hint="default"/>
        </w:rPr>
      </w:pPr>
      <w:r w:rsidRPr="00D4664C">
        <w:t xml:space="preserve">　</w:t>
      </w:r>
      <w:r>
        <w:t>中津東高校の体験入学を</w:t>
      </w:r>
      <w:r w:rsidRPr="00D4664C">
        <w:t>下記</w:t>
      </w:r>
      <w:r>
        <w:t>の</w:t>
      </w:r>
      <w:r w:rsidRPr="00D4664C">
        <w:t>内容で実施します</w:t>
      </w:r>
      <w:r>
        <w:t>。</w:t>
      </w:r>
      <w:r w:rsidRPr="00D4664C">
        <w:t>中津東高校に興味</w:t>
      </w:r>
      <w:r>
        <w:t>・関心のある方</w:t>
      </w:r>
      <w:r w:rsidRPr="00D4664C">
        <w:t>は</w:t>
      </w:r>
      <w:r>
        <w:t>、こ</w:t>
      </w:r>
      <w:r w:rsidRPr="00D4664C">
        <w:t>の機会</w:t>
      </w:r>
      <w:r>
        <w:t>に是非ご参加ください</w:t>
      </w:r>
      <w:r w:rsidRPr="00D4664C">
        <w:t>。</w:t>
      </w:r>
    </w:p>
    <w:p w14:paraId="4A8F3E04" w14:textId="77777777" w:rsidR="000109BE" w:rsidRDefault="000109BE" w:rsidP="000109BE">
      <w:pPr>
        <w:rPr>
          <w:rFonts w:hint="default"/>
        </w:rPr>
      </w:pPr>
      <w:r>
        <w:t xml:space="preserve">　</w:t>
      </w:r>
      <w:r w:rsidRPr="00D4664C">
        <w:t>参加を希望</w:t>
      </w:r>
      <w:r>
        <w:t>される方は、別紙の「体験入学参加</w:t>
      </w:r>
      <w:r w:rsidRPr="00D4664C">
        <w:t>申込書</w:t>
      </w:r>
      <w:r>
        <w:t>」</w:t>
      </w:r>
      <w:r w:rsidRPr="00D4664C">
        <w:t>に</w:t>
      </w:r>
      <w:r>
        <w:t>必要事項</w:t>
      </w:r>
      <w:r w:rsidRPr="00D4664C">
        <w:t>を記入し</w:t>
      </w:r>
      <w:r>
        <w:t>、</w:t>
      </w:r>
      <w:r w:rsidRPr="000B1904">
        <w:rPr>
          <w:u w:val="wave"/>
        </w:rPr>
        <w:t>中学校の担当の先生に提出</w:t>
      </w:r>
      <w:r w:rsidRPr="00D4664C">
        <w:t>してください。</w:t>
      </w:r>
    </w:p>
    <w:p w14:paraId="744B02E1" w14:textId="77777777" w:rsidR="000109BE" w:rsidRPr="00D4664C" w:rsidRDefault="000109BE" w:rsidP="000109BE">
      <w:pPr>
        <w:rPr>
          <w:rFonts w:hint="default"/>
        </w:rPr>
      </w:pPr>
    </w:p>
    <w:p w14:paraId="7CBA735C" w14:textId="48EAD6CC" w:rsidR="000109BE" w:rsidRDefault="000109BE" w:rsidP="008B13B3">
      <w:pPr>
        <w:spacing w:afterLines="50" w:after="143"/>
        <w:rPr>
          <w:rFonts w:hint="default"/>
          <w:color w:val="auto"/>
        </w:rPr>
      </w:pPr>
      <w:r>
        <w:t xml:space="preserve">１　期　　日　　</w:t>
      </w:r>
      <w:r w:rsidRPr="00C6661B">
        <w:rPr>
          <w:color w:val="auto"/>
        </w:rPr>
        <w:t>令和</w:t>
      </w:r>
      <w:r w:rsidR="00EC15C5">
        <w:rPr>
          <w:color w:val="auto"/>
        </w:rPr>
        <w:t>６年</w:t>
      </w:r>
      <w:r w:rsidRPr="00C6661B">
        <w:rPr>
          <w:color w:val="auto"/>
        </w:rPr>
        <w:t>１０月</w:t>
      </w:r>
      <w:r w:rsidR="00C65681">
        <w:rPr>
          <w:color w:val="auto"/>
        </w:rPr>
        <w:t>１</w:t>
      </w:r>
      <w:r w:rsidR="00EC15C5">
        <w:rPr>
          <w:color w:val="auto"/>
        </w:rPr>
        <w:t>２</w:t>
      </w:r>
      <w:r w:rsidRPr="00C6661B">
        <w:rPr>
          <w:color w:val="auto"/>
        </w:rPr>
        <w:t xml:space="preserve">日(土)　</w:t>
      </w:r>
      <w:r>
        <w:rPr>
          <w:rFonts w:hint="default"/>
          <w:color w:val="auto"/>
        </w:rPr>
        <w:t xml:space="preserve"> </w:t>
      </w:r>
    </w:p>
    <w:p w14:paraId="51658BD6" w14:textId="2B0775E6" w:rsidR="000109BE" w:rsidRDefault="000109BE" w:rsidP="008B13B3">
      <w:pPr>
        <w:spacing w:afterLines="50" w:after="143"/>
        <w:rPr>
          <w:rFonts w:hint="default"/>
        </w:rPr>
      </w:pPr>
      <w:r>
        <w:t xml:space="preserve">２　場　　所　　</w:t>
      </w:r>
      <w:r w:rsidR="00C4173A">
        <w:t xml:space="preserve">大分県立中津東高等学校　</w:t>
      </w:r>
      <w:r>
        <w:t>体育館（受付）、各学科実習棟他</w:t>
      </w:r>
    </w:p>
    <w:p w14:paraId="39D251C2" w14:textId="77777777" w:rsidR="000109BE" w:rsidRDefault="000109BE" w:rsidP="008B13B3">
      <w:pPr>
        <w:spacing w:afterLines="50" w:after="143"/>
        <w:rPr>
          <w:rFonts w:hint="default"/>
        </w:rPr>
      </w:pPr>
      <w:r w:rsidRPr="00450079">
        <w:t>３</w:t>
      </w:r>
      <w:r>
        <w:t xml:space="preserve">　内　　容　　各学科の</w:t>
      </w:r>
      <w:r w:rsidRPr="00450079">
        <w:t>実習体験</w:t>
      </w:r>
      <w:r>
        <w:t>（下記のうち１学科）</w:t>
      </w:r>
      <w:r w:rsidRPr="00450079">
        <w:t>と</w:t>
      </w:r>
      <w:r>
        <w:t>実習棟の施設設備見学を</w:t>
      </w:r>
      <w:r w:rsidRPr="00450079">
        <w:t>行います。</w:t>
      </w:r>
    </w:p>
    <w:tbl>
      <w:tblPr>
        <w:tblW w:w="788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4706"/>
      </w:tblGrid>
      <w:tr w:rsidR="000109BE" w:rsidRPr="002C74B3" w14:paraId="5B51ED26" w14:textId="77777777" w:rsidTr="00C4173A">
        <w:trPr>
          <w:trHeight w:val="364"/>
          <w:jc w:val="right"/>
        </w:trPr>
        <w:tc>
          <w:tcPr>
            <w:tcW w:w="1587" w:type="dxa"/>
            <w:vAlign w:val="center"/>
          </w:tcPr>
          <w:p w14:paraId="54976348" w14:textId="77777777" w:rsidR="000109BE" w:rsidRPr="002C74B3" w:rsidRDefault="000109BE" w:rsidP="0065069F">
            <w:pPr>
              <w:snapToGrid w:val="0"/>
              <w:jc w:val="center"/>
              <w:rPr>
                <w:rFonts w:hint="default"/>
              </w:rPr>
            </w:pPr>
            <w:r w:rsidRPr="002C74B3">
              <w:t xml:space="preserve">学　</w:t>
            </w:r>
            <w:r>
              <w:t xml:space="preserve">　</w:t>
            </w:r>
            <w:r w:rsidRPr="002C74B3">
              <w:t>科</w:t>
            </w:r>
          </w:p>
        </w:tc>
        <w:tc>
          <w:tcPr>
            <w:tcW w:w="1587" w:type="dxa"/>
            <w:vAlign w:val="center"/>
          </w:tcPr>
          <w:p w14:paraId="4EC898E6" w14:textId="216AA785" w:rsidR="000109BE" w:rsidRPr="002C74B3" w:rsidRDefault="000109BE" w:rsidP="0065069F">
            <w:pPr>
              <w:snapToGrid w:val="0"/>
              <w:jc w:val="center"/>
              <w:rPr>
                <w:rFonts w:hint="default"/>
              </w:rPr>
            </w:pPr>
            <w:r w:rsidRPr="002C74B3">
              <w:t>人数</w:t>
            </w:r>
            <w:r w:rsidR="00C4173A">
              <w:t>（各回）</w:t>
            </w:r>
          </w:p>
        </w:tc>
        <w:tc>
          <w:tcPr>
            <w:tcW w:w="4706" w:type="dxa"/>
            <w:vAlign w:val="center"/>
          </w:tcPr>
          <w:p w14:paraId="009E7DEF" w14:textId="77777777" w:rsidR="000109BE" w:rsidRPr="002C74B3" w:rsidRDefault="000109BE" w:rsidP="0065069F">
            <w:pPr>
              <w:snapToGrid w:val="0"/>
              <w:jc w:val="center"/>
              <w:rPr>
                <w:rFonts w:hint="default"/>
              </w:rPr>
            </w:pPr>
            <w:r w:rsidRPr="002C74B3">
              <w:t>実　　習　　内　　容</w:t>
            </w:r>
          </w:p>
        </w:tc>
      </w:tr>
      <w:tr w:rsidR="000109BE" w:rsidRPr="002C74B3" w14:paraId="519E9A80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7103B4E7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110"/>
                <w:fitText w:val="1070" w:id="-1454141173"/>
              </w:rPr>
              <w:t>機械</w:t>
            </w:r>
            <w:r w:rsidRPr="000109BE">
              <w:rPr>
                <w:color w:val="auto"/>
                <w:fitText w:val="1070" w:id="-1454141173"/>
              </w:rPr>
              <w:t>科</w:t>
            </w:r>
          </w:p>
        </w:tc>
        <w:tc>
          <w:tcPr>
            <w:tcW w:w="1587" w:type="dxa"/>
            <w:vAlign w:val="center"/>
          </w:tcPr>
          <w:p w14:paraId="363FEF04" w14:textId="7835457F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2</w:t>
            </w:r>
            <w:r w:rsidRPr="00A32A9E">
              <w:rPr>
                <w:rFonts w:hint="default"/>
                <w:color w:val="auto"/>
              </w:rPr>
              <w:t>0</w:t>
            </w:r>
            <w:r w:rsidR="00C4173A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4DC131E9" w14:textId="77777777" w:rsidR="000109BE" w:rsidRPr="00A32A9E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</w:t>
            </w:r>
            <w:r>
              <w:rPr>
                <w:color w:val="auto"/>
              </w:rPr>
              <w:t>３Ｄ－ＣＡＤを体験しよう</w:t>
            </w:r>
          </w:p>
          <w:p w14:paraId="07A4A019" w14:textId="77777777" w:rsidR="000109BE" w:rsidRPr="00A32A9E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・ＭＣ（マシニングセンタ）を体験しよう</w:t>
            </w:r>
          </w:p>
        </w:tc>
      </w:tr>
      <w:tr w:rsidR="000109BE" w:rsidRPr="002C74B3" w14:paraId="4FBAAB8F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C99FBE9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110"/>
                <w:fitText w:val="1070" w:id="-1454141172"/>
              </w:rPr>
              <w:t>電気</w:t>
            </w:r>
            <w:r w:rsidRPr="000109BE">
              <w:rPr>
                <w:color w:val="auto"/>
                <w:fitText w:val="1070" w:id="-1454141172"/>
              </w:rPr>
              <w:t>科</w:t>
            </w:r>
          </w:p>
        </w:tc>
        <w:tc>
          <w:tcPr>
            <w:tcW w:w="1587" w:type="dxa"/>
            <w:vAlign w:val="center"/>
          </w:tcPr>
          <w:p w14:paraId="4A620A90" w14:textId="691BEF64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20</w:t>
            </w:r>
            <w:r w:rsidR="00C4173A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2E3C05E3" w14:textId="77777777" w:rsidR="000109BE" w:rsidRPr="00A32A9E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</w:t>
            </w:r>
            <w:r>
              <w:rPr>
                <w:color w:val="auto"/>
              </w:rPr>
              <w:t>電子回路を作ろう</w:t>
            </w:r>
          </w:p>
        </w:tc>
      </w:tr>
      <w:tr w:rsidR="005C4F4C" w:rsidRPr="005C4F4C" w14:paraId="54F5FF24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7545B79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110"/>
                <w:fitText w:val="1070" w:id="-1454141171"/>
              </w:rPr>
              <w:t>土木</w:t>
            </w:r>
            <w:r w:rsidRPr="000109BE">
              <w:rPr>
                <w:color w:val="auto"/>
                <w:fitText w:val="1070" w:id="-1454141171"/>
              </w:rPr>
              <w:t>科</w:t>
            </w:r>
          </w:p>
        </w:tc>
        <w:tc>
          <w:tcPr>
            <w:tcW w:w="1587" w:type="dxa"/>
            <w:vAlign w:val="center"/>
          </w:tcPr>
          <w:p w14:paraId="0A461896" w14:textId="7C14BDEA" w:rsidR="000109BE" w:rsidRPr="005C4F4C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5C4F4C">
              <w:rPr>
                <w:rFonts w:hint="default"/>
                <w:color w:val="auto"/>
              </w:rPr>
              <w:t>20</w:t>
            </w:r>
            <w:r w:rsidR="00C4173A" w:rsidRPr="005C4F4C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3E29EDFC" w14:textId="77777777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・建設機械を動かしてみよう</w:t>
            </w:r>
          </w:p>
          <w:p w14:paraId="699BBEED" w14:textId="77777777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・距離を測定しよう</w:t>
            </w:r>
          </w:p>
          <w:p w14:paraId="16F876E5" w14:textId="77777777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・ドローンを操縦してみよう</w:t>
            </w:r>
          </w:p>
        </w:tc>
      </w:tr>
      <w:tr w:rsidR="005C4F4C" w:rsidRPr="005C4F4C" w14:paraId="5D76F087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7C49DAA5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325"/>
                <w:fitText w:val="1070" w:id="-1454141170"/>
              </w:rPr>
              <w:t>生</w:t>
            </w:r>
            <w:r w:rsidRPr="000109BE">
              <w:rPr>
                <w:color w:val="auto"/>
                <w:fitText w:val="1070" w:id="-1454141170"/>
              </w:rPr>
              <w:t>産</w:t>
            </w:r>
          </w:p>
          <w:p w14:paraId="3855F297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5"/>
                <w:fitText w:val="1070" w:id="-1454141169"/>
              </w:rPr>
              <w:t>システム</w:t>
            </w:r>
            <w:r w:rsidRPr="000109BE">
              <w:rPr>
                <w:color w:val="auto"/>
                <w:spacing w:val="-10"/>
                <w:fitText w:val="1070" w:id="-1454141169"/>
              </w:rPr>
              <w:t>科</w:t>
            </w:r>
          </w:p>
        </w:tc>
        <w:tc>
          <w:tcPr>
            <w:tcW w:w="1587" w:type="dxa"/>
            <w:vAlign w:val="center"/>
          </w:tcPr>
          <w:p w14:paraId="54484E11" w14:textId="0C62375D" w:rsidR="000109BE" w:rsidRPr="005C4F4C" w:rsidRDefault="00072BE6" w:rsidP="00072BE6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15</w:t>
            </w:r>
            <w:r w:rsidR="00C4173A" w:rsidRPr="005C4F4C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74E7B964" w14:textId="7DEE7B8F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</w:t>
            </w:r>
            <w:r w:rsidR="00072BE6" w:rsidRPr="005C4F4C">
              <w:rPr>
                <w:color w:val="auto"/>
              </w:rPr>
              <w:t>プログラムでものを動かしてみよう</w:t>
            </w:r>
          </w:p>
          <w:p w14:paraId="78C01BA6" w14:textId="77777777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・溶接を体験してみよう</w:t>
            </w:r>
          </w:p>
          <w:p w14:paraId="7CF1A5EA" w14:textId="77777777" w:rsidR="000109BE" w:rsidRPr="005C4F4C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5C4F4C">
              <w:rPr>
                <w:color w:val="auto"/>
              </w:rPr>
              <w:t>・ＣＡＤを体験しよう</w:t>
            </w:r>
          </w:p>
        </w:tc>
      </w:tr>
      <w:tr w:rsidR="000109BE" w:rsidRPr="002C74B3" w14:paraId="7D913DF8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36F641E3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38"/>
                <w:fitText w:val="1070" w:id="-1454141168"/>
              </w:rPr>
              <w:t>ビジネ</w:t>
            </w:r>
            <w:r w:rsidRPr="000109BE">
              <w:rPr>
                <w:color w:val="auto"/>
                <w:spacing w:val="1"/>
                <w:fitText w:val="1070" w:id="-1454141168"/>
              </w:rPr>
              <w:t>ス</w:t>
            </w:r>
          </w:p>
          <w:p w14:paraId="204A68F3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110"/>
                <w:fitText w:val="1070" w:id="-1454141184"/>
              </w:rPr>
              <w:t>会計</w:t>
            </w:r>
            <w:r w:rsidRPr="000109BE">
              <w:rPr>
                <w:color w:val="auto"/>
                <w:fitText w:val="1070" w:id="-1454141184"/>
              </w:rPr>
              <w:t>科</w:t>
            </w:r>
          </w:p>
        </w:tc>
        <w:tc>
          <w:tcPr>
            <w:tcW w:w="1587" w:type="dxa"/>
            <w:vAlign w:val="center"/>
          </w:tcPr>
          <w:p w14:paraId="61A8F0B1" w14:textId="2554A37E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40</w:t>
            </w:r>
            <w:r w:rsidR="00C4173A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29269BE8" w14:textId="77777777" w:rsidR="000109BE" w:rsidRPr="00A32A9E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・電卓打ちを</w:t>
            </w:r>
            <w:r w:rsidRPr="00A32A9E">
              <w:rPr>
                <w:rFonts w:hint="default"/>
                <w:color w:val="auto"/>
              </w:rPr>
              <w:t>してみよう</w:t>
            </w:r>
          </w:p>
          <w:p w14:paraId="4937D272" w14:textId="77777777" w:rsidR="000109BE" w:rsidRPr="00A32A9E" w:rsidRDefault="000109BE" w:rsidP="0065069F">
            <w:pPr>
              <w:snapToGrid w:val="0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・簿記って何だろう</w:t>
            </w:r>
          </w:p>
        </w:tc>
      </w:tr>
      <w:tr w:rsidR="000109BE" w:rsidRPr="002C74B3" w14:paraId="027E797E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8035C23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38"/>
                <w:fitText w:val="1070" w:id="-1454141183"/>
              </w:rPr>
              <w:t>ビジネ</w:t>
            </w:r>
            <w:r w:rsidRPr="000109BE">
              <w:rPr>
                <w:color w:val="auto"/>
                <w:spacing w:val="1"/>
                <w:fitText w:val="1070" w:id="-1454141183"/>
              </w:rPr>
              <w:t>ス</w:t>
            </w:r>
          </w:p>
          <w:p w14:paraId="43F28D19" w14:textId="77777777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0109BE">
              <w:rPr>
                <w:color w:val="auto"/>
                <w:spacing w:val="110"/>
                <w:fitText w:val="1070" w:id="-1454141182"/>
              </w:rPr>
              <w:t>情報</w:t>
            </w:r>
            <w:r w:rsidRPr="000109BE">
              <w:rPr>
                <w:color w:val="auto"/>
                <w:fitText w:val="1070" w:id="-1454141182"/>
              </w:rPr>
              <w:t>科</w:t>
            </w:r>
          </w:p>
        </w:tc>
        <w:tc>
          <w:tcPr>
            <w:tcW w:w="1587" w:type="dxa"/>
            <w:vAlign w:val="center"/>
          </w:tcPr>
          <w:p w14:paraId="4B1BBE84" w14:textId="3BFDCE1D" w:rsidR="000109BE" w:rsidRPr="00A32A9E" w:rsidRDefault="000109BE" w:rsidP="0065069F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40</w:t>
            </w:r>
            <w:r w:rsidR="00C4173A">
              <w:rPr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02689DE8" w14:textId="77777777" w:rsidR="000109BE" w:rsidRPr="00A32A9E" w:rsidRDefault="000109BE" w:rsidP="0065069F">
            <w:pPr>
              <w:snapToGrid w:val="0"/>
              <w:ind w:left="214" w:hangingChars="100" w:hanging="214"/>
              <w:rPr>
                <w:rFonts w:hint="default"/>
                <w:color w:val="auto"/>
              </w:rPr>
            </w:pPr>
            <w:r w:rsidRPr="00A32A9E">
              <w:rPr>
                <w:color w:val="auto"/>
              </w:rPr>
              <w:t>・表計算ソフトを使ってみよう</w:t>
            </w:r>
          </w:p>
        </w:tc>
      </w:tr>
    </w:tbl>
    <w:p w14:paraId="490790B2" w14:textId="77777777" w:rsidR="000109BE" w:rsidRDefault="000109BE" w:rsidP="000109BE">
      <w:pPr>
        <w:ind w:left="1709" w:hangingChars="800" w:hanging="1709"/>
        <w:rPr>
          <w:rFonts w:hAnsi="ＭＳ 明朝" w:hint="default"/>
        </w:rPr>
      </w:pPr>
    </w:p>
    <w:p w14:paraId="4246D6CC" w14:textId="77777777" w:rsidR="000109BE" w:rsidRDefault="000109BE" w:rsidP="008B13B3">
      <w:pPr>
        <w:spacing w:afterLines="50" w:after="143"/>
        <w:ind w:left="1709" w:hangingChars="800" w:hanging="1709"/>
        <w:rPr>
          <w:rFonts w:hAnsi="ＭＳ 明朝" w:hint="default"/>
        </w:rPr>
      </w:pPr>
      <w:r>
        <w:rPr>
          <w:rFonts w:hAnsi="ＭＳ 明朝"/>
        </w:rPr>
        <w:t>４　日　　程　　午前の部・午後の部の２部開催ですが、午前・午後の指定はできません。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423"/>
        <w:gridCol w:w="3681"/>
        <w:gridCol w:w="2698"/>
      </w:tblGrid>
      <w:tr w:rsidR="000109BE" w14:paraId="16925625" w14:textId="77777777" w:rsidTr="0065069F">
        <w:trPr>
          <w:trHeight w:val="295"/>
          <w:jc w:val="right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B3603" w14:textId="77777777" w:rsidR="000109BE" w:rsidRDefault="000109BE" w:rsidP="0065069F">
            <w:pPr>
              <w:jc w:val="center"/>
              <w:rPr>
                <w:rFonts w:hint="default"/>
              </w:rPr>
            </w:pPr>
          </w:p>
        </w:tc>
        <w:tc>
          <w:tcPr>
            <w:tcW w:w="3681" w:type="dxa"/>
            <w:tcBorders>
              <w:top w:val="single" w:sz="8" w:space="0" w:color="auto"/>
            </w:tcBorders>
            <w:vAlign w:val="center"/>
          </w:tcPr>
          <w:p w14:paraId="6D43EC20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26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C67C10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場所</w:t>
            </w:r>
          </w:p>
        </w:tc>
      </w:tr>
      <w:tr w:rsidR="000109BE" w14:paraId="7A8A0AB2" w14:textId="77777777" w:rsidTr="0065069F">
        <w:trPr>
          <w:trHeight w:val="295"/>
          <w:jc w:val="right"/>
        </w:trPr>
        <w:tc>
          <w:tcPr>
            <w:tcW w:w="1423" w:type="dxa"/>
            <w:vMerge w:val="restart"/>
            <w:tcBorders>
              <w:left w:val="single" w:sz="8" w:space="0" w:color="auto"/>
            </w:tcBorders>
            <w:vAlign w:val="center"/>
          </w:tcPr>
          <w:p w14:paraId="06FF853D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午前の部</w:t>
            </w:r>
          </w:p>
        </w:tc>
        <w:tc>
          <w:tcPr>
            <w:tcW w:w="3681" w:type="dxa"/>
            <w:vAlign w:val="center"/>
          </w:tcPr>
          <w:p w14:paraId="13A726B1" w14:textId="0208A29F" w:rsidR="000109BE" w:rsidRDefault="000109BE" w:rsidP="00C4173A">
            <w:pPr>
              <w:rPr>
                <w:rFonts w:hint="default"/>
              </w:rPr>
            </w:pPr>
            <w:r>
              <w:t>（受</w:t>
            </w:r>
            <w:r w:rsidR="00C4173A">
              <w:t xml:space="preserve">　</w:t>
            </w:r>
            <w:r>
              <w:t xml:space="preserve">付）　</w:t>
            </w:r>
            <w:r w:rsidR="004F5378">
              <w:rPr>
                <w:color w:val="auto"/>
              </w:rPr>
              <w:t>９：００～　９：２</w:t>
            </w:r>
            <w:r>
              <w:rPr>
                <w:color w:val="auto"/>
              </w:rP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0E840A41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0109BE" w14:paraId="454AC014" w14:textId="77777777" w:rsidTr="0065069F">
        <w:trPr>
          <w:trHeight w:val="295"/>
          <w:jc w:val="right"/>
        </w:trPr>
        <w:tc>
          <w:tcPr>
            <w:tcW w:w="1423" w:type="dxa"/>
            <w:vMerge/>
            <w:tcBorders>
              <w:left w:val="single" w:sz="8" w:space="0" w:color="auto"/>
            </w:tcBorders>
            <w:vAlign w:val="center"/>
          </w:tcPr>
          <w:p w14:paraId="1CC93984" w14:textId="77777777" w:rsidR="000109BE" w:rsidRDefault="000109BE" w:rsidP="0065069F">
            <w:pPr>
              <w:jc w:val="center"/>
              <w:rPr>
                <w:rFonts w:hint="default"/>
              </w:rPr>
            </w:pPr>
          </w:p>
        </w:tc>
        <w:tc>
          <w:tcPr>
            <w:tcW w:w="3681" w:type="dxa"/>
            <w:vAlign w:val="center"/>
          </w:tcPr>
          <w:p w14:paraId="6EB03153" w14:textId="228E91EC" w:rsidR="000109BE" w:rsidRDefault="000109BE" w:rsidP="00C4173A">
            <w:pPr>
              <w:rPr>
                <w:rFonts w:hint="default"/>
              </w:rPr>
            </w:pPr>
            <w:r>
              <w:t>（</w:t>
            </w:r>
            <w:r w:rsidR="00C4173A" w:rsidRPr="00C4173A">
              <w:rPr>
                <w:w w:val="58"/>
                <w:fitText w:val="642" w:id="-1453174016"/>
              </w:rPr>
              <w:t>実習・見</w:t>
            </w:r>
            <w:r w:rsidR="00C4173A" w:rsidRPr="00C4173A">
              <w:rPr>
                <w:spacing w:val="18"/>
                <w:w w:val="58"/>
                <w:fitText w:val="642" w:id="-1453174016"/>
              </w:rPr>
              <w:t>学</w:t>
            </w:r>
            <w:r w:rsidR="008515CE">
              <w:t>）　９：３５～１１：３</w:t>
            </w:r>
            <w: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78613C14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  <w:tr w:rsidR="000109BE" w14:paraId="490E23C8" w14:textId="77777777" w:rsidTr="0065069F">
        <w:trPr>
          <w:trHeight w:val="295"/>
          <w:jc w:val="right"/>
        </w:trPr>
        <w:tc>
          <w:tcPr>
            <w:tcW w:w="1423" w:type="dxa"/>
            <w:vMerge w:val="restart"/>
            <w:tcBorders>
              <w:left w:val="single" w:sz="8" w:space="0" w:color="auto"/>
            </w:tcBorders>
            <w:vAlign w:val="center"/>
          </w:tcPr>
          <w:p w14:paraId="5FB79FFF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午後の部</w:t>
            </w:r>
          </w:p>
        </w:tc>
        <w:tc>
          <w:tcPr>
            <w:tcW w:w="3681" w:type="dxa"/>
            <w:vAlign w:val="center"/>
          </w:tcPr>
          <w:p w14:paraId="2281E696" w14:textId="52886018" w:rsidR="000109BE" w:rsidRDefault="000109BE" w:rsidP="006F0301">
            <w:pPr>
              <w:rPr>
                <w:rFonts w:hint="default"/>
              </w:rPr>
            </w:pPr>
            <w:r>
              <w:t>（受</w:t>
            </w:r>
            <w:r w:rsidR="00C4173A">
              <w:t xml:space="preserve">　</w:t>
            </w:r>
            <w:r>
              <w:t>付）</w:t>
            </w:r>
            <w:r w:rsidR="006F0301">
              <w:rPr>
                <w:color w:val="auto"/>
              </w:rPr>
              <w:t>１２：４０～１３</w:t>
            </w:r>
            <w:r w:rsidR="004F5378">
              <w:rPr>
                <w:color w:val="auto"/>
              </w:rPr>
              <w:t>：</w:t>
            </w:r>
            <w:r w:rsidR="006F0301">
              <w:rPr>
                <w:color w:val="auto"/>
              </w:rPr>
              <w:t>０</w:t>
            </w:r>
            <w:r>
              <w:rPr>
                <w:color w:val="auto"/>
              </w:rP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6C77C003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0109BE" w14:paraId="3661368C" w14:textId="77777777" w:rsidTr="0065069F">
        <w:trPr>
          <w:jc w:val="right"/>
        </w:trPr>
        <w:tc>
          <w:tcPr>
            <w:tcW w:w="142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7F90B0" w14:textId="77777777" w:rsidR="000109BE" w:rsidRDefault="000109BE" w:rsidP="0065069F">
            <w:pPr>
              <w:jc w:val="center"/>
              <w:rPr>
                <w:rFonts w:hint="default"/>
              </w:rPr>
            </w:pPr>
          </w:p>
        </w:tc>
        <w:tc>
          <w:tcPr>
            <w:tcW w:w="3681" w:type="dxa"/>
            <w:tcBorders>
              <w:bottom w:val="single" w:sz="8" w:space="0" w:color="auto"/>
            </w:tcBorders>
            <w:vAlign w:val="center"/>
          </w:tcPr>
          <w:p w14:paraId="3EDE9265" w14:textId="63ED43CC" w:rsidR="000109BE" w:rsidRDefault="000109BE" w:rsidP="00C4173A">
            <w:pPr>
              <w:rPr>
                <w:rFonts w:hint="default"/>
              </w:rPr>
            </w:pPr>
            <w:r>
              <w:t>（</w:t>
            </w:r>
            <w:r w:rsidR="00C4173A" w:rsidRPr="00C4173A">
              <w:rPr>
                <w:w w:val="61"/>
                <w:fitText w:val="642" w:id="-1453174016"/>
              </w:rPr>
              <w:t>実習・見学</w:t>
            </w:r>
            <w:r w:rsidR="006F0301">
              <w:t>）１３：１５～１５：１</w:t>
            </w:r>
            <w:r>
              <w:t>０</w:t>
            </w: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A2FA17" w14:textId="77777777" w:rsidR="000109BE" w:rsidRDefault="000109BE" w:rsidP="0065069F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</w:tbl>
    <w:p w14:paraId="3C129A99" w14:textId="6BE4852B" w:rsidR="000109BE" w:rsidRDefault="000109BE" w:rsidP="008B13B3">
      <w:pPr>
        <w:spacing w:beforeLines="50" w:before="143"/>
        <w:ind w:left="1709" w:hangingChars="800" w:hanging="1709"/>
        <w:rPr>
          <w:rFonts w:hAnsi="ＭＳ 明朝" w:hint="default"/>
        </w:rPr>
      </w:pPr>
      <w:r>
        <w:rPr>
          <w:rFonts w:hAnsi="ＭＳ 明朝"/>
        </w:rPr>
        <w:t xml:space="preserve">５　服　　装　　</w:t>
      </w:r>
      <w:r w:rsidR="00C4173A">
        <w:rPr>
          <w:rFonts w:hAnsi="ＭＳ 明朝"/>
        </w:rPr>
        <w:t>体操服で参加して下さい。</w:t>
      </w:r>
      <w:r w:rsidR="00C4173A" w:rsidRPr="00C65681">
        <w:rPr>
          <w:rFonts w:hAnsi="ＭＳ 明朝"/>
          <w:b/>
        </w:rPr>
        <w:t>工業系の実習体験は、冬の体操服が必要な場合</w:t>
      </w:r>
      <w:r w:rsidR="00C4173A">
        <w:rPr>
          <w:rFonts w:hAnsi="ＭＳ 明朝"/>
        </w:rPr>
        <w:t>があります。</w:t>
      </w:r>
      <w:r w:rsidR="00FC109F">
        <w:rPr>
          <w:rFonts w:hAnsi="ＭＳ 明朝"/>
        </w:rPr>
        <w:t>（土木科の希望者と生産システム科の溶接体験の希望者</w:t>
      </w:r>
      <w:r w:rsidR="003A60FC">
        <w:rPr>
          <w:rFonts w:hAnsi="ＭＳ 明朝"/>
        </w:rPr>
        <w:t>が必要</w:t>
      </w:r>
      <w:r w:rsidR="00FC109F">
        <w:rPr>
          <w:rFonts w:hAnsi="ＭＳ 明朝"/>
        </w:rPr>
        <w:t>）</w:t>
      </w:r>
    </w:p>
    <w:p w14:paraId="12357E72" w14:textId="77777777" w:rsidR="000109BE" w:rsidRDefault="000109BE" w:rsidP="008B13B3">
      <w:pPr>
        <w:spacing w:beforeLines="50" w:before="143"/>
        <w:ind w:left="641" w:hangingChars="300" w:hanging="641"/>
        <w:rPr>
          <w:rFonts w:hAnsi="ＭＳ 明朝" w:hint="default"/>
        </w:rPr>
      </w:pPr>
      <w:r>
        <w:rPr>
          <w:rFonts w:hAnsi="ＭＳ 明朝"/>
        </w:rPr>
        <w:t>６　携 行 品　　筆記用具、　上履き、　タオル、　水筒</w:t>
      </w:r>
    </w:p>
    <w:p w14:paraId="2E1F9D84" w14:textId="3F34173A" w:rsidR="000109BE" w:rsidRPr="005A027E" w:rsidRDefault="000109BE" w:rsidP="008B13B3">
      <w:pPr>
        <w:spacing w:beforeLines="50" w:before="143"/>
        <w:ind w:left="1709" w:hangingChars="800" w:hanging="1709"/>
        <w:rPr>
          <w:rFonts w:hAnsi="ＭＳ 明朝" w:hint="default"/>
        </w:rPr>
      </w:pPr>
      <w:r>
        <w:rPr>
          <w:rFonts w:hAnsi="ＭＳ 明朝"/>
        </w:rPr>
        <w:t xml:space="preserve">７　そ の </w:t>
      </w:r>
      <w:r w:rsidR="008B13B3">
        <w:rPr>
          <w:rFonts w:hAnsi="ＭＳ 明朝"/>
        </w:rPr>
        <w:t xml:space="preserve">他　</w:t>
      </w:r>
      <w:r>
        <w:rPr>
          <w:rFonts w:hAnsi="ＭＳ 明朝"/>
        </w:rPr>
        <w:t>不明な点は、中学校の先生を通してお尋ねください。</w:t>
      </w:r>
    </w:p>
    <w:p w14:paraId="0DEAAE2B" w14:textId="77777777" w:rsidR="000109BE" w:rsidRDefault="000109BE" w:rsidP="000109BE">
      <w:pPr>
        <w:jc w:val="center"/>
        <w:rPr>
          <w:rFonts w:hint="default"/>
        </w:rPr>
      </w:pPr>
      <w:r>
        <w:rPr>
          <w:rFonts w:hint="default"/>
        </w:rPr>
        <w:br w:type="page"/>
      </w:r>
      <w:r w:rsidRPr="000E6921">
        <w:rPr>
          <w:rFonts w:ascii="HGP創英角ﾎﾟｯﾌﾟ体" w:eastAsia="HGP創英角ﾎﾟｯﾌﾟ体" w:hAnsi="HGP創英角ﾎﾟｯﾌﾟ体" w:hint="default"/>
          <w:sz w:val="36"/>
          <w:szCs w:val="36"/>
        </w:rPr>
        <w:lastRenderedPageBreak/>
        <w:t xml:space="preserve"> </w:t>
      </w:r>
    </w:p>
    <w:p w14:paraId="7F285998" w14:textId="77777777" w:rsidR="000109BE" w:rsidRDefault="000109BE" w:rsidP="000109BE">
      <w:pPr>
        <w:rPr>
          <w:rFonts w:hint="default"/>
        </w:rPr>
      </w:pPr>
    </w:p>
    <w:p w14:paraId="4A022257" w14:textId="77777777" w:rsidR="000109BE" w:rsidRPr="00B51BC3" w:rsidRDefault="000109BE" w:rsidP="000109BE">
      <w:pPr>
        <w:jc w:val="center"/>
        <w:rPr>
          <w:rFonts w:hint="default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t>体験入学</w:t>
      </w:r>
      <w:r w:rsidRPr="00B51BC3">
        <w:rPr>
          <w:rFonts w:ascii="HGP創英角ﾎﾟｯﾌﾟ体" w:eastAsia="HGP創英角ﾎﾟｯﾌﾟ体" w:hAnsi="HGP創英角ﾎﾟｯﾌﾟ体" w:hint="default"/>
          <w:sz w:val="48"/>
          <w:szCs w:val="48"/>
        </w:rPr>
        <w:t>参加</w:t>
      </w:r>
      <w:r w:rsidRPr="00B51BC3">
        <w:rPr>
          <w:rFonts w:ascii="HGP創英角ﾎﾟｯﾌﾟ体" w:eastAsia="HGP創英角ﾎﾟｯﾌﾟ体" w:hAnsi="HGP創英角ﾎﾟｯﾌﾟ体"/>
          <w:sz w:val="48"/>
          <w:szCs w:val="48"/>
        </w:rPr>
        <w:t>申込書</w:t>
      </w:r>
    </w:p>
    <w:p w14:paraId="4EEC42D7" w14:textId="77777777" w:rsidR="000109BE" w:rsidRPr="000E6921" w:rsidRDefault="000109BE" w:rsidP="000109BE">
      <w:pPr>
        <w:rPr>
          <w:rFonts w:hint="default"/>
        </w:rPr>
      </w:pPr>
    </w:p>
    <w:p w14:paraId="58CD06C6" w14:textId="77777777" w:rsidR="000109BE" w:rsidRPr="000E6921" w:rsidRDefault="000109BE" w:rsidP="000109BE">
      <w:pPr>
        <w:jc w:val="center"/>
        <w:rPr>
          <w:rFonts w:hint="default"/>
          <w:sz w:val="24"/>
          <w:szCs w:val="24"/>
        </w:rPr>
      </w:pPr>
      <w:r w:rsidRPr="000E6921">
        <w:rPr>
          <w:sz w:val="24"/>
          <w:szCs w:val="24"/>
        </w:rPr>
        <w:t>大分県立中津東高等学校の体験入学への参加を申し込みます。</w:t>
      </w:r>
    </w:p>
    <w:tbl>
      <w:tblPr>
        <w:tblpPr w:leftFromText="142" w:rightFromText="142" w:vertAnchor="text" w:horzAnchor="page" w:tblpXSpec="center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365"/>
        <w:gridCol w:w="5785"/>
      </w:tblGrid>
      <w:tr w:rsidR="00CC24B5" w:rsidRPr="0070091D" w14:paraId="56436820" w14:textId="77777777" w:rsidTr="008207D0">
        <w:trPr>
          <w:trHeight w:val="2715"/>
        </w:trPr>
        <w:tc>
          <w:tcPr>
            <w:tcW w:w="8756" w:type="dxa"/>
            <w:gridSpan w:val="3"/>
            <w:vAlign w:val="center"/>
          </w:tcPr>
          <w:p w14:paraId="2BB7EA51" w14:textId="77777777" w:rsidR="00CC24B5" w:rsidRPr="0070091D" w:rsidRDefault="00CC24B5" w:rsidP="008207D0"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 w:rsidRPr="0070091D">
              <w:rPr>
                <w:b/>
                <w:sz w:val="28"/>
                <w:szCs w:val="28"/>
              </w:rPr>
              <w:t>実習体験希望学科</w:t>
            </w:r>
          </w:p>
          <w:p w14:paraId="49A4DD06" w14:textId="77777777" w:rsidR="00CC24B5" w:rsidRPr="0070091D" w:rsidRDefault="00CC24B5" w:rsidP="008207D0">
            <w:pPr>
              <w:rPr>
                <w:rFonts w:hint="default"/>
                <w:sz w:val="22"/>
              </w:rPr>
            </w:pPr>
          </w:p>
          <w:p w14:paraId="54C0007A" w14:textId="77777777" w:rsidR="00CC24B5" w:rsidRPr="0070091D" w:rsidRDefault="00CC24B5" w:rsidP="008207D0">
            <w:pPr>
              <w:rPr>
                <w:rFonts w:hint="default"/>
                <w:szCs w:val="21"/>
              </w:rPr>
            </w:pPr>
            <w:r w:rsidRPr="0070091D">
              <w:rPr>
                <w:szCs w:val="21"/>
              </w:rPr>
              <w:t xml:space="preserve">　　１　機械科　　　２　電気科　　　３　土木科　　　４　生産システム科　</w:t>
            </w:r>
          </w:p>
          <w:p w14:paraId="64DF253B" w14:textId="77777777" w:rsidR="00CC24B5" w:rsidRPr="0070091D" w:rsidRDefault="00CC24B5" w:rsidP="008207D0">
            <w:pPr>
              <w:rPr>
                <w:rFonts w:hint="default"/>
                <w:szCs w:val="21"/>
              </w:rPr>
            </w:pPr>
          </w:p>
          <w:p w14:paraId="5FA42B43" w14:textId="77777777" w:rsidR="00CC24B5" w:rsidRPr="0070091D" w:rsidRDefault="00CC24B5" w:rsidP="008207D0">
            <w:pPr>
              <w:rPr>
                <w:rFonts w:hint="default"/>
                <w:szCs w:val="21"/>
              </w:rPr>
            </w:pPr>
            <w:r w:rsidRPr="0070091D">
              <w:rPr>
                <w:szCs w:val="21"/>
              </w:rPr>
              <w:t xml:space="preserve">　　５　ビジネス会計科　　　６　ビジネス情報科　</w:t>
            </w:r>
          </w:p>
          <w:p w14:paraId="381C9995" w14:textId="77777777" w:rsidR="00CC24B5" w:rsidRPr="0070091D" w:rsidRDefault="00CC24B5" w:rsidP="008207D0">
            <w:pPr>
              <w:rPr>
                <w:rFonts w:hint="default"/>
                <w:szCs w:val="21"/>
              </w:rPr>
            </w:pPr>
          </w:p>
          <w:p w14:paraId="3C3CC6B7" w14:textId="77777777" w:rsidR="00CC24B5" w:rsidRPr="0070091D" w:rsidRDefault="00CC24B5" w:rsidP="008207D0">
            <w:pPr>
              <w:rPr>
                <w:rFonts w:hint="default"/>
                <w:szCs w:val="21"/>
              </w:rPr>
            </w:pPr>
            <w:r w:rsidRPr="0070091D">
              <w:rPr>
                <w:szCs w:val="21"/>
              </w:rPr>
              <w:t xml:space="preserve">　　上記の学科から選び、学科番号と学科名を記入してください。</w:t>
            </w:r>
          </w:p>
          <w:p w14:paraId="02A02F4E" w14:textId="77777777" w:rsidR="00CC24B5" w:rsidRPr="0070091D" w:rsidRDefault="00CC24B5" w:rsidP="008207D0">
            <w:pPr>
              <w:rPr>
                <w:rFonts w:hint="default"/>
              </w:rPr>
            </w:pPr>
          </w:p>
        </w:tc>
      </w:tr>
      <w:tr w:rsidR="00CC24B5" w:rsidRPr="0070091D" w14:paraId="1F8216A0" w14:textId="77777777" w:rsidTr="008207D0">
        <w:trPr>
          <w:trHeight w:val="420"/>
        </w:trPr>
        <w:tc>
          <w:tcPr>
            <w:tcW w:w="1606" w:type="dxa"/>
            <w:tcBorders>
              <w:tl2br w:val="single" w:sz="4" w:space="0" w:color="auto"/>
            </w:tcBorders>
            <w:vAlign w:val="center"/>
          </w:tcPr>
          <w:p w14:paraId="72FE7495" w14:textId="77777777" w:rsidR="00CC24B5" w:rsidRPr="0070091D" w:rsidRDefault="00CC24B5" w:rsidP="008207D0">
            <w:pPr>
              <w:rPr>
                <w:rFonts w:hint="default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6CB6A9F" w14:textId="77777777" w:rsidR="00CC24B5" w:rsidRPr="0070091D" w:rsidRDefault="00CC24B5" w:rsidP="008207D0">
            <w:pPr>
              <w:jc w:val="center"/>
              <w:rPr>
                <w:rFonts w:hint="default"/>
                <w:sz w:val="22"/>
              </w:rPr>
            </w:pPr>
            <w:r w:rsidRPr="0070091D">
              <w:rPr>
                <w:sz w:val="22"/>
              </w:rPr>
              <w:t>学科番号</w:t>
            </w:r>
          </w:p>
        </w:tc>
        <w:tc>
          <w:tcPr>
            <w:tcW w:w="5785" w:type="dxa"/>
            <w:vAlign w:val="center"/>
          </w:tcPr>
          <w:p w14:paraId="64C61E37" w14:textId="77777777" w:rsidR="00CC24B5" w:rsidRPr="0070091D" w:rsidRDefault="00CC24B5" w:rsidP="008207D0">
            <w:pPr>
              <w:jc w:val="center"/>
              <w:rPr>
                <w:rFonts w:hint="default"/>
                <w:sz w:val="22"/>
              </w:rPr>
            </w:pPr>
            <w:r w:rsidRPr="0070091D">
              <w:rPr>
                <w:sz w:val="22"/>
              </w:rPr>
              <w:t>学　　科　　名</w:t>
            </w:r>
          </w:p>
        </w:tc>
      </w:tr>
      <w:tr w:rsidR="00CC24B5" w:rsidRPr="0070091D" w14:paraId="0BCA7C49" w14:textId="77777777" w:rsidTr="008207D0">
        <w:trPr>
          <w:trHeight w:val="521"/>
        </w:trPr>
        <w:tc>
          <w:tcPr>
            <w:tcW w:w="1606" w:type="dxa"/>
            <w:vAlign w:val="center"/>
          </w:tcPr>
          <w:p w14:paraId="5CAAA827" w14:textId="77777777" w:rsidR="00CC24B5" w:rsidRPr="0070091D" w:rsidRDefault="00CC24B5" w:rsidP="008207D0">
            <w:pPr>
              <w:jc w:val="center"/>
              <w:rPr>
                <w:rFonts w:hint="default"/>
                <w:sz w:val="28"/>
                <w:szCs w:val="28"/>
              </w:rPr>
            </w:pPr>
            <w:r w:rsidRPr="0070091D">
              <w:rPr>
                <w:sz w:val="28"/>
                <w:szCs w:val="28"/>
              </w:rPr>
              <w:t>第１希望</w:t>
            </w:r>
          </w:p>
        </w:tc>
        <w:tc>
          <w:tcPr>
            <w:tcW w:w="1365" w:type="dxa"/>
            <w:vAlign w:val="center"/>
          </w:tcPr>
          <w:p w14:paraId="1A01CA92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51C4F3D1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</w:tr>
      <w:tr w:rsidR="00CC24B5" w:rsidRPr="0070091D" w14:paraId="1913B494" w14:textId="77777777" w:rsidTr="008207D0">
        <w:trPr>
          <w:trHeight w:val="602"/>
        </w:trPr>
        <w:tc>
          <w:tcPr>
            <w:tcW w:w="1606" w:type="dxa"/>
            <w:vAlign w:val="center"/>
          </w:tcPr>
          <w:p w14:paraId="720EAA73" w14:textId="77777777" w:rsidR="00CC24B5" w:rsidRPr="0070091D" w:rsidRDefault="00CC24B5" w:rsidP="008207D0">
            <w:pPr>
              <w:jc w:val="center"/>
              <w:rPr>
                <w:rFonts w:hint="default"/>
                <w:sz w:val="28"/>
                <w:szCs w:val="28"/>
              </w:rPr>
            </w:pPr>
            <w:r w:rsidRPr="0070091D">
              <w:rPr>
                <w:sz w:val="28"/>
                <w:szCs w:val="28"/>
              </w:rPr>
              <w:t>第２希望</w:t>
            </w:r>
          </w:p>
        </w:tc>
        <w:tc>
          <w:tcPr>
            <w:tcW w:w="1365" w:type="dxa"/>
            <w:vAlign w:val="center"/>
          </w:tcPr>
          <w:p w14:paraId="37ADE4E1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2532632E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</w:tr>
      <w:tr w:rsidR="00CC24B5" w:rsidRPr="0070091D" w14:paraId="616C5203" w14:textId="77777777" w:rsidTr="008207D0">
        <w:trPr>
          <w:trHeight w:val="543"/>
        </w:trPr>
        <w:tc>
          <w:tcPr>
            <w:tcW w:w="1606" w:type="dxa"/>
            <w:vAlign w:val="center"/>
          </w:tcPr>
          <w:p w14:paraId="24035594" w14:textId="77777777" w:rsidR="00CC24B5" w:rsidRPr="0070091D" w:rsidRDefault="00CC24B5" w:rsidP="008207D0">
            <w:pPr>
              <w:jc w:val="center"/>
              <w:rPr>
                <w:rFonts w:hint="default"/>
                <w:sz w:val="28"/>
                <w:szCs w:val="28"/>
              </w:rPr>
            </w:pPr>
            <w:r w:rsidRPr="0070091D">
              <w:rPr>
                <w:sz w:val="28"/>
                <w:szCs w:val="28"/>
              </w:rPr>
              <w:t>第３希望</w:t>
            </w:r>
          </w:p>
        </w:tc>
        <w:tc>
          <w:tcPr>
            <w:tcW w:w="1365" w:type="dxa"/>
            <w:vAlign w:val="center"/>
          </w:tcPr>
          <w:p w14:paraId="2EF6D101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4DBCDCB8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</w:p>
        </w:tc>
      </w:tr>
      <w:tr w:rsidR="00CC24B5" w:rsidRPr="0070091D" w14:paraId="10759103" w14:textId="77777777" w:rsidTr="008207D0">
        <w:trPr>
          <w:trHeight w:val="543"/>
        </w:trPr>
        <w:tc>
          <w:tcPr>
            <w:tcW w:w="8756" w:type="dxa"/>
            <w:gridSpan w:val="3"/>
            <w:vAlign w:val="center"/>
          </w:tcPr>
          <w:p w14:paraId="13932EC2" w14:textId="77777777" w:rsidR="00CC24B5" w:rsidRPr="0070091D" w:rsidRDefault="00CC24B5" w:rsidP="008207D0">
            <w:pPr>
              <w:rPr>
                <w:rFonts w:hint="default"/>
                <w:sz w:val="22"/>
                <w:szCs w:val="22"/>
              </w:rPr>
            </w:pPr>
            <w:r w:rsidRPr="0070091D">
              <w:rPr>
                <w:sz w:val="28"/>
                <w:szCs w:val="22"/>
              </w:rPr>
              <w:t>保護者で参観を希望される方は〇印を　　　　（　　　　　）</w:t>
            </w:r>
          </w:p>
        </w:tc>
      </w:tr>
    </w:tbl>
    <w:p w14:paraId="29342FB5" w14:textId="508505D1" w:rsidR="000109BE" w:rsidRPr="00CC24B5" w:rsidRDefault="000109BE" w:rsidP="000109BE">
      <w:pPr>
        <w:rPr>
          <w:rFonts w:hint="default"/>
          <w:sz w:val="22"/>
          <w:szCs w:val="22"/>
        </w:rPr>
      </w:pPr>
    </w:p>
    <w:p w14:paraId="521701A7" w14:textId="0DB02CAA" w:rsidR="000109BE" w:rsidRDefault="000109BE" w:rsidP="000109BE">
      <w:pPr>
        <w:rPr>
          <w:rFonts w:hint="default"/>
        </w:rPr>
      </w:pPr>
      <w:r>
        <w:t xml:space="preserve">　　</w:t>
      </w:r>
      <w:r w:rsidR="00C4173A">
        <w:t xml:space="preserve">　　　　　　　　　　　　　　　　　　　　　　　　　　　 </w:t>
      </w:r>
      <w:r w:rsidR="00C4173A">
        <w:rPr>
          <w:rFonts w:hint="default"/>
        </w:rPr>
        <w:t xml:space="preserve"> </w:t>
      </w:r>
      <w:r w:rsidR="00C4173A">
        <w:t xml:space="preserve">令和 </w:t>
      </w:r>
      <w:r w:rsidR="00EC15C5">
        <w:t>６年</w:t>
      </w:r>
      <w:r>
        <w:t xml:space="preserve">　　　月　　　日</w:t>
      </w:r>
    </w:p>
    <w:p w14:paraId="57A747C5" w14:textId="77777777" w:rsidR="000109BE" w:rsidRDefault="000109BE" w:rsidP="000109BE">
      <w:pPr>
        <w:rPr>
          <w:rFonts w:hint="default"/>
        </w:rPr>
      </w:pPr>
    </w:p>
    <w:p w14:paraId="4779442E" w14:textId="77777777" w:rsidR="000109BE" w:rsidRPr="008B4355" w:rsidRDefault="000109BE" w:rsidP="000109BE">
      <w:pPr>
        <w:rPr>
          <w:rFonts w:hint="default"/>
        </w:rPr>
      </w:pPr>
    </w:p>
    <w:p w14:paraId="12397CF8" w14:textId="77777777" w:rsidR="000109BE" w:rsidRDefault="000109BE" w:rsidP="000109BE">
      <w:pPr>
        <w:rPr>
          <w:rFonts w:hint="default"/>
        </w:rPr>
      </w:pPr>
      <w:r>
        <w:t xml:space="preserve">　　　</w:t>
      </w:r>
      <w:r w:rsidRPr="00174C29">
        <w:rPr>
          <w:u w:val="single"/>
        </w:rPr>
        <w:t xml:space="preserve">　</w:t>
      </w:r>
      <w:r>
        <w:rPr>
          <w:u w:val="single"/>
        </w:rPr>
        <w:t xml:space="preserve">　</w:t>
      </w:r>
      <w:r w:rsidRPr="00174C29">
        <w:rPr>
          <w:u w:val="single"/>
        </w:rPr>
        <w:t xml:space="preserve">　　年　</w:t>
      </w:r>
      <w:r>
        <w:rPr>
          <w:u w:val="single"/>
        </w:rPr>
        <w:t xml:space="preserve">　</w:t>
      </w:r>
      <w:r w:rsidRPr="00174C29">
        <w:rPr>
          <w:u w:val="single"/>
        </w:rPr>
        <w:t xml:space="preserve">　　組　</w:t>
      </w:r>
      <w:r>
        <w:rPr>
          <w:u w:val="single"/>
        </w:rPr>
        <w:t xml:space="preserve">　</w:t>
      </w:r>
      <w:r w:rsidRPr="00174C29">
        <w:rPr>
          <w:u w:val="single"/>
        </w:rPr>
        <w:t xml:space="preserve">　　番</w:t>
      </w:r>
      <w:r w:rsidRPr="00174C29">
        <w:t xml:space="preserve">　</w:t>
      </w:r>
      <w:r>
        <w:t xml:space="preserve">　　　</w:t>
      </w:r>
      <w:r w:rsidRPr="00174C29">
        <w:rPr>
          <w:sz w:val="24"/>
          <w:szCs w:val="24"/>
          <w:u w:val="single"/>
        </w:rPr>
        <w:t xml:space="preserve">生徒氏名　　　　　　　　　　　　　　</w:t>
      </w:r>
    </w:p>
    <w:p w14:paraId="427BEAEB" w14:textId="77777777" w:rsidR="000109BE" w:rsidRDefault="000109BE" w:rsidP="000109BE">
      <w:pPr>
        <w:rPr>
          <w:rFonts w:hint="default"/>
          <w:spacing w:val="-4"/>
          <w:sz w:val="28"/>
          <w:szCs w:val="28"/>
        </w:rPr>
      </w:pPr>
    </w:p>
    <w:p w14:paraId="26F01563" w14:textId="77777777" w:rsidR="000109BE" w:rsidRDefault="000109BE" w:rsidP="000109BE">
      <w:pPr>
        <w:rPr>
          <w:rFonts w:hint="default"/>
          <w:spacing w:val="-4"/>
          <w:sz w:val="24"/>
          <w:szCs w:val="30"/>
          <w:u w:val="single" w:color="000000"/>
        </w:rPr>
      </w:pPr>
      <w:r>
        <w:rPr>
          <w:spacing w:val="-4"/>
          <w:sz w:val="28"/>
          <w:szCs w:val="28"/>
        </w:rPr>
        <w:t xml:space="preserve">　　　　　　　　　　　　　　　　　</w:t>
      </w:r>
      <w:r>
        <w:rPr>
          <w:spacing w:val="-4"/>
          <w:sz w:val="24"/>
          <w:szCs w:val="28"/>
          <w:u w:val="single" w:color="000000"/>
        </w:rPr>
        <w:t xml:space="preserve">保護者氏名　　　　　　　　　　</w:t>
      </w:r>
      <w:r>
        <w:rPr>
          <w:spacing w:val="-4"/>
          <w:sz w:val="24"/>
          <w:szCs w:val="30"/>
          <w:u w:val="single" w:color="000000"/>
        </w:rPr>
        <w:t xml:space="preserve">　　　　</w:t>
      </w:r>
    </w:p>
    <w:p w14:paraId="63712C89" w14:textId="77777777" w:rsidR="000109BE" w:rsidRDefault="000109BE" w:rsidP="000109BE">
      <w:pPr>
        <w:rPr>
          <w:rFonts w:hint="default"/>
          <w:spacing w:val="-4"/>
          <w:sz w:val="24"/>
          <w:szCs w:val="30"/>
          <w:u w:val="single" w:color="000000"/>
        </w:rPr>
      </w:pPr>
    </w:p>
    <w:p w14:paraId="547795F8" w14:textId="36830FB1" w:rsidR="005A027E" w:rsidRDefault="000109BE" w:rsidP="008B13B3">
      <w:pPr>
        <w:spacing w:line="440" w:lineRule="exact"/>
        <w:rPr>
          <w:rFonts w:ascii="HGP創英角ﾎﾟｯﾌﾟ体" w:eastAsia="HGP創英角ﾎﾟｯﾌﾟ体" w:hAnsi="HGP創英角ﾎﾟｯﾌﾟ体" w:hint="default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t>（注意）必ず「実習体験希望学科記入欄」の第１希望から第３希望まで　　　　　　「学科番号と学科名」を記入し、</w:t>
      </w:r>
      <w:r w:rsidRPr="00B51BC3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t>中学校の担当の先生に提出</w:t>
      </w:r>
      <w:r w:rsidRPr="00B51BC3">
        <w:rPr>
          <w:rFonts w:ascii="HGP創英角ﾎﾟｯﾌﾟ体" w:eastAsia="HGP創英角ﾎﾟｯﾌﾟ体" w:hAnsi="HGP創英角ﾎﾟｯﾌﾟ体"/>
          <w:sz w:val="28"/>
          <w:szCs w:val="28"/>
        </w:rPr>
        <w:t>してください。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　　　</w:t>
      </w:r>
      <w:r w:rsidRPr="00B51BC3">
        <w:rPr>
          <w:rFonts w:ascii="HGP創英角ﾎﾟｯﾌﾟ体" w:eastAsia="HGP創英角ﾎﾟｯﾌﾟ体" w:hAnsi="HGP創英角ﾎﾟｯﾌﾟ体"/>
          <w:sz w:val="28"/>
          <w:szCs w:val="28"/>
        </w:rPr>
        <w:t>第１希望のみ、または全て同じ学科を記入している場合、参加できなくなることがあるので注意して下さい。</w:t>
      </w:r>
    </w:p>
    <w:p w14:paraId="5CFDBD7C" w14:textId="78AEF459" w:rsidR="008B13B3" w:rsidRPr="000109BE" w:rsidRDefault="008B13B3" w:rsidP="005C4F4C">
      <w:pPr>
        <w:spacing w:line="440" w:lineRule="exact"/>
        <w:rPr>
          <w:rFonts w:ascii="HGP創英角ﾎﾟｯﾌﾟ体" w:eastAsia="HGP創英角ﾎﾟｯﾌﾟ体" w:hAnsi="HGP創英角ﾎﾟｯﾌﾟ体" w:hint="default"/>
          <w:sz w:val="24"/>
          <w:szCs w:val="24"/>
        </w:rPr>
      </w:pPr>
      <w:bookmarkStart w:id="0" w:name="_GoBack"/>
      <w:bookmarkEnd w:id="0"/>
      <w:r w:rsidRPr="008B13B3">
        <w:rPr>
          <w:rFonts w:ascii="HGP創英角ﾎﾟｯﾌﾟ体" w:eastAsia="HGP創英角ﾎﾟｯﾌﾟ体" w:hAnsi="HGP創英角ﾎﾟｯﾌﾟ体"/>
          <w:sz w:val="28"/>
          <w:szCs w:val="24"/>
        </w:rPr>
        <w:t>決定内容については、1０月１日（火）</w:t>
      </w:r>
      <w:r w:rsidRPr="008B13B3">
        <w:rPr>
          <w:rFonts w:ascii="HGP創英角ﾎﾟｯﾌﾟ体" w:eastAsia="HGP創英角ﾎﾟｯﾌﾟ体" w:hAnsi="HGP創英角ﾎﾟｯﾌﾟ体"/>
          <w:sz w:val="28"/>
          <w:szCs w:val="28"/>
        </w:rPr>
        <w:t>までに中学校に通知する予定です。</w:t>
      </w:r>
    </w:p>
    <w:sectPr w:rsidR="008B13B3" w:rsidRPr="000109BE" w:rsidSect="00D23420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134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0B685" w14:textId="77777777" w:rsidR="00B07C37" w:rsidRDefault="00B07C3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C6FB871" w14:textId="77777777" w:rsidR="00B07C37" w:rsidRDefault="00B07C3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0E857" w14:textId="77777777" w:rsidR="00B07C37" w:rsidRDefault="00B07C3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869CC71" w14:textId="77777777" w:rsidR="00B07C37" w:rsidRDefault="00B07C3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4"/>
  <w:drawingGridVerticalSpacing w:val="143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6"/>
    <w:rsid w:val="000109BE"/>
    <w:rsid w:val="00023320"/>
    <w:rsid w:val="00023CC6"/>
    <w:rsid w:val="00023D50"/>
    <w:rsid w:val="000401D9"/>
    <w:rsid w:val="00072BE6"/>
    <w:rsid w:val="00081CD5"/>
    <w:rsid w:val="00091B82"/>
    <w:rsid w:val="00092732"/>
    <w:rsid w:val="000A3895"/>
    <w:rsid w:val="000B1904"/>
    <w:rsid w:val="000D0385"/>
    <w:rsid w:val="000E1293"/>
    <w:rsid w:val="000E188D"/>
    <w:rsid w:val="000E1BAB"/>
    <w:rsid w:val="000E6921"/>
    <w:rsid w:val="00122FB2"/>
    <w:rsid w:val="00126D73"/>
    <w:rsid w:val="00140DFF"/>
    <w:rsid w:val="00144935"/>
    <w:rsid w:val="001518B2"/>
    <w:rsid w:val="00174C29"/>
    <w:rsid w:val="00191130"/>
    <w:rsid w:val="001C00C0"/>
    <w:rsid w:val="001C0EF5"/>
    <w:rsid w:val="001C4556"/>
    <w:rsid w:val="00200ABC"/>
    <w:rsid w:val="00212EB3"/>
    <w:rsid w:val="00217B09"/>
    <w:rsid w:val="00227BCC"/>
    <w:rsid w:val="002330AE"/>
    <w:rsid w:val="00236177"/>
    <w:rsid w:val="00236606"/>
    <w:rsid w:val="002450FE"/>
    <w:rsid w:val="0024673F"/>
    <w:rsid w:val="002505E3"/>
    <w:rsid w:val="0025402C"/>
    <w:rsid w:val="00272701"/>
    <w:rsid w:val="0028628D"/>
    <w:rsid w:val="002A0543"/>
    <w:rsid w:val="002A0B91"/>
    <w:rsid w:val="002A3367"/>
    <w:rsid w:val="002A7E2C"/>
    <w:rsid w:val="002B2CA6"/>
    <w:rsid w:val="002C63CC"/>
    <w:rsid w:val="002D05D6"/>
    <w:rsid w:val="002D6D97"/>
    <w:rsid w:val="002E343A"/>
    <w:rsid w:val="002F5847"/>
    <w:rsid w:val="003002C0"/>
    <w:rsid w:val="00312ECA"/>
    <w:rsid w:val="003177AC"/>
    <w:rsid w:val="003230D0"/>
    <w:rsid w:val="00336BEA"/>
    <w:rsid w:val="003400BE"/>
    <w:rsid w:val="00352EBA"/>
    <w:rsid w:val="00365BF9"/>
    <w:rsid w:val="00371751"/>
    <w:rsid w:val="0037514E"/>
    <w:rsid w:val="003755AE"/>
    <w:rsid w:val="00384D0D"/>
    <w:rsid w:val="00385F0D"/>
    <w:rsid w:val="003959FA"/>
    <w:rsid w:val="003A60FC"/>
    <w:rsid w:val="003B4965"/>
    <w:rsid w:val="003B5B5B"/>
    <w:rsid w:val="003C1271"/>
    <w:rsid w:val="003C3381"/>
    <w:rsid w:val="003D6428"/>
    <w:rsid w:val="003E46D0"/>
    <w:rsid w:val="0040253C"/>
    <w:rsid w:val="0040380B"/>
    <w:rsid w:val="00422F3D"/>
    <w:rsid w:val="00434306"/>
    <w:rsid w:val="00437B0F"/>
    <w:rsid w:val="00442349"/>
    <w:rsid w:val="00451875"/>
    <w:rsid w:val="004522F9"/>
    <w:rsid w:val="00454BBD"/>
    <w:rsid w:val="004603E3"/>
    <w:rsid w:val="004672C6"/>
    <w:rsid w:val="00471F22"/>
    <w:rsid w:val="004762E0"/>
    <w:rsid w:val="004B1092"/>
    <w:rsid w:val="004B7CBD"/>
    <w:rsid w:val="004C1C1A"/>
    <w:rsid w:val="004E4159"/>
    <w:rsid w:val="004E4E0F"/>
    <w:rsid w:val="004E5595"/>
    <w:rsid w:val="004E71F7"/>
    <w:rsid w:val="004F5378"/>
    <w:rsid w:val="004F5840"/>
    <w:rsid w:val="00501179"/>
    <w:rsid w:val="00503932"/>
    <w:rsid w:val="00514CB7"/>
    <w:rsid w:val="00514EDA"/>
    <w:rsid w:val="0052436C"/>
    <w:rsid w:val="00534A5D"/>
    <w:rsid w:val="00535BA3"/>
    <w:rsid w:val="005373EF"/>
    <w:rsid w:val="00546B2D"/>
    <w:rsid w:val="005656E8"/>
    <w:rsid w:val="00571B9B"/>
    <w:rsid w:val="00574D2F"/>
    <w:rsid w:val="0059032E"/>
    <w:rsid w:val="00596423"/>
    <w:rsid w:val="005A027E"/>
    <w:rsid w:val="005A0CE0"/>
    <w:rsid w:val="005C3ED8"/>
    <w:rsid w:val="005C4F4C"/>
    <w:rsid w:val="005C7A9D"/>
    <w:rsid w:val="005E3964"/>
    <w:rsid w:val="005F3785"/>
    <w:rsid w:val="00601AD0"/>
    <w:rsid w:val="00642612"/>
    <w:rsid w:val="00665A1E"/>
    <w:rsid w:val="006701E7"/>
    <w:rsid w:val="006862E6"/>
    <w:rsid w:val="006921BF"/>
    <w:rsid w:val="006C2F17"/>
    <w:rsid w:val="006E6DB2"/>
    <w:rsid w:val="006F0301"/>
    <w:rsid w:val="00701CBE"/>
    <w:rsid w:val="0071107C"/>
    <w:rsid w:val="00741162"/>
    <w:rsid w:val="00745855"/>
    <w:rsid w:val="00750493"/>
    <w:rsid w:val="00785D0C"/>
    <w:rsid w:val="0078610F"/>
    <w:rsid w:val="007A015B"/>
    <w:rsid w:val="007A1F08"/>
    <w:rsid w:val="007C18DC"/>
    <w:rsid w:val="007C49D0"/>
    <w:rsid w:val="007F172E"/>
    <w:rsid w:val="008021F4"/>
    <w:rsid w:val="00805C6B"/>
    <w:rsid w:val="008254BD"/>
    <w:rsid w:val="008515CE"/>
    <w:rsid w:val="00871122"/>
    <w:rsid w:val="0087282A"/>
    <w:rsid w:val="008734E9"/>
    <w:rsid w:val="00876F53"/>
    <w:rsid w:val="008B13B3"/>
    <w:rsid w:val="008B3EE7"/>
    <w:rsid w:val="008B4355"/>
    <w:rsid w:val="008C3007"/>
    <w:rsid w:val="008E02B4"/>
    <w:rsid w:val="008F7860"/>
    <w:rsid w:val="0090702E"/>
    <w:rsid w:val="0091053E"/>
    <w:rsid w:val="00920C0B"/>
    <w:rsid w:val="0094142C"/>
    <w:rsid w:val="00953EFE"/>
    <w:rsid w:val="009612FE"/>
    <w:rsid w:val="00963724"/>
    <w:rsid w:val="009708B2"/>
    <w:rsid w:val="009747CE"/>
    <w:rsid w:val="00981825"/>
    <w:rsid w:val="009904D3"/>
    <w:rsid w:val="00993786"/>
    <w:rsid w:val="009958F3"/>
    <w:rsid w:val="009A6AFB"/>
    <w:rsid w:val="009A7C6C"/>
    <w:rsid w:val="009C276F"/>
    <w:rsid w:val="009D0193"/>
    <w:rsid w:val="009E257B"/>
    <w:rsid w:val="00A040A5"/>
    <w:rsid w:val="00A14DBF"/>
    <w:rsid w:val="00A2048F"/>
    <w:rsid w:val="00A225B1"/>
    <w:rsid w:val="00A32A9E"/>
    <w:rsid w:val="00A362AA"/>
    <w:rsid w:val="00A40E3C"/>
    <w:rsid w:val="00A5398B"/>
    <w:rsid w:val="00A62668"/>
    <w:rsid w:val="00A87EC9"/>
    <w:rsid w:val="00A976A2"/>
    <w:rsid w:val="00AA4F69"/>
    <w:rsid w:val="00AB3CC2"/>
    <w:rsid w:val="00AE5E62"/>
    <w:rsid w:val="00B07C37"/>
    <w:rsid w:val="00B11CE2"/>
    <w:rsid w:val="00B15815"/>
    <w:rsid w:val="00B245CB"/>
    <w:rsid w:val="00B452E3"/>
    <w:rsid w:val="00B51BC3"/>
    <w:rsid w:val="00B53B3F"/>
    <w:rsid w:val="00B81629"/>
    <w:rsid w:val="00B8339A"/>
    <w:rsid w:val="00B97E99"/>
    <w:rsid w:val="00BA0A93"/>
    <w:rsid w:val="00BB0757"/>
    <w:rsid w:val="00BD5680"/>
    <w:rsid w:val="00BE1317"/>
    <w:rsid w:val="00BE4AE8"/>
    <w:rsid w:val="00BF0258"/>
    <w:rsid w:val="00BF1433"/>
    <w:rsid w:val="00BF28B0"/>
    <w:rsid w:val="00C027A5"/>
    <w:rsid w:val="00C0311F"/>
    <w:rsid w:val="00C13C7B"/>
    <w:rsid w:val="00C1528C"/>
    <w:rsid w:val="00C1637D"/>
    <w:rsid w:val="00C30EB0"/>
    <w:rsid w:val="00C31060"/>
    <w:rsid w:val="00C4173A"/>
    <w:rsid w:val="00C54524"/>
    <w:rsid w:val="00C65681"/>
    <w:rsid w:val="00C6661B"/>
    <w:rsid w:val="00C818B5"/>
    <w:rsid w:val="00C90B6B"/>
    <w:rsid w:val="00CA4A9A"/>
    <w:rsid w:val="00CB474C"/>
    <w:rsid w:val="00CC16FB"/>
    <w:rsid w:val="00CC24B5"/>
    <w:rsid w:val="00CF10CE"/>
    <w:rsid w:val="00D13BE4"/>
    <w:rsid w:val="00D2076C"/>
    <w:rsid w:val="00D23420"/>
    <w:rsid w:val="00D33CE0"/>
    <w:rsid w:val="00D43D38"/>
    <w:rsid w:val="00D72668"/>
    <w:rsid w:val="00D77D8D"/>
    <w:rsid w:val="00D84911"/>
    <w:rsid w:val="00DE0EBB"/>
    <w:rsid w:val="00E102CC"/>
    <w:rsid w:val="00E13E63"/>
    <w:rsid w:val="00E27FFB"/>
    <w:rsid w:val="00E43C8A"/>
    <w:rsid w:val="00E54EE0"/>
    <w:rsid w:val="00E6312B"/>
    <w:rsid w:val="00E92E86"/>
    <w:rsid w:val="00EC15C5"/>
    <w:rsid w:val="00EC72F9"/>
    <w:rsid w:val="00ED5811"/>
    <w:rsid w:val="00EE2CDA"/>
    <w:rsid w:val="00EE33A0"/>
    <w:rsid w:val="00EE7B95"/>
    <w:rsid w:val="00F03135"/>
    <w:rsid w:val="00F204C7"/>
    <w:rsid w:val="00F468D6"/>
    <w:rsid w:val="00F5464E"/>
    <w:rsid w:val="00F60065"/>
    <w:rsid w:val="00F76BC0"/>
    <w:rsid w:val="00F928AB"/>
    <w:rsid w:val="00FA1167"/>
    <w:rsid w:val="00FC109F"/>
    <w:rsid w:val="00FC7D70"/>
    <w:rsid w:val="00FD095E"/>
    <w:rsid w:val="00FE05D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EB6"/>
  <w15:chartTrackingRefBased/>
  <w15:docId w15:val="{13B6EF3F-D1B8-4918-A1EE-69F50B8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3CC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ゴシック" w:hAnsi="Times New Roman" w:cs="ＭＳ ゴシック"/>
      <w:spacing w:val="-4"/>
      <w:sz w:val="22"/>
      <w:szCs w:val="22"/>
    </w:rPr>
  </w:style>
  <w:style w:type="character" w:customStyle="1" w:styleId="gi">
    <w:name w:val="gi"/>
    <w:rsid w:val="00023CC6"/>
  </w:style>
  <w:style w:type="paragraph" w:styleId="a4">
    <w:name w:val="Note Heading"/>
    <w:basedOn w:val="a"/>
    <w:next w:val="a"/>
    <w:link w:val="a5"/>
    <w:uiPriority w:val="99"/>
    <w:unhideWhenUsed/>
    <w:rsid w:val="003E46D0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3E46D0"/>
    <w:rPr>
      <w:rFonts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3E46D0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3E46D0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415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415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A2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F10CE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7860"/>
    <w:rPr>
      <w:rFonts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F7860"/>
    <w:rPr>
      <w:rFonts w:hAnsi="Times New Roman"/>
      <w:color w:val="000000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747CE"/>
  </w:style>
  <w:style w:type="character" w:customStyle="1" w:styleId="af1">
    <w:name w:val="日付 (文字)"/>
    <w:basedOn w:val="a0"/>
    <w:link w:val="af0"/>
    <w:uiPriority w:val="99"/>
    <w:semiHidden/>
    <w:rsid w:val="009747CE"/>
    <w:rPr>
      <w:rFonts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6C84-826D-4594-9D6C-157D8D92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足立正和</dc:creator>
  <cp:keywords/>
  <cp:lastModifiedBy>Windows ユーザー</cp:lastModifiedBy>
  <cp:revision>11</cp:revision>
  <cp:lastPrinted>2024-08-22T00:07:00Z</cp:lastPrinted>
  <dcterms:created xsi:type="dcterms:W3CDTF">2024-07-17T07:56:00Z</dcterms:created>
  <dcterms:modified xsi:type="dcterms:W3CDTF">2024-08-25T23:45:00Z</dcterms:modified>
</cp:coreProperties>
</file>