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C4" w:rsidRDefault="005D2BC4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HG教科書体" w:eastAsia="ＭＳ 明朝" w:hAnsi="Times New Roman" w:cs="ＭＳ 明朝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7392</wp:posOffset>
                </wp:positionH>
                <wp:positionV relativeFrom="paragraph">
                  <wp:posOffset>3535</wp:posOffset>
                </wp:positionV>
                <wp:extent cx="1302526" cy="578901"/>
                <wp:effectExtent l="0" t="0" r="12065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26" cy="57890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BC4" w:rsidRPr="00CD5F42" w:rsidRDefault="005D2BC4" w:rsidP="00CD5F42">
                            <w:pPr>
                              <w:pStyle w:val="aa"/>
                              <w:ind w:firstLineChars="50" w:firstLine="14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CD5F4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県外</w:t>
                            </w:r>
                            <w:r w:rsidRPr="00CD5F4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生徒用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6pt;margin-top:.3pt;width:102.5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" fillcolor="white [3212]" strokecolor="black [3213]" strokeweight="1pt">
                <v:stroke joinstyle="miter"/>
                <v:textbox>
                  <w:txbxContent>
                    <w:p w:rsidR="005D2BC4" w:rsidRPr="00CD5F42" w:rsidRDefault="005D2BC4" w:rsidP="00CD5F42">
                      <w:pPr>
                        <w:pStyle w:val="aa"/>
                        <w:ind w:firstLineChars="50" w:firstLine="140"/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</w:pPr>
                      <w:r w:rsidRPr="00CD5F4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県外</w:t>
                      </w:r>
                      <w:r w:rsidRPr="00CD5F4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生徒用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5DF1" w:rsidRPr="00345DF1" w:rsidRDefault="00345DF1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16"/>
          <w:szCs w:val="16"/>
        </w:rPr>
      </w:pPr>
    </w:p>
    <w:p w:rsidR="00D67E93" w:rsidRPr="00574A39" w:rsidRDefault="00D67E93" w:rsidP="00D67E93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8"/>
          <w:szCs w:val="28"/>
        </w:rPr>
        <w:t>久住高原農業高等学校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行き</w:t>
      </w:r>
      <w:r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（この用紙のみ送信して下さい）</w:t>
      </w:r>
    </w:p>
    <w:p w:rsidR="00D67E93" w:rsidRPr="00B0264E" w:rsidRDefault="00D67E93" w:rsidP="00D67E93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B0264E">
        <w:rPr>
          <w:rFonts w:ascii="ＭＳ 明朝" w:eastAsia="HG教科書体" w:hAnsi="ＭＳ 明朝" w:cs="ＭＳ 明朝"/>
          <w:b/>
          <w:bCs/>
          <w:color w:val="000000"/>
          <w:kern w:val="0"/>
          <w:sz w:val="24"/>
          <w:szCs w:val="24"/>
        </w:rPr>
        <w:t>FAX</w:t>
      </w:r>
      <w:r w:rsidRPr="00B0264E">
        <w:rPr>
          <w:rFonts w:ascii="HG教科書体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番号　０９７４－７７－２２７２</w:t>
      </w:r>
    </w:p>
    <w:p w:rsidR="00D67E93" w:rsidRPr="00B0264E" w:rsidRDefault="00B0264E" w:rsidP="00D67E93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B0264E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e-mail</w:t>
      </w:r>
      <w:r w:rsidR="00D67E93" w:rsidRPr="00B0264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</w:t>
      </w:r>
      <w:r w:rsidR="00DB5AF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f</w:t>
      </w:r>
      <w:r w:rsidR="00DB5AFA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ushida-youhei@oen.ed.jp</w:t>
      </w:r>
    </w:p>
    <w:p w:rsidR="00D67E93" w:rsidRPr="00574A39" w:rsidRDefault="00D67E93" w:rsidP="00D67E93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kern w:val="0"/>
          <w:sz w:val="16"/>
          <w:szCs w:val="16"/>
        </w:rPr>
      </w:pPr>
    </w:p>
    <w:p w:rsidR="00D67E93" w:rsidRPr="00DB5AFA" w:rsidRDefault="00D67E93" w:rsidP="00DB5AFA">
      <w:pPr>
        <w:overflowPunct w:val="0"/>
        <w:jc w:val="center"/>
        <w:textAlignment w:val="baseline"/>
        <w:rPr>
          <w:rFonts w:ascii="HG教科書体" w:eastAsia="ＭＳ 明朝" w:hAnsi="Times New Roman" w:cs="ＭＳ 明朝"/>
          <w:b/>
          <w:color w:val="000000"/>
          <w:kern w:val="0"/>
          <w:sz w:val="36"/>
          <w:szCs w:val="36"/>
        </w:rPr>
      </w:pPr>
      <w:r w:rsidRPr="00CC5CDC">
        <w:rPr>
          <w:rFonts w:ascii="HG教科書体" w:eastAsia="ＭＳ 明朝" w:hAnsi="Times New Roman" w:cs="ＭＳ 明朝" w:hint="eastAsia"/>
          <w:b/>
          <w:color w:val="000000"/>
          <w:kern w:val="0"/>
          <w:sz w:val="36"/>
          <w:szCs w:val="36"/>
        </w:rPr>
        <w:t>令和</w:t>
      </w:r>
      <w:r w:rsidR="008B65F2">
        <w:rPr>
          <w:rFonts w:ascii="HG教科書体" w:eastAsia="ＭＳ 明朝" w:hAnsi="Times New Roman" w:cs="ＭＳ 明朝" w:hint="eastAsia"/>
          <w:b/>
          <w:color w:val="000000"/>
          <w:kern w:val="0"/>
          <w:sz w:val="36"/>
          <w:szCs w:val="36"/>
        </w:rPr>
        <w:t>６</w:t>
      </w:r>
      <w:r w:rsidRPr="00CC5CDC">
        <w:rPr>
          <w:rFonts w:ascii="HG教科書体" w:eastAsia="ＭＳ 明朝" w:hAnsi="Times New Roman" w:cs="ＭＳ 明朝" w:hint="eastAsia"/>
          <w:b/>
          <w:color w:val="000000"/>
          <w:kern w:val="0"/>
          <w:sz w:val="36"/>
          <w:szCs w:val="36"/>
        </w:rPr>
        <w:t>年度　第２回</w:t>
      </w:r>
      <w:r w:rsidRPr="00CC5CDC">
        <w:rPr>
          <w:rFonts w:ascii="HG教科書体" w:eastAsia="ＭＳ 明朝" w:hAnsi="Times New Roman" w:cs="ＭＳ 明朝" w:hint="eastAsia"/>
          <w:b/>
          <w:bCs/>
          <w:color w:val="000000"/>
          <w:kern w:val="0"/>
          <w:sz w:val="36"/>
          <w:szCs w:val="36"/>
        </w:rPr>
        <w:t>体験入学申込書</w:t>
      </w:r>
    </w:p>
    <w:p w:rsidR="00574A39" w:rsidRPr="00574A39" w:rsidRDefault="00574A39" w:rsidP="00574A39">
      <w:pPr>
        <w:overflowPunct w:val="0"/>
        <w:jc w:val="left"/>
        <w:textAlignment w:val="baseline"/>
        <w:rPr>
          <w:rFonts w:ascii="HG教科書体" w:eastAsia="HG教科書体" w:hAnsi="Times New Roman" w:cs="Times New Roman"/>
          <w:color w:val="000000"/>
          <w:kern w:val="0"/>
          <w:sz w:val="24"/>
          <w:szCs w:val="24"/>
        </w:rPr>
      </w:pPr>
      <w:r w:rsidRPr="00574A39">
        <w:rPr>
          <w:rFonts w:ascii="ＭＳ 明朝" w:eastAsia="HG教科書体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574A39" w:rsidRPr="001B014A" w:rsidRDefault="00574A39" w:rsidP="00CD5F42">
      <w:pPr>
        <w:overflowPunct w:val="0"/>
        <w:jc w:val="center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申込書は、</w:t>
      </w:r>
      <w:r w:rsidR="00CC5CDC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8B65F2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３０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1B014A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）までにＦＡＸ</w:t>
      </w:r>
      <w:r w:rsidR="00B0264E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、またはメール</w:t>
      </w: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でお</w:t>
      </w:r>
      <w:r w:rsidR="000B5DE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送りください。</w:t>
      </w:r>
    </w:p>
    <w:p w:rsidR="00574A39" w:rsidRDefault="00574A39" w:rsidP="00574A39">
      <w:pPr>
        <w:overflowPunct w:val="0"/>
        <w:jc w:val="left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ＭＳ 明朝" w:eastAsia="HG教科書体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184317" w:rsidRPr="00184317" w:rsidRDefault="00574A39" w:rsidP="00574A39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843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977"/>
        <w:gridCol w:w="992"/>
        <w:gridCol w:w="2410"/>
      </w:tblGrid>
      <w:tr w:rsidR="00345DF1" w:rsidRPr="00184317" w:rsidTr="008B65F2">
        <w:trPr>
          <w:trHeight w:val="550"/>
        </w:trPr>
        <w:tc>
          <w:tcPr>
            <w:tcW w:w="2410" w:type="dxa"/>
            <w:vAlign w:val="center"/>
          </w:tcPr>
          <w:p w:rsidR="00345DF1" w:rsidRPr="00184317" w:rsidRDefault="00345DF1" w:rsidP="00574A3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E82E84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都道府県</w:t>
            </w:r>
          </w:p>
        </w:tc>
        <w:tc>
          <w:tcPr>
            <w:tcW w:w="2977" w:type="dxa"/>
            <w:vAlign w:val="center"/>
          </w:tcPr>
          <w:p w:rsidR="00345DF1" w:rsidRPr="00184317" w:rsidRDefault="00345DF1" w:rsidP="0018431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992" w:type="dxa"/>
            <w:vAlign w:val="center"/>
          </w:tcPr>
          <w:p w:rsidR="00345DF1" w:rsidRPr="00184317" w:rsidRDefault="00345DF1" w:rsidP="00CD5F4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記載者</w:t>
            </w:r>
          </w:p>
        </w:tc>
        <w:tc>
          <w:tcPr>
            <w:tcW w:w="2410" w:type="dxa"/>
            <w:vAlign w:val="center"/>
          </w:tcPr>
          <w:p w:rsidR="00345DF1" w:rsidRPr="00184317" w:rsidRDefault="00345DF1" w:rsidP="00574A3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4A39" w:rsidRPr="00184317" w:rsidRDefault="00574A39" w:rsidP="00574A3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74A39" w:rsidRDefault="00574A39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１．参加者名簿</w:t>
      </w:r>
    </w:p>
    <w:tbl>
      <w:tblPr>
        <w:tblStyle w:val="a5"/>
        <w:tblW w:w="8923" w:type="dxa"/>
        <w:tblInd w:w="137" w:type="dxa"/>
        <w:tblLook w:val="04A0" w:firstRow="1" w:lastRow="0" w:firstColumn="1" w:lastColumn="0" w:noHBand="0" w:noVBand="1"/>
      </w:tblPr>
      <w:tblGrid>
        <w:gridCol w:w="2059"/>
        <w:gridCol w:w="673"/>
        <w:gridCol w:w="653"/>
        <w:gridCol w:w="673"/>
        <w:gridCol w:w="672"/>
        <w:gridCol w:w="673"/>
        <w:gridCol w:w="799"/>
        <w:gridCol w:w="1929"/>
        <w:gridCol w:w="792"/>
      </w:tblGrid>
      <w:tr w:rsidR="0076228F" w:rsidTr="0076228F">
        <w:trPr>
          <w:trHeight w:val="729"/>
        </w:trPr>
        <w:tc>
          <w:tcPr>
            <w:tcW w:w="2059" w:type="dxa"/>
            <w:vAlign w:val="center"/>
          </w:tcPr>
          <w:p w:rsidR="0076228F" w:rsidRPr="000B5DE9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徒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73" w:type="dxa"/>
            <w:vAlign w:val="center"/>
          </w:tcPr>
          <w:p w:rsidR="0076228F" w:rsidRPr="000B5DE9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653" w:type="dxa"/>
            <w:vAlign w:val="center"/>
          </w:tcPr>
          <w:p w:rsidR="0076228F" w:rsidRPr="000B5DE9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673" w:type="dxa"/>
            <w:vAlign w:val="center"/>
          </w:tcPr>
          <w:p w:rsidR="0076228F" w:rsidRPr="000B5DE9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第一希望</w:t>
            </w:r>
          </w:p>
        </w:tc>
        <w:tc>
          <w:tcPr>
            <w:tcW w:w="672" w:type="dxa"/>
            <w:vAlign w:val="center"/>
          </w:tcPr>
          <w:p w:rsidR="0076228F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第</w:t>
            </w:r>
            <w:r w:rsidRPr="000B5D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二</w:t>
            </w:r>
          </w:p>
          <w:p w:rsidR="0076228F" w:rsidRPr="000B5DE9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希望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76228F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第三</w:t>
            </w:r>
          </w:p>
          <w:p w:rsidR="0076228F" w:rsidRPr="000B5DE9" w:rsidRDefault="0076228F" w:rsidP="001B014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0B5DE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希望</w:t>
            </w: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76228F" w:rsidRDefault="0076228F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バス</w:t>
            </w:r>
          </w:p>
          <w:p w:rsidR="0076228F" w:rsidRDefault="0076228F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送迎</w:t>
            </w: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6228F" w:rsidRPr="0014248C" w:rsidRDefault="0076228F" w:rsidP="00E117B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14248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保 護 者 氏 名</w:t>
            </w:r>
          </w:p>
          <w:p w:rsidR="0076228F" w:rsidRPr="000B5DE9" w:rsidRDefault="0076228F" w:rsidP="00E117B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4248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参 加 家 族 氏 名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76228F" w:rsidRDefault="0076228F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バス</w:t>
            </w:r>
          </w:p>
          <w:p w:rsidR="0076228F" w:rsidRDefault="0076228F" w:rsidP="006C2E2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送迎</w:t>
            </w:r>
          </w:p>
        </w:tc>
      </w:tr>
      <w:tr w:rsidR="0076228F" w:rsidTr="0076228F">
        <w:trPr>
          <w:trHeight w:val="452"/>
        </w:trPr>
        <w:tc>
          <w:tcPr>
            <w:tcW w:w="2059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228F" w:rsidTr="0076228F">
        <w:trPr>
          <w:trHeight w:val="452"/>
        </w:trPr>
        <w:tc>
          <w:tcPr>
            <w:tcW w:w="2059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228F" w:rsidTr="0076228F">
        <w:trPr>
          <w:trHeight w:val="437"/>
        </w:trPr>
        <w:tc>
          <w:tcPr>
            <w:tcW w:w="2059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228F" w:rsidTr="0076228F">
        <w:trPr>
          <w:trHeight w:val="452"/>
        </w:trPr>
        <w:tc>
          <w:tcPr>
            <w:tcW w:w="2059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228F" w:rsidTr="0076228F">
        <w:trPr>
          <w:trHeight w:val="452"/>
        </w:trPr>
        <w:tc>
          <w:tcPr>
            <w:tcW w:w="2059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doub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double" w:sz="4" w:space="0" w:color="auto"/>
              <w:righ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76228F" w:rsidRPr="000B5DE9" w:rsidRDefault="0076228F" w:rsidP="000B5DE9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558A" w:rsidRDefault="00574A39" w:rsidP="004B558A">
      <w:pPr>
        <w:overflowPunct w:val="0"/>
        <w:ind w:left="600" w:hangingChars="250" w:hanging="600"/>
        <w:textAlignment w:val="baseline"/>
        <w:rPr>
          <w:rFonts w:ascii="HG教科書体" w:eastAsia="ＭＳ 明朝" w:hAnsi="Times New Roman" w:cs="ＭＳ 明朝"/>
          <w:b/>
          <w:bCs/>
          <w:color w:val="000000"/>
          <w:kern w:val="0"/>
          <w:szCs w:val="21"/>
        </w:rPr>
      </w:pPr>
      <w:r w:rsidRPr="00574A39">
        <w:rPr>
          <w:rFonts w:ascii="ＭＳ 明朝" w:eastAsia="HG教科書体" w:hAnsi="ＭＳ 明朝" w:cs="ＭＳ 明朝"/>
          <w:color w:val="000000"/>
          <w:kern w:val="0"/>
          <w:sz w:val="24"/>
          <w:szCs w:val="24"/>
        </w:rPr>
        <w:t xml:space="preserve"> </w:t>
      </w:r>
      <w:r w:rsidR="006C2E29">
        <w:rPr>
          <w:rFonts w:ascii="ＭＳ 明朝" w:eastAsia="HG教科書体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C2E29" w:rsidRPr="006C2E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B558A" w:rsidRPr="006C2E29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①</w:t>
      </w:r>
      <w:r w:rsidR="004B558A"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希望講座名は「</w:t>
      </w:r>
      <w:r w:rsidR="004B558A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体験入学</w:t>
      </w:r>
      <w:r w:rsidR="004B558A"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講座一覧表（別紙）」を参考にして</w:t>
      </w:r>
      <w:r w:rsidR="004B558A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、</w:t>
      </w:r>
      <w:r w:rsidR="004B558A"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第一希望から第三希望</w:t>
      </w:r>
      <w:r w:rsidR="004B558A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の</w:t>
      </w:r>
    </w:p>
    <w:p w:rsidR="004B558A" w:rsidRDefault="004B558A" w:rsidP="004B558A">
      <w:pPr>
        <w:overflowPunct w:val="0"/>
        <w:ind w:leftChars="200" w:left="420" w:firstLineChars="200" w:firstLine="422"/>
        <w:textAlignment w:val="baseline"/>
        <w:rPr>
          <w:rFonts w:ascii="HGP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講座を</w:t>
      </w:r>
      <w:r w:rsidRPr="006C2E29">
        <w:rPr>
          <w:rFonts w:ascii="HG教科書体" w:eastAsia="ＭＳ 明朝" w:hAnsi="Times New Roman" w:cs="ＭＳ 明朝" w:hint="eastAsia"/>
          <w:b/>
          <w:bCs/>
          <w:color w:val="000000"/>
          <w:kern w:val="0"/>
          <w:szCs w:val="21"/>
        </w:rPr>
        <w:t>選び、記号で記入してください。</w:t>
      </w:r>
      <w:r w:rsidRPr="006C2E29">
        <w:rPr>
          <w:rFonts w:ascii="HGP教科書体" w:eastAsia="ＭＳ 明朝" w:hAnsi="Times New Roman" w:cs="ＭＳ 明朝" w:hint="eastAsia"/>
          <w:b/>
          <w:color w:val="000000"/>
          <w:kern w:val="0"/>
          <w:szCs w:val="21"/>
        </w:rPr>
        <w:t>講座は施設等の関係で人数制限がありますので、</w:t>
      </w:r>
    </w:p>
    <w:p w:rsidR="004B558A" w:rsidRPr="006C2E29" w:rsidRDefault="004B558A" w:rsidP="004B558A">
      <w:pPr>
        <w:overflowPunct w:val="0"/>
        <w:ind w:leftChars="200" w:left="420" w:firstLineChars="200" w:firstLine="422"/>
        <w:textAlignment w:val="baseline"/>
        <w:rPr>
          <w:rFonts w:ascii="HG教科書体" w:eastAsia="HG教科書体" w:hAnsi="Times New Roman" w:cs="Times New Roman"/>
          <w:b/>
          <w:color w:val="000000"/>
          <w:kern w:val="0"/>
          <w:szCs w:val="21"/>
        </w:rPr>
      </w:pPr>
      <w:r w:rsidRPr="006C2E29">
        <w:rPr>
          <w:rFonts w:ascii="HGP教科書体" w:eastAsia="ＭＳ 明朝" w:hAnsi="Times New Roman" w:cs="ＭＳ 明朝" w:hint="eastAsia"/>
          <w:b/>
          <w:color w:val="000000"/>
          <w:kern w:val="0"/>
          <w:szCs w:val="21"/>
        </w:rPr>
        <w:t>申し込み状況によっては、第二、第三希望の講座を受講していただくことがあります。</w:t>
      </w:r>
    </w:p>
    <w:p w:rsidR="004B558A" w:rsidRDefault="004B558A" w:rsidP="004B558A">
      <w:pPr>
        <w:overflowPunct w:val="0"/>
        <w:ind w:firstLineChars="300" w:firstLine="632"/>
        <w:textAlignment w:val="baseline"/>
        <w:rPr>
          <w:rFonts w:ascii="HG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②バスの送迎を利用される方は、バス送迎欄に〇をつけてください。</w:t>
      </w:r>
    </w:p>
    <w:p w:rsidR="004B558A" w:rsidRDefault="004B558A" w:rsidP="004B558A">
      <w:pPr>
        <w:overflowPunct w:val="0"/>
        <w:ind w:firstLineChars="300" w:firstLine="632"/>
        <w:textAlignment w:val="baseline"/>
        <w:rPr>
          <w:rFonts w:ascii="HG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③</w:t>
      </w:r>
      <w:r w:rsidRPr="00C30A2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参加される保護者の方は、生徒一人につき、２名までとします。</w:t>
      </w:r>
      <w:r w:rsidRPr="00C30A21"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昼食を準備する都</w:t>
      </w:r>
      <w:r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合が</w:t>
      </w:r>
    </w:p>
    <w:p w:rsidR="004B558A" w:rsidRDefault="004B558A" w:rsidP="004B558A">
      <w:pPr>
        <w:overflowPunct w:val="0"/>
        <w:ind w:firstLineChars="400" w:firstLine="843"/>
        <w:textAlignment w:val="baseline"/>
        <w:rPr>
          <w:rFonts w:ascii="HG教科書体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ありますので、</w:t>
      </w:r>
      <w:r w:rsidRPr="006C2E29">
        <w:rPr>
          <w:rFonts w:ascii="HG教科書体" w:eastAsia="ＭＳ 明朝" w:hAnsi="Times New Roman" w:cs="ＭＳ 明朝" w:hint="eastAsia"/>
          <w:b/>
          <w:color w:val="000000"/>
          <w:kern w:val="0"/>
          <w:szCs w:val="21"/>
        </w:rPr>
        <w:t>保護者氏名をお書きください。</w:t>
      </w:r>
    </w:p>
    <w:p w:rsidR="004B558A" w:rsidRDefault="004B558A" w:rsidP="006C2E29">
      <w:pPr>
        <w:overflowPunct w:val="0"/>
        <w:ind w:left="527" w:hangingChars="250" w:hanging="527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</w:p>
    <w:p w:rsidR="00574A39" w:rsidRDefault="00574A39" w:rsidP="00574A39">
      <w:pPr>
        <w:overflowPunct w:val="0"/>
        <w:textAlignment w:val="baseline"/>
        <w:rPr>
          <w:rFonts w:ascii="HG教科書体" w:eastAsia="ＭＳ 明朝" w:hAnsi="Times New Roman" w:cs="ＭＳ 明朝"/>
          <w:color w:val="000000"/>
          <w:kern w:val="0"/>
          <w:sz w:val="24"/>
          <w:szCs w:val="24"/>
        </w:rPr>
      </w:pPr>
      <w:r w:rsidRPr="00574A39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="00CD5F42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連絡先</w:t>
      </w:r>
      <w:r w:rsidR="00BA25BD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（保護者・引率者）</w:t>
      </w:r>
      <w:bookmarkStart w:id="0" w:name="_GoBack"/>
      <w:bookmarkEnd w:id="0"/>
    </w:p>
    <w:tbl>
      <w:tblPr>
        <w:tblStyle w:val="a5"/>
        <w:tblW w:w="8788" w:type="dxa"/>
        <w:tblInd w:w="279" w:type="dxa"/>
        <w:tblLook w:val="04A0" w:firstRow="1" w:lastRow="0" w:firstColumn="1" w:lastColumn="0" w:noHBand="0" w:noVBand="1"/>
      </w:tblPr>
      <w:tblGrid>
        <w:gridCol w:w="1418"/>
        <w:gridCol w:w="2126"/>
        <w:gridCol w:w="1869"/>
        <w:gridCol w:w="3375"/>
      </w:tblGrid>
      <w:tr w:rsidR="008B65F2" w:rsidTr="008B65F2">
        <w:trPr>
          <w:trHeight w:val="720"/>
        </w:trPr>
        <w:tc>
          <w:tcPr>
            <w:tcW w:w="1418" w:type="dxa"/>
            <w:vMerge w:val="restart"/>
            <w:vAlign w:val="center"/>
          </w:tcPr>
          <w:p w:rsidR="008B65F2" w:rsidRPr="00EB6388" w:rsidRDefault="008B65F2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B638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B638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8B65F2" w:rsidRDefault="008B65F2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8B65F2" w:rsidRDefault="008B65F2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:rsidR="008B65F2" w:rsidRPr="006C2E29" w:rsidRDefault="008B65F2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（携帯番号）</w:t>
            </w:r>
          </w:p>
        </w:tc>
        <w:tc>
          <w:tcPr>
            <w:tcW w:w="3375" w:type="dxa"/>
            <w:vAlign w:val="center"/>
          </w:tcPr>
          <w:p w:rsidR="008B65F2" w:rsidRDefault="008B65F2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B65F2" w:rsidTr="008B65F2">
        <w:trPr>
          <w:trHeight w:val="720"/>
        </w:trPr>
        <w:tc>
          <w:tcPr>
            <w:tcW w:w="1418" w:type="dxa"/>
            <w:vMerge/>
            <w:vAlign w:val="center"/>
          </w:tcPr>
          <w:p w:rsidR="008B65F2" w:rsidRPr="00EB6388" w:rsidRDefault="008B65F2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65F2" w:rsidRDefault="008B65F2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8B65F2" w:rsidRDefault="008B65F2" w:rsidP="00EB63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8B65F2" w:rsidRDefault="008B65F2" w:rsidP="00EB6388">
            <w:pPr>
              <w:overflowPunct w:val="0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B6388" w:rsidRPr="00CC5CDC" w:rsidRDefault="00E82E84" w:rsidP="00574A39">
      <w:pPr>
        <w:overflowPunct w:val="0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/>
          <w:kern w:val="0"/>
          <w:sz w:val="24"/>
          <w:szCs w:val="24"/>
        </w:rPr>
        <w:t xml:space="preserve">　　　</w:t>
      </w:r>
    </w:p>
    <w:p w:rsidR="00CC5CDC" w:rsidRPr="00CC5CDC" w:rsidRDefault="00CC5CDC" w:rsidP="00E82E84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sectPr w:rsidR="00CC5CDC" w:rsidRPr="00CC5CDC" w:rsidSect="006C2E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B7" w:rsidRDefault="001E5CB7" w:rsidP="001B014A">
      <w:r>
        <w:separator/>
      </w:r>
    </w:p>
  </w:endnote>
  <w:endnote w:type="continuationSeparator" w:id="0">
    <w:p w:rsidR="001E5CB7" w:rsidRDefault="001E5CB7" w:rsidP="001B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B7" w:rsidRDefault="001E5CB7" w:rsidP="001B014A">
      <w:r>
        <w:separator/>
      </w:r>
    </w:p>
  </w:footnote>
  <w:footnote w:type="continuationSeparator" w:id="0">
    <w:p w:rsidR="001E5CB7" w:rsidRDefault="001E5CB7" w:rsidP="001B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79"/>
    <w:rsid w:val="000B5DE9"/>
    <w:rsid w:val="000C5E60"/>
    <w:rsid w:val="000E7981"/>
    <w:rsid w:val="00176557"/>
    <w:rsid w:val="00184317"/>
    <w:rsid w:val="001B014A"/>
    <w:rsid w:val="001E5CB7"/>
    <w:rsid w:val="0025474A"/>
    <w:rsid w:val="00345DF1"/>
    <w:rsid w:val="004B558A"/>
    <w:rsid w:val="00574A39"/>
    <w:rsid w:val="005D2BC4"/>
    <w:rsid w:val="006C2E29"/>
    <w:rsid w:val="0076228F"/>
    <w:rsid w:val="007B5BBF"/>
    <w:rsid w:val="008205A8"/>
    <w:rsid w:val="008B65F2"/>
    <w:rsid w:val="00944CD0"/>
    <w:rsid w:val="009E3AE8"/>
    <w:rsid w:val="00A152FA"/>
    <w:rsid w:val="00A3312D"/>
    <w:rsid w:val="00B0264E"/>
    <w:rsid w:val="00BA25BD"/>
    <w:rsid w:val="00CC5CDC"/>
    <w:rsid w:val="00CD5F42"/>
    <w:rsid w:val="00D67E93"/>
    <w:rsid w:val="00DB5AFA"/>
    <w:rsid w:val="00E0728D"/>
    <w:rsid w:val="00E117B9"/>
    <w:rsid w:val="00E71979"/>
    <w:rsid w:val="00E82E84"/>
    <w:rsid w:val="00E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B70586"/>
  <w15:chartTrackingRefBased/>
  <w15:docId w15:val="{8CF01F8B-49AF-4E26-A321-FBDA145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1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B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0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14A"/>
  </w:style>
  <w:style w:type="paragraph" w:styleId="a8">
    <w:name w:val="footer"/>
    <w:basedOn w:val="a"/>
    <w:link w:val="a9"/>
    <w:uiPriority w:val="99"/>
    <w:unhideWhenUsed/>
    <w:rsid w:val="001B0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14A"/>
  </w:style>
  <w:style w:type="paragraph" w:styleId="aa">
    <w:name w:val="No Spacing"/>
    <w:uiPriority w:val="1"/>
    <w:qFormat/>
    <w:rsid w:val="00CD5F4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2022-09-01T03:09:00Z</cp:lastPrinted>
  <dcterms:created xsi:type="dcterms:W3CDTF">2022-09-01T02:45:00Z</dcterms:created>
  <dcterms:modified xsi:type="dcterms:W3CDTF">2024-09-02T04:39:00Z</dcterms:modified>
</cp:coreProperties>
</file>