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18" w:rsidRPr="009B4419" w:rsidRDefault="00C107FA" w:rsidP="00D869E5">
      <w:pPr>
        <w:jc w:val="center"/>
        <w:rPr>
          <w:rFonts w:ascii="ＤＨＰ特太ゴシック体" w:eastAsia="ＤＨＰ特太ゴシック体" w:hAnsi="ＭＳ ゴシック" w:cs="Times New Roman"/>
          <w:sz w:val="16"/>
          <w:szCs w:val="16"/>
        </w:rPr>
      </w:pPr>
      <w:r w:rsidRPr="009B4419">
        <w:rPr>
          <w:rFonts w:ascii="ＤＨＰ特太ゴシック体" w:eastAsia="ＤＨＰ特太ゴシック体" w:hAnsi="ＭＳ ゴシック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13335</wp:posOffset>
                </wp:positionV>
                <wp:extent cx="1676400" cy="563649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63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7FA" w:rsidRPr="009B4419" w:rsidRDefault="00346EC2" w:rsidP="0061715A">
                            <w:pPr>
                              <w:spacing w:line="100" w:lineRule="atLeas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9B441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中学校</w:t>
                            </w:r>
                            <w:r w:rsidR="006B586D" w:rsidRPr="009B441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提出</w:t>
                            </w:r>
                            <w:r w:rsidR="0061715A" w:rsidRPr="009B441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1.05pt;width:13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" fillcolor="white [3201]" strokeweight="2pt">
                <v:textbox>
                  <w:txbxContent>
                    <w:p w:rsidR="00C107FA" w:rsidRPr="009B4419" w:rsidRDefault="00346EC2" w:rsidP="0061715A">
                      <w:pPr>
                        <w:spacing w:line="100" w:lineRule="atLeas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9B441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中学校</w:t>
                      </w:r>
                      <w:r w:rsidR="006B586D" w:rsidRPr="009B441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提出</w:t>
                      </w:r>
                      <w:r w:rsidR="0061715A" w:rsidRPr="009B441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9B4419">
        <w:rPr>
          <w:rFonts w:ascii="ＤＨＰ特太ゴシック体" w:eastAsia="ＤＨＰ特太ゴシック体" w:hAnsi="ＭＳ ゴシック" w:cs="Times New Roman" w:hint="eastAsia"/>
          <w:sz w:val="16"/>
          <w:szCs w:val="16"/>
        </w:rPr>
        <w:t xml:space="preserve">　</w:t>
      </w:r>
      <w:r w:rsidRPr="009B4419">
        <w:rPr>
          <w:rFonts w:ascii="ＤＨＰ特太ゴシック体" w:eastAsia="ＤＨＰ特太ゴシック体" w:hAnsi="ＭＳ ゴシック" w:cs="Times New Roman"/>
          <w:sz w:val="16"/>
          <w:szCs w:val="16"/>
        </w:rPr>
        <w:t xml:space="preserve">　　　　　</w:t>
      </w:r>
      <w:r w:rsidRPr="009B4419">
        <w:rPr>
          <w:rFonts w:ascii="ＤＨＰ特太ゴシック体" w:eastAsia="ＤＨＰ特太ゴシック体" w:hAnsi="ＭＳ ゴシック" w:cs="Times New Roman" w:hint="eastAsia"/>
          <w:sz w:val="16"/>
          <w:szCs w:val="16"/>
        </w:rPr>
        <w:t xml:space="preserve">　</w:t>
      </w:r>
      <w:r w:rsidRPr="009B4419">
        <w:rPr>
          <w:rFonts w:ascii="ＤＨＰ特太ゴシック体" w:eastAsia="ＤＨＰ特太ゴシック体" w:hAnsi="ＭＳ ゴシック" w:cs="Times New Roman"/>
          <w:sz w:val="16"/>
          <w:szCs w:val="16"/>
        </w:rPr>
        <w:t xml:space="preserve">　　　</w:t>
      </w:r>
      <w:r w:rsidRPr="009B4419">
        <w:rPr>
          <w:rFonts w:ascii="ＤＨＰ特太ゴシック体" w:eastAsia="ＤＨＰ特太ゴシック体" w:hAnsi="ＭＳ ゴシック" w:cs="Times New Roman" w:hint="eastAsia"/>
          <w:sz w:val="16"/>
          <w:szCs w:val="16"/>
        </w:rPr>
        <w:t xml:space="preserve">　</w:t>
      </w:r>
      <w:r w:rsidRPr="009B4419">
        <w:rPr>
          <w:rFonts w:ascii="ＤＨＰ特太ゴシック体" w:eastAsia="ＤＨＰ特太ゴシック体" w:hAnsi="ＭＳ ゴシック" w:cs="Times New Roman"/>
          <w:sz w:val="16"/>
          <w:szCs w:val="16"/>
        </w:rPr>
        <w:t xml:space="preserve">　</w:t>
      </w:r>
    </w:p>
    <w:p w:rsidR="0061715A" w:rsidRPr="009B4419" w:rsidRDefault="0061715A" w:rsidP="00D869E5">
      <w:pPr>
        <w:jc w:val="center"/>
        <w:rPr>
          <w:rFonts w:ascii="ＤＨＰ特太ゴシック体" w:eastAsia="ＤＨＰ特太ゴシック体" w:hAnsi="ＭＳ ゴシック" w:cs="Times New Roman"/>
          <w:sz w:val="16"/>
          <w:szCs w:val="16"/>
        </w:rPr>
      </w:pPr>
    </w:p>
    <w:p w:rsidR="0061715A" w:rsidRPr="009B4419" w:rsidRDefault="0061715A" w:rsidP="00D869E5">
      <w:pPr>
        <w:jc w:val="center"/>
        <w:rPr>
          <w:rFonts w:ascii="ＤＨＰ特太ゴシック体" w:eastAsia="ＤＨＰ特太ゴシック体" w:hAnsi="ＭＳ ゴシック" w:cs="Times New Roman"/>
          <w:sz w:val="16"/>
          <w:szCs w:val="16"/>
        </w:rPr>
      </w:pPr>
    </w:p>
    <w:p w:rsidR="00C107FA" w:rsidRPr="009B4419" w:rsidRDefault="00AB1B14" w:rsidP="0061715A">
      <w:pPr>
        <w:ind w:right="311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9B4419">
        <w:rPr>
          <w:rFonts w:asciiTheme="majorEastAsia" w:eastAsiaTheme="majorEastAsia" w:hAnsiTheme="majorEastAsia" w:cs="Times New Roman" w:hint="eastAsia"/>
          <w:sz w:val="36"/>
          <w:szCs w:val="36"/>
        </w:rPr>
        <w:t xml:space="preserve">②　</w:t>
      </w:r>
      <w:r w:rsidR="0021461C">
        <w:rPr>
          <w:rFonts w:asciiTheme="majorEastAsia" w:eastAsiaTheme="majorEastAsia" w:hAnsiTheme="majorEastAsia" w:cs="Times New Roman" w:hint="eastAsia"/>
          <w:sz w:val="36"/>
          <w:szCs w:val="36"/>
        </w:rPr>
        <w:t>令和６年度</w:t>
      </w:r>
      <w:bookmarkStart w:id="0" w:name="_GoBack"/>
      <w:bookmarkEnd w:id="0"/>
      <w:r w:rsidR="00376FF0" w:rsidRPr="009B4419">
        <w:rPr>
          <w:rFonts w:asciiTheme="majorEastAsia" w:eastAsiaTheme="majorEastAsia" w:hAnsiTheme="majorEastAsia" w:cs="Times New Roman" w:hint="eastAsia"/>
          <w:sz w:val="36"/>
          <w:szCs w:val="36"/>
        </w:rPr>
        <w:t xml:space="preserve">　</w:t>
      </w:r>
      <w:r w:rsidR="007742B3" w:rsidRPr="009B4419">
        <w:rPr>
          <w:rFonts w:asciiTheme="majorEastAsia" w:eastAsiaTheme="majorEastAsia" w:hAnsiTheme="majorEastAsia" w:cs="Times New Roman" w:hint="eastAsia"/>
          <w:sz w:val="36"/>
          <w:szCs w:val="36"/>
        </w:rPr>
        <w:t>日出総合</w:t>
      </w:r>
      <w:r w:rsidR="005D61C4" w:rsidRPr="009B4419">
        <w:rPr>
          <w:rFonts w:asciiTheme="majorEastAsia" w:eastAsiaTheme="majorEastAsia" w:hAnsiTheme="majorEastAsia" w:cs="Times New Roman" w:hint="eastAsia"/>
          <w:sz w:val="36"/>
          <w:szCs w:val="36"/>
        </w:rPr>
        <w:t>高等学校</w:t>
      </w:r>
      <w:r w:rsidR="00C107FA" w:rsidRPr="009B4419">
        <w:rPr>
          <w:rFonts w:asciiTheme="majorEastAsia" w:eastAsiaTheme="majorEastAsia" w:hAnsiTheme="majorEastAsia" w:cs="Times New Roman" w:hint="eastAsia"/>
          <w:sz w:val="36"/>
          <w:szCs w:val="36"/>
        </w:rPr>
        <w:t xml:space="preserve">　</w:t>
      </w:r>
      <w:r w:rsidR="00E80D6D" w:rsidRPr="009B4419">
        <w:rPr>
          <w:rFonts w:asciiTheme="majorEastAsia" w:eastAsiaTheme="majorEastAsia" w:hAnsiTheme="majorEastAsia" w:cs="Times New Roman" w:hint="eastAsia"/>
          <w:sz w:val="36"/>
          <w:szCs w:val="36"/>
        </w:rPr>
        <w:t>体験</w:t>
      </w:r>
      <w:r w:rsidR="005D61C4" w:rsidRPr="009B4419">
        <w:rPr>
          <w:rFonts w:asciiTheme="majorEastAsia" w:eastAsiaTheme="majorEastAsia" w:hAnsiTheme="majorEastAsia" w:cs="Times New Roman" w:hint="eastAsia"/>
          <w:sz w:val="36"/>
          <w:szCs w:val="36"/>
        </w:rPr>
        <w:t>授業</w:t>
      </w:r>
      <w:r w:rsidR="00CE0F14" w:rsidRPr="009B4419">
        <w:rPr>
          <w:rFonts w:asciiTheme="majorEastAsia" w:eastAsiaTheme="majorEastAsia" w:hAnsiTheme="majorEastAsia" w:cs="Times New Roman" w:hint="eastAsia"/>
          <w:sz w:val="36"/>
          <w:szCs w:val="36"/>
        </w:rPr>
        <w:t>等希望調査</w:t>
      </w:r>
    </w:p>
    <w:p w:rsidR="009E7C11" w:rsidRPr="009B4419" w:rsidRDefault="009E7C11" w:rsidP="009E7C11">
      <w:pPr>
        <w:ind w:right="2080"/>
        <w:rPr>
          <w:rFonts w:asciiTheme="majorEastAsia" w:eastAsiaTheme="majorEastAsia" w:hAnsiTheme="majorEastAsia" w:cs="Times New Roman"/>
          <w:sz w:val="26"/>
          <w:szCs w:val="26"/>
        </w:rPr>
      </w:pPr>
    </w:p>
    <w:p w:rsidR="00C107FA" w:rsidRPr="009B4419" w:rsidRDefault="00C107FA" w:rsidP="00E80D6D">
      <w:pPr>
        <w:ind w:right="-1" w:firstLineChars="1100" w:firstLine="2759"/>
        <w:rPr>
          <w:rFonts w:asciiTheme="majorEastAsia" w:eastAsiaTheme="majorEastAsia" w:hAnsiTheme="majorEastAsia" w:cs="Times New Roman"/>
          <w:sz w:val="26"/>
          <w:szCs w:val="26"/>
        </w:rPr>
      </w:pPr>
      <w:r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>（</w:t>
      </w:r>
      <w:r w:rsidR="007742B3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</w:t>
      </w:r>
      <w:r w:rsidR="005E7118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</w:t>
      </w:r>
      <w:r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>）組（</w:t>
      </w:r>
      <w:r w:rsidR="005E7118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</w:t>
      </w:r>
      <w:r w:rsidR="007742B3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</w:t>
      </w:r>
      <w:r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>）番</w:t>
      </w:r>
      <w:r w:rsidR="00A26A2D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 </w:t>
      </w:r>
      <w:r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>生徒氏名</w:t>
      </w:r>
      <w:r w:rsidR="009E7C11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>（</w:t>
      </w:r>
      <w:r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　　　　　</w:t>
      </w:r>
      <w:r w:rsidR="009E7C11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　</w:t>
      </w:r>
      <w:r w:rsidR="00743F47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</w:t>
      </w:r>
      <w:r w:rsidR="007742B3"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 xml:space="preserve">　　　</w:t>
      </w:r>
      <w:r w:rsidRPr="009B4419">
        <w:rPr>
          <w:rFonts w:asciiTheme="majorEastAsia" w:eastAsiaTheme="majorEastAsia" w:hAnsiTheme="majorEastAsia" w:cs="Times New Roman" w:hint="eastAsia"/>
          <w:sz w:val="26"/>
          <w:szCs w:val="26"/>
        </w:rPr>
        <w:t>）</w:t>
      </w:r>
    </w:p>
    <w:p w:rsidR="007742B3" w:rsidRPr="009B4419" w:rsidRDefault="007742B3" w:rsidP="00743F47">
      <w:pPr>
        <w:ind w:right="-1" w:firstLineChars="300" w:firstLine="752"/>
        <w:rPr>
          <w:rFonts w:ascii="ＭＳ ゴシック" w:eastAsia="ＭＳ ゴシック" w:hAnsi="ＭＳ ゴシック" w:cs="Times New Roman"/>
          <w:sz w:val="26"/>
          <w:szCs w:val="26"/>
        </w:rPr>
      </w:pPr>
    </w:p>
    <w:p w:rsidR="00D27898" w:rsidRPr="009B4419" w:rsidRDefault="00851952" w:rsidP="00D27898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１．</w:t>
      </w:r>
      <w:r w:rsidR="0061715A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  <w:r w:rsidR="00D27898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体験</w:t>
      </w:r>
      <w:r w:rsidR="005D61C4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授業</w:t>
      </w:r>
      <w:r w:rsidR="00D27898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について，希望する順に</w:t>
      </w:r>
      <w:r w:rsidR="0061715A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  <w:r w:rsidR="00D27898" w:rsidRPr="009B4419">
        <w:rPr>
          <w:rFonts w:asciiTheme="majorEastAsia" w:eastAsiaTheme="majorEastAsia" w:hAnsiTheme="majorEastAsia" w:cs="Times New Roman" w:hint="eastAsia"/>
          <w:b/>
          <w:sz w:val="40"/>
          <w:szCs w:val="40"/>
        </w:rPr>
        <w:t>１</w:t>
      </w:r>
      <w:r w:rsidR="0061715A" w:rsidRPr="009B4419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 </w:t>
      </w:r>
      <w:r w:rsidR="00D27898" w:rsidRPr="009B4419">
        <w:rPr>
          <w:rFonts w:asciiTheme="majorEastAsia" w:eastAsiaTheme="majorEastAsia" w:hAnsiTheme="majorEastAsia" w:cs="Times New Roman" w:hint="eastAsia"/>
          <w:b/>
          <w:sz w:val="40"/>
          <w:szCs w:val="40"/>
        </w:rPr>
        <w:t>～</w:t>
      </w:r>
      <w:r w:rsidR="0061715A" w:rsidRPr="009B4419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 </w:t>
      </w:r>
      <w:r w:rsidR="00D27898" w:rsidRPr="009B4419">
        <w:rPr>
          <w:rFonts w:asciiTheme="majorEastAsia" w:eastAsiaTheme="majorEastAsia" w:hAnsiTheme="majorEastAsia" w:cs="Times New Roman" w:hint="eastAsia"/>
          <w:b/>
          <w:sz w:val="40"/>
          <w:szCs w:val="40"/>
        </w:rPr>
        <w:t>４</w:t>
      </w:r>
      <w:r w:rsidR="00E80D6D" w:rsidRPr="009B4419">
        <w:rPr>
          <w:rFonts w:asciiTheme="majorEastAsia" w:eastAsiaTheme="majorEastAsia" w:hAnsiTheme="majorEastAsia" w:cs="Times New Roman" w:hint="eastAsia"/>
          <w:b/>
          <w:sz w:val="48"/>
          <w:szCs w:val="48"/>
        </w:rPr>
        <w:t xml:space="preserve"> </w:t>
      </w:r>
      <w:r w:rsidR="00D27898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までの数字を記入してください。</w:t>
      </w:r>
    </w:p>
    <w:tbl>
      <w:tblPr>
        <w:tblStyle w:val="1"/>
        <w:tblW w:w="9196" w:type="dxa"/>
        <w:tblInd w:w="279" w:type="dxa"/>
        <w:tblLook w:val="04A0" w:firstRow="1" w:lastRow="0" w:firstColumn="1" w:lastColumn="0" w:noHBand="0" w:noVBand="1"/>
      </w:tblPr>
      <w:tblGrid>
        <w:gridCol w:w="761"/>
        <w:gridCol w:w="760"/>
        <w:gridCol w:w="760"/>
        <w:gridCol w:w="760"/>
        <w:gridCol w:w="760"/>
        <w:gridCol w:w="760"/>
        <w:gridCol w:w="761"/>
        <w:gridCol w:w="761"/>
        <w:gridCol w:w="761"/>
        <w:gridCol w:w="784"/>
        <w:gridCol w:w="784"/>
        <w:gridCol w:w="784"/>
      </w:tblGrid>
      <w:tr w:rsidR="009B4419" w:rsidRPr="009B4419" w:rsidTr="00E80D6D">
        <w:trPr>
          <w:trHeight w:val="376"/>
        </w:trPr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  <w:r w:rsidR="00FC0F81"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FC0F81" w:rsidP="00FC0F81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FC0F81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FC0F81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FC0F81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000000" w:themeColor="text1"/>
            </w:tcBorders>
            <w:shd w:val="pct10" w:color="auto" w:fill="auto"/>
            <w:vAlign w:val="center"/>
          </w:tcPr>
          <w:p w:rsidR="006A30B5" w:rsidRPr="009B4419" w:rsidRDefault="00FC0F81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auto"/>
              <w:right w:val="single" w:sz="18" w:space="0" w:color="auto"/>
            </w:tcBorders>
            <w:vAlign w:val="center"/>
          </w:tcPr>
          <w:p w:rsidR="006A30B5" w:rsidRPr="009B4419" w:rsidRDefault="00FC0F81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21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30B5" w:rsidRPr="009B4419" w:rsidRDefault="00FC0F81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A30B5" w:rsidRPr="009B4419" w:rsidRDefault="00FC0F81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A30B5" w:rsidRPr="009B4419" w:rsidRDefault="00FC0F81" w:rsidP="00FC0F81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A30B5" w:rsidRPr="009B4419" w:rsidRDefault="00FC0F81" w:rsidP="00FC0F81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A30B5" w:rsidRPr="009B4419" w:rsidRDefault="00FC0F81" w:rsidP="00FC0F81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26</w:t>
            </w:r>
          </w:p>
        </w:tc>
      </w:tr>
      <w:tr w:rsidR="009B4419" w:rsidRPr="009B4419" w:rsidTr="0061715A">
        <w:trPr>
          <w:trHeight w:val="830"/>
        </w:trPr>
        <w:tc>
          <w:tcPr>
            <w:tcW w:w="76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6A30B5" w:rsidP="006A30B5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国語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6A30B5" w:rsidP="006A30B5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社会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6A30B5" w:rsidP="006A30B5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数学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6A30B5" w:rsidP="006A30B5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理科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6A30B5" w:rsidP="006A30B5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英語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000000" w:themeColor="text1"/>
            </w:tcBorders>
            <w:shd w:val="pct10" w:color="auto" w:fill="auto"/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家庭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18" w:space="0" w:color="000000" w:themeColor="text1"/>
              <w:bottom w:val="single" w:sz="18" w:space="0" w:color="000000"/>
              <w:right w:val="single" w:sz="18" w:space="0" w:color="auto"/>
            </w:tcBorders>
            <w:vAlign w:val="center"/>
          </w:tcPr>
          <w:p w:rsidR="006A30B5" w:rsidRPr="009B4419" w:rsidRDefault="006A30B5" w:rsidP="006A30B5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商業</w:t>
            </w:r>
          </w:p>
          <w:p w:rsidR="006A30B5" w:rsidRPr="009B4419" w:rsidRDefault="006A30B5" w:rsidP="006A30B5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①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6A30B5" w:rsidRPr="009B4419" w:rsidRDefault="006A30B5" w:rsidP="006A30B5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商業②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機械電子①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機械電子②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農業経営①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農業経営②</w:t>
            </w:r>
          </w:p>
        </w:tc>
      </w:tr>
      <w:tr w:rsidR="009B4419" w:rsidRPr="009B4419" w:rsidTr="00E80D6D">
        <w:trPr>
          <w:trHeight w:val="841"/>
        </w:trPr>
        <w:tc>
          <w:tcPr>
            <w:tcW w:w="761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pct10" w:color="auto" w:fill="auto"/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auto"/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auto"/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auto"/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pct10" w:color="auto" w:fill="auto"/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 w:themeColor="text1"/>
            </w:tcBorders>
            <w:shd w:val="pct10" w:color="auto" w:fill="auto"/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18" w:space="0" w:color="000000"/>
              <w:left w:val="single" w:sz="18" w:space="0" w:color="000000" w:themeColor="text1"/>
              <w:bottom w:val="single" w:sz="18" w:space="0" w:color="000000"/>
              <w:right w:val="single" w:sz="18" w:space="0" w:color="000000"/>
            </w:tcBorders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30B5" w:rsidRPr="009B4419" w:rsidRDefault="006A30B5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B4419" w:rsidRPr="009B4419" w:rsidTr="0061715A">
        <w:trPr>
          <w:trHeight w:val="271"/>
        </w:trPr>
        <w:tc>
          <w:tcPr>
            <w:tcW w:w="4561" w:type="dxa"/>
            <w:gridSpan w:val="6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 w:themeColor="text1"/>
            </w:tcBorders>
            <w:shd w:val="pct10" w:color="auto" w:fill="auto"/>
            <w:vAlign w:val="center"/>
          </w:tcPr>
          <w:p w:rsidR="00E80D6D" w:rsidRPr="009B4419" w:rsidRDefault="00E80D6D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9B4419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ここから少なくとも２つ選んでください。</w:t>
            </w:r>
          </w:p>
        </w:tc>
        <w:tc>
          <w:tcPr>
            <w:tcW w:w="4635" w:type="dxa"/>
            <w:gridSpan w:val="6"/>
            <w:tcBorders>
              <w:top w:val="single" w:sz="18" w:space="0" w:color="000000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:rsidR="00E80D6D" w:rsidRPr="009B4419" w:rsidRDefault="00E80D6D" w:rsidP="0058426C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E80D6D" w:rsidRPr="009B4419" w:rsidRDefault="00E80D6D" w:rsidP="00E80D6D">
      <w:pPr>
        <w:ind w:firstLineChars="100" w:firstLine="231"/>
        <w:rPr>
          <w:rFonts w:asciiTheme="majorEastAsia" w:eastAsiaTheme="majorEastAsia" w:hAnsiTheme="majorEastAsia" w:cs="Times New Roman"/>
          <w:sz w:val="24"/>
          <w:szCs w:val="24"/>
        </w:rPr>
      </w:pPr>
      <w:r w:rsidRPr="009B4419">
        <w:rPr>
          <w:rFonts w:asciiTheme="majorEastAsia" w:eastAsiaTheme="majorEastAsia" w:hAnsiTheme="majorEastAsia" w:cs="Times New Roman" w:hint="eastAsia"/>
          <w:sz w:val="24"/>
          <w:szCs w:val="24"/>
        </w:rPr>
        <w:t>【内容】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1178"/>
        <w:gridCol w:w="7655"/>
      </w:tblGrid>
      <w:tr w:rsidR="009B4419" w:rsidRPr="009B4419" w:rsidTr="00925ED0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2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2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2"/>
              </w:rPr>
              <w:t>教科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2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2"/>
              </w:rPr>
              <w:t>内　　　　　容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国語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川柳に親しもう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社会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地域性ってなんだろう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高校数学にチャレンジ　～中学までの知識で解決！～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理科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メッキを作ろう！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英語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Let's Speak English!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ポケットティッシュカバーを作ろう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商業①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エクセルを使ったデータ処理(仮)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商業②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商取引を体験しよう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工業①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電子回路を作ろう！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工業②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ネームプレートの製作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農業①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ナシの組織構造を観察してみよう！～シャリシャリ食感の秘密に迫る～</w:t>
            </w:r>
          </w:p>
        </w:tc>
      </w:tr>
      <w:tr w:rsidR="009B4419" w:rsidRPr="009B4419" w:rsidTr="00925ED0">
        <w:trPr>
          <w:trHeight w:val="3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P-R" w:eastAsia="UD デジタル 教科書体 NP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P-R" w:eastAsia="UD デジタル 教科書体 NP-R" w:hAnsi="Yu Gothic" w:cs="ＭＳ Ｐゴシック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>農業②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D0" w:rsidRPr="009B4419" w:rsidRDefault="00925ED0" w:rsidP="00925ED0">
            <w:pPr>
              <w:widowControl/>
              <w:jc w:val="center"/>
              <w:rPr>
                <w:rFonts w:ascii="UD デジタル 教科書体 NK-R" w:eastAsia="UD デジタル 教科書体 NK-R" w:hAnsi="Yu Gothic" w:cs="ＭＳ Ｐゴシック"/>
                <w:kern w:val="0"/>
                <w:sz w:val="24"/>
                <w:szCs w:val="24"/>
              </w:rPr>
            </w:pPr>
            <w:r w:rsidRPr="009B4419">
              <w:rPr>
                <w:rFonts w:ascii="UD デジタル 教科書体 NK-R" w:eastAsia="UD デジタル 教科書体 NK-R" w:hAnsi="Yu Gothic" w:cs="ＭＳ Ｐゴシック" w:hint="eastAsia"/>
                <w:kern w:val="0"/>
                <w:sz w:val="24"/>
                <w:szCs w:val="24"/>
              </w:rPr>
              <w:t>ジャムは簡単に作れる！</w:t>
            </w:r>
          </w:p>
        </w:tc>
      </w:tr>
    </w:tbl>
    <w:p w:rsidR="00925ED0" w:rsidRPr="009B4419" w:rsidRDefault="00925ED0" w:rsidP="00D869E5">
      <w:pPr>
        <w:rPr>
          <w:rFonts w:asciiTheme="majorEastAsia" w:eastAsiaTheme="majorEastAsia" w:hAnsiTheme="majorEastAsia" w:cs="Times New Roman"/>
          <w:szCs w:val="21"/>
        </w:rPr>
      </w:pPr>
    </w:p>
    <w:p w:rsidR="002B3059" w:rsidRPr="009B4419" w:rsidRDefault="007742B3" w:rsidP="002B3059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２</w:t>
      </w:r>
      <w:r w:rsidR="002B3059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．</w:t>
      </w:r>
      <w:r w:rsidR="0061715A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</w:t>
      </w:r>
      <w:r w:rsidR="00E80D6D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保護者の</w:t>
      </w: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体験入学</w:t>
      </w:r>
      <w:r w:rsidR="00E80D6D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へ</w:t>
      </w: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の</w:t>
      </w:r>
      <w:r w:rsidR="0061715A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参加</w:t>
      </w:r>
      <w:r w:rsidR="00E80D6D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について、該当する方へ</w:t>
      </w:r>
      <w:r w:rsidR="002B3059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○をつけて</w:t>
      </w:r>
      <w:r w:rsidR="004F4E35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くだ</w:t>
      </w:r>
      <w:r w:rsidR="002B3059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さい。</w:t>
      </w:r>
    </w:p>
    <w:p w:rsidR="002B3059" w:rsidRPr="009B4419" w:rsidRDefault="002B3059" w:rsidP="002B3059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　</w:t>
      </w:r>
    </w:p>
    <w:p w:rsidR="00C52938" w:rsidRPr="009B4419" w:rsidRDefault="00C52938" w:rsidP="009B4419">
      <w:pPr>
        <w:ind w:firstLine="84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　　　）</w:t>
      </w:r>
      <w:r w:rsidR="002B3059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希望する</w:t>
      </w:r>
      <w:r w:rsidR="008E266E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（</w:t>
      </w:r>
      <w:r w:rsid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8E266E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参加保護者氏名　　　　　　　　　　　　　　　　　）</w:t>
      </w:r>
    </w:p>
    <w:p w:rsidR="007C3B99" w:rsidRPr="009B4419" w:rsidRDefault="00C52938" w:rsidP="009B4419">
      <w:pPr>
        <w:ind w:firstLine="840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　　　）</w:t>
      </w:r>
      <w:r w:rsidR="002B3059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希望しない</w:t>
      </w:r>
    </w:p>
    <w:p w:rsidR="0061715A" w:rsidRPr="009B4419" w:rsidRDefault="0061715A" w:rsidP="007742B3">
      <w:pPr>
        <w:ind w:firstLineChars="100" w:firstLine="232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E266E" w:rsidRPr="009B4419" w:rsidRDefault="008E266E" w:rsidP="008E266E">
      <w:pPr>
        <w:ind w:firstLineChars="600" w:firstLine="1390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※参加を希望する保護者の</w:t>
      </w:r>
      <w:r w:rsidR="005D61C4"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氏名</w:t>
      </w:r>
      <w:r w:rsidRPr="009B441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は必ずお書きください。</w:t>
      </w:r>
    </w:p>
    <w:sectPr w:rsidR="008E266E" w:rsidRPr="009B4419" w:rsidSect="0061715A">
      <w:pgSz w:w="11906" w:h="16838" w:code="9"/>
      <w:pgMar w:top="1134" w:right="851" w:bottom="567" w:left="851" w:header="851" w:footer="992" w:gutter="0"/>
      <w:cols w:space="425"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71" w:rsidRDefault="00190D71" w:rsidP="0000643F">
      <w:r>
        <w:separator/>
      </w:r>
    </w:p>
  </w:endnote>
  <w:endnote w:type="continuationSeparator" w:id="0">
    <w:p w:rsidR="00190D71" w:rsidRDefault="00190D71" w:rsidP="0000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71" w:rsidRDefault="00190D71" w:rsidP="0000643F">
      <w:r>
        <w:separator/>
      </w:r>
    </w:p>
  </w:footnote>
  <w:footnote w:type="continuationSeparator" w:id="0">
    <w:p w:rsidR="00190D71" w:rsidRDefault="00190D71" w:rsidP="0000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E5"/>
    <w:rsid w:val="0000301A"/>
    <w:rsid w:val="000058A2"/>
    <w:rsid w:val="0000643F"/>
    <w:rsid w:val="00011422"/>
    <w:rsid w:val="00040B7A"/>
    <w:rsid w:val="00041BB1"/>
    <w:rsid w:val="00057F05"/>
    <w:rsid w:val="00061004"/>
    <w:rsid w:val="00061F58"/>
    <w:rsid w:val="00063416"/>
    <w:rsid w:val="00065CA0"/>
    <w:rsid w:val="00071507"/>
    <w:rsid w:val="000859BE"/>
    <w:rsid w:val="000910FD"/>
    <w:rsid w:val="0009182F"/>
    <w:rsid w:val="000B4E99"/>
    <w:rsid w:val="000B7B5E"/>
    <w:rsid w:val="000E2F10"/>
    <w:rsid w:val="000E36F2"/>
    <w:rsid w:val="000E47AD"/>
    <w:rsid w:val="0012733D"/>
    <w:rsid w:val="00131BE5"/>
    <w:rsid w:val="00156D73"/>
    <w:rsid w:val="00173898"/>
    <w:rsid w:val="00173CAD"/>
    <w:rsid w:val="00176F06"/>
    <w:rsid w:val="00183F3B"/>
    <w:rsid w:val="00190D71"/>
    <w:rsid w:val="001A12A6"/>
    <w:rsid w:val="001A3988"/>
    <w:rsid w:val="001B468A"/>
    <w:rsid w:val="001D1158"/>
    <w:rsid w:val="001E4293"/>
    <w:rsid w:val="001E4BF5"/>
    <w:rsid w:val="001F26CD"/>
    <w:rsid w:val="001F3433"/>
    <w:rsid w:val="00205B02"/>
    <w:rsid w:val="0021461C"/>
    <w:rsid w:val="002168AF"/>
    <w:rsid w:val="0023147C"/>
    <w:rsid w:val="00240FCE"/>
    <w:rsid w:val="00261166"/>
    <w:rsid w:val="00266567"/>
    <w:rsid w:val="00285EB1"/>
    <w:rsid w:val="0029178B"/>
    <w:rsid w:val="002A2853"/>
    <w:rsid w:val="002A7BF3"/>
    <w:rsid w:val="002A7C55"/>
    <w:rsid w:val="002B3059"/>
    <w:rsid w:val="002C5B80"/>
    <w:rsid w:val="002C641B"/>
    <w:rsid w:val="002D1939"/>
    <w:rsid w:val="002E03CA"/>
    <w:rsid w:val="003001AE"/>
    <w:rsid w:val="00300E8A"/>
    <w:rsid w:val="0030631A"/>
    <w:rsid w:val="003067F0"/>
    <w:rsid w:val="003275E2"/>
    <w:rsid w:val="00331A59"/>
    <w:rsid w:val="00335583"/>
    <w:rsid w:val="00346A1D"/>
    <w:rsid w:val="00346EC2"/>
    <w:rsid w:val="00354E67"/>
    <w:rsid w:val="00360FE1"/>
    <w:rsid w:val="00371E56"/>
    <w:rsid w:val="0037567F"/>
    <w:rsid w:val="00376FF0"/>
    <w:rsid w:val="003921A9"/>
    <w:rsid w:val="003B7CAA"/>
    <w:rsid w:val="003C50C0"/>
    <w:rsid w:val="003C7AD7"/>
    <w:rsid w:val="003F3D32"/>
    <w:rsid w:val="0040118E"/>
    <w:rsid w:val="00437E8A"/>
    <w:rsid w:val="00487A5B"/>
    <w:rsid w:val="004C1133"/>
    <w:rsid w:val="004C3894"/>
    <w:rsid w:val="004C60C6"/>
    <w:rsid w:val="004D6024"/>
    <w:rsid w:val="004E4ED4"/>
    <w:rsid w:val="004E7F40"/>
    <w:rsid w:val="004F042E"/>
    <w:rsid w:val="004F215F"/>
    <w:rsid w:val="004F4E35"/>
    <w:rsid w:val="004F5941"/>
    <w:rsid w:val="00501803"/>
    <w:rsid w:val="00534223"/>
    <w:rsid w:val="00541DDA"/>
    <w:rsid w:val="005426A0"/>
    <w:rsid w:val="00544BC6"/>
    <w:rsid w:val="00564699"/>
    <w:rsid w:val="00577668"/>
    <w:rsid w:val="00583894"/>
    <w:rsid w:val="005912C7"/>
    <w:rsid w:val="005D0E53"/>
    <w:rsid w:val="005D12F4"/>
    <w:rsid w:val="005D4C52"/>
    <w:rsid w:val="005D61C4"/>
    <w:rsid w:val="005E6127"/>
    <w:rsid w:val="005E7118"/>
    <w:rsid w:val="005F1B06"/>
    <w:rsid w:val="005F463C"/>
    <w:rsid w:val="005F6C17"/>
    <w:rsid w:val="006135DF"/>
    <w:rsid w:val="0061715A"/>
    <w:rsid w:val="00617B0B"/>
    <w:rsid w:val="006232C5"/>
    <w:rsid w:val="00631BFF"/>
    <w:rsid w:val="00633FF5"/>
    <w:rsid w:val="00642F81"/>
    <w:rsid w:val="00643C98"/>
    <w:rsid w:val="006501A7"/>
    <w:rsid w:val="00666DD6"/>
    <w:rsid w:val="0067385B"/>
    <w:rsid w:val="006822D1"/>
    <w:rsid w:val="0068735E"/>
    <w:rsid w:val="00692A45"/>
    <w:rsid w:val="006A30B5"/>
    <w:rsid w:val="006B586D"/>
    <w:rsid w:val="006C7AD4"/>
    <w:rsid w:val="006D4BE9"/>
    <w:rsid w:val="006D53F6"/>
    <w:rsid w:val="006D6948"/>
    <w:rsid w:val="006E4829"/>
    <w:rsid w:val="006E665D"/>
    <w:rsid w:val="007026E9"/>
    <w:rsid w:val="0070556F"/>
    <w:rsid w:val="007119C2"/>
    <w:rsid w:val="00713175"/>
    <w:rsid w:val="00717194"/>
    <w:rsid w:val="007368EF"/>
    <w:rsid w:val="00743F47"/>
    <w:rsid w:val="00744B7B"/>
    <w:rsid w:val="00747D87"/>
    <w:rsid w:val="00751ADF"/>
    <w:rsid w:val="007527C9"/>
    <w:rsid w:val="00757A39"/>
    <w:rsid w:val="00761810"/>
    <w:rsid w:val="007724AF"/>
    <w:rsid w:val="007742B3"/>
    <w:rsid w:val="00782B17"/>
    <w:rsid w:val="007831FE"/>
    <w:rsid w:val="00792E67"/>
    <w:rsid w:val="007A17C3"/>
    <w:rsid w:val="007A6B85"/>
    <w:rsid w:val="007C3B99"/>
    <w:rsid w:val="007D11A1"/>
    <w:rsid w:val="007D1204"/>
    <w:rsid w:val="007E39F0"/>
    <w:rsid w:val="007F0AA1"/>
    <w:rsid w:val="007F3357"/>
    <w:rsid w:val="007F4725"/>
    <w:rsid w:val="00802C06"/>
    <w:rsid w:val="00815937"/>
    <w:rsid w:val="00832566"/>
    <w:rsid w:val="008332DB"/>
    <w:rsid w:val="008336B2"/>
    <w:rsid w:val="0085113F"/>
    <w:rsid w:val="00851397"/>
    <w:rsid w:val="00851952"/>
    <w:rsid w:val="008D4D0B"/>
    <w:rsid w:val="008E266E"/>
    <w:rsid w:val="008F21B4"/>
    <w:rsid w:val="008F698F"/>
    <w:rsid w:val="00902E8B"/>
    <w:rsid w:val="009045D1"/>
    <w:rsid w:val="00906A75"/>
    <w:rsid w:val="00913CA2"/>
    <w:rsid w:val="00924AF7"/>
    <w:rsid w:val="00925ED0"/>
    <w:rsid w:val="009478CE"/>
    <w:rsid w:val="00964A03"/>
    <w:rsid w:val="0098535C"/>
    <w:rsid w:val="009952DB"/>
    <w:rsid w:val="009A4DC7"/>
    <w:rsid w:val="009A55A6"/>
    <w:rsid w:val="009A5C3D"/>
    <w:rsid w:val="009B4419"/>
    <w:rsid w:val="009D3490"/>
    <w:rsid w:val="009E7C11"/>
    <w:rsid w:val="009F7217"/>
    <w:rsid w:val="00A10B34"/>
    <w:rsid w:val="00A26A2D"/>
    <w:rsid w:val="00A32DB8"/>
    <w:rsid w:val="00A33862"/>
    <w:rsid w:val="00A3543D"/>
    <w:rsid w:val="00A427BE"/>
    <w:rsid w:val="00A50BAB"/>
    <w:rsid w:val="00A513D5"/>
    <w:rsid w:val="00A52723"/>
    <w:rsid w:val="00A929DB"/>
    <w:rsid w:val="00A9437C"/>
    <w:rsid w:val="00AA62CF"/>
    <w:rsid w:val="00AB1B14"/>
    <w:rsid w:val="00AC0347"/>
    <w:rsid w:val="00AC6BCA"/>
    <w:rsid w:val="00AD4B42"/>
    <w:rsid w:val="00AF5088"/>
    <w:rsid w:val="00B02ADC"/>
    <w:rsid w:val="00B153DE"/>
    <w:rsid w:val="00B21FF2"/>
    <w:rsid w:val="00B236B3"/>
    <w:rsid w:val="00B27525"/>
    <w:rsid w:val="00B50579"/>
    <w:rsid w:val="00B5279D"/>
    <w:rsid w:val="00B76472"/>
    <w:rsid w:val="00B77608"/>
    <w:rsid w:val="00B85B49"/>
    <w:rsid w:val="00B969E9"/>
    <w:rsid w:val="00BA264F"/>
    <w:rsid w:val="00BB5FB5"/>
    <w:rsid w:val="00BC6E98"/>
    <w:rsid w:val="00BC6EA6"/>
    <w:rsid w:val="00BD0D1E"/>
    <w:rsid w:val="00BE24B7"/>
    <w:rsid w:val="00BE4218"/>
    <w:rsid w:val="00BE470B"/>
    <w:rsid w:val="00BF1019"/>
    <w:rsid w:val="00C016B9"/>
    <w:rsid w:val="00C107FA"/>
    <w:rsid w:val="00C21506"/>
    <w:rsid w:val="00C244A1"/>
    <w:rsid w:val="00C2791D"/>
    <w:rsid w:val="00C34873"/>
    <w:rsid w:val="00C51B60"/>
    <w:rsid w:val="00C52938"/>
    <w:rsid w:val="00C72F1D"/>
    <w:rsid w:val="00C735A9"/>
    <w:rsid w:val="00C75DC7"/>
    <w:rsid w:val="00C77641"/>
    <w:rsid w:val="00C86B21"/>
    <w:rsid w:val="00CA78D5"/>
    <w:rsid w:val="00CB4915"/>
    <w:rsid w:val="00CC31C9"/>
    <w:rsid w:val="00CD303C"/>
    <w:rsid w:val="00CD3A33"/>
    <w:rsid w:val="00CD5723"/>
    <w:rsid w:val="00CE0F14"/>
    <w:rsid w:val="00CF1795"/>
    <w:rsid w:val="00CF5FD1"/>
    <w:rsid w:val="00D00430"/>
    <w:rsid w:val="00D25120"/>
    <w:rsid w:val="00D25C7D"/>
    <w:rsid w:val="00D2607C"/>
    <w:rsid w:val="00D27898"/>
    <w:rsid w:val="00D33621"/>
    <w:rsid w:val="00D35FF7"/>
    <w:rsid w:val="00D40AA2"/>
    <w:rsid w:val="00D4571A"/>
    <w:rsid w:val="00D63E01"/>
    <w:rsid w:val="00D67C4B"/>
    <w:rsid w:val="00D869E5"/>
    <w:rsid w:val="00D979A0"/>
    <w:rsid w:val="00DA0816"/>
    <w:rsid w:val="00DA7B76"/>
    <w:rsid w:val="00DC6053"/>
    <w:rsid w:val="00DE44E5"/>
    <w:rsid w:val="00DE6B7F"/>
    <w:rsid w:val="00DF082B"/>
    <w:rsid w:val="00DF1CDB"/>
    <w:rsid w:val="00E15549"/>
    <w:rsid w:val="00E17D94"/>
    <w:rsid w:val="00E27471"/>
    <w:rsid w:val="00E356DC"/>
    <w:rsid w:val="00E41C9A"/>
    <w:rsid w:val="00E52264"/>
    <w:rsid w:val="00E5772E"/>
    <w:rsid w:val="00E80D6D"/>
    <w:rsid w:val="00E84565"/>
    <w:rsid w:val="00E93B57"/>
    <w:rsid w:val="00EA50D9"/>
    <w:rsid w:val="00EA60D0"/>
    <w:rsid w:val="00EB6128"/>
    <w:rsid w:val="00EB61E7"/>
    <w:rsid w:val="00EE11CF"/>
    <w:rsid w:val="00EE4477"/>
    <w:rsid w:val="00EF08DA"/>
    <w:rsid w:val="00EF6725"/>
    <w:rsid w:val="00F0007B"/>
    <w:rsid w:val="00F11587"/>
    <w:rsid w:val="00F25C16"/>
    <w:rsid w:val="00F36B86"/>
    <w:rsid w:val="00F52362"/>
    <w:rsid w:val="00F579A1"/>
    <w:rsid w:val="00F674DB"/>
    <w:rsid w:val="00F84938"/>
    <w:rsid w:val="00F943AD"/>
    <w:rsid w:val="00FC0F81"/>
    <w:rsid w:val="00FC61CB"/>
    <w:rsid w:val="00FD09A3"/>
    <w:rsid w:val="00FE15F3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C45254"/>
  <w15:chartTrackingRefBased/>
  <w15:docId w15:val="{3F38405A-FD24-4545-86FE-62C0D2A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86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8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1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6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43F"/>
  </w:style>
  <w:style w:type="paragraph" w:styleId="a8">
    <w:name w:val="footer"/>
    <w:basedOn w:val="a"/>
    <w:link w:val="a9"/>
    <w:uiPriority w:val="99"/>
    <w:unhideWhenUsed/>
    <w:rsid w:val="000064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美紀</dc:creator>
  <cp:keywords/>
  <dc:description/>
  <cp:lastModifiedBy>Windows ユーザー</cp:lastModifiedBy>
  <cp:revision>51</cp:revision>
  <cp:lastPrinted>2021-09-02T00:53:00Z</cp:lastPrinted>
  <dcterms:created xsi:type="dcterms:W3CDTF">2019-07-31T01:19:00Z</dcterms:created>
  <dcterms:modified xsi:type="dcterms:W3CDTF">2024-07-03T04:20:00Z</dcterms:modified>
</cp:coreProperties>
</file>